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E8128" w14:textId="77777777" w:rsidR="001643B5" w:rsidRPr="00265CF3" w:rsidRDefault="001643B5" w:rsidP="004B4CEB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265CF3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Форма 6</w:t>
      </w:r>
    </w:p>
    <w:p w14:paraId="381DC0C3" w14:textId="77777777" w:rsidR="001643B5" w:rsidRPr="00265CF3" w:rsidRDefault="001643B5" w:rsidP="001643B5">
      <w:pPr>
        <w:jc w:val="center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265CF3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663"/>
        <w:gridCol w:w="1677"/>
        <w:gridCol w:w="1535"/>
        <w:gridCol w:w="1957"/>
        <w:gridCol w:w="1395"/>
        <w:gridCol w:w="1395"/>
        <w:gridCol w:w="743"/>
        <w:gridCol w:w="1887"/>
        <w:gridCol w:w="1712"/>
        <w:gridCol w:w="1596"/>
      </w:tblGrid>
      <w:tr w:rsidR="00F72B58" w:rsidRPr="00265CF3" w14:paraId="0E826F62" w14:textId="77777777" w:rsidTr="00874A14">
        <w:tc>
          <w:tcPr>
            <w:tcW w:w="228" w:type="pct"/>
          </w:tcPr>
          <w:p w14:paraId="6878BB86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576" w:type="pct"/>
          </w:tcPr>
          <w:p w14:paraId="7ABEF6D7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движимого имущества (иного имущества)</w:t>
            </w:r>
          </w:p>
        </w:tc>
        <w:tc>
          <w:tcPr>
            <w:tcW w:w="527" w:type="pct"/>
          </w:tcPr>
          <w:p w14:paraId="0B109D48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объекте учета, в том числе: марка, модель, год выпуска, инвентарный номер</w:t>
            </w:r>
          </w:p>
        </w:tc>
        <w:tc>
          <w:tcPr>
            <w:tcW w:w="672" w:type="pct"/>
          </w:tcPr>
          <w:p w14:paraId="176E7A59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479" w:type="pct"/>
          </w:tcPr>
          <w:p w14:paraId="04585BBD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479" w:type="pct"/>
          </w:tcPr>
          <w:p w14:paraId="4CC40600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255" w:type="pct"/>
          </w:tcPr>
          <w:p w14:paraId="17270B83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648" w:type="pct"/>
          </w:tcPr>
          <w:p w14:paraId="4FF16E71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588" w:type="pct"/>
          </w:tcPr>
          <w:p w14:paraId="7C26B452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548" w:type="pct"/>
          </w:tcPr>
          <w:p w14:paraId="73E0B4BB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</w:tr>
      <w:tr w:rsidR="00F72B58" w:rsidRPr="00265CF3" w14:paraId="6D1CD7AB" w14:textId="77777777" w:rsidTr="00874A14">
        <w:tc>
          <w:tcPr>
            <w:tcW w:w="228" w:type="pct"/>
          </w:tcPr>
          <w:p w14:paraId="3CF7C969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76" w:type="pct"/>
          </w:tcPr>
          <w:p w14:paraId="08F68D93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27" w:type="pct"/>
          </w:tcPr>
          <w:p w14:paraId="75A1FE5D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72" w:type="pct"/>
          </w:tcPr>
          <w:p w14:paraId="62A83E4D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479" w:type="pct"/>
          </w:tcPr>
          <w:p w14:paraId="6B6B0E60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479" w:type="pct"/>
          </w:tcPr>
          <w:p w14:paraId="05136321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55" w:type="pct"/>
          </w:tcPr>
          <w:p w14:paraId="53CE8BFB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48" w:type="pct"/>
          </w:tcPr>
          <w:p w14:paraId="35DCEF5B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88" w:type="pct"/>
          </w:tcPr>
          <w:p w14:paraId="77D7415C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48" w:type="pct"/>
          </w:tcPr>
          <w:p w14:paraId="17F35552" w14:textId="77777777" w:rsidR="00F72B58" w:rsidRPr="00265CF3" w:rsidRDefault="00F72B5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</w:tr>
      <w:tr w:rsidR="00F72B58" w:rsidRPr="00265CF3" w14:paraId="085DD992" w14:textId="77777777" w:rsidTr="00874A14">
        <w:tc>
          <w:tcPr>
            <w:tcW w:w="228" w:type="pct"/>
          </w:tcPr>
          <w:p w14:paraId="068AB3C2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76" w:type="pct"/>
          </w:tcPr>
          <w:p w14:paraId="121EDE0A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Компьютер</w:t>
            </w:r>
          </w:p>
        </w:tc>
        <w:tc>
          <w:tcPr>
            <w:tcW w:w="527" w:type="pct"/>
          </w:tcPr>
          <w:p w14:paraId="4538E0D4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11010414002</w:t>
            </w:r>
          </w:p>
        </w:tc>
        <w:tc>
          <w:tcPr>
            <w:tcW w:w="672" w:type="pct"/>
          </w:tcPr>
          <w:p w14:paraId="3215EB86" w14:textId="77777777" w:rsidR="00F72B58" w:rsidRPr="00265CF3" w:rsidRDefault="00283AA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DF94A9A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889,06</w:t>
            </w:r>
          </w:p>
        </w:tc>
        <w:tc>
          <w:tcPr>
            <w:tcW w:w="479" w:type="pct"/>
          </w:tcPr>
          <w:p w14:paraId="2FAF9E09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889,06</w:t>
            </w:r>
          </w:p>
        </w:tc>
        <w:tc>
          <w:tcPr>
            <w:tcW w:w="255" w:type="pct"/>
          </w:tcPr>
          <w:p w14:paraId="7F4E798F" w14:textId="77777777" w:rsidR="00F72B58" w:rsidRPr="00265CF3" w:rsidRDefault="00F8038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48" w:type="pct"/>
          </w:tcPr>
          <w:p w14:paraId="009A6F4B" w14:textId="77777777" w:rsidR="00F72B58" w:rsidRPr="00265CF3" w:rsidRDefault="00283AA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3FAC4BF7" w14:textId="77777777" w:rsidR="00F72B58" w:rsidRPr="00265CF3" w:rsidRDefault="00283AA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FEB13A7" w14:textId="77777777" w:rsidR="00F72B58" w:rsidRPr="00265CF3" w:rsidRDefault="00283AA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F72B58" w:rsidRPr="00265CF3" w14:paraId="3F58FC9A" w14:textId="77777777" w:rsidTr="00874A14">
        <w:tc>
          <w:tcPr>
            <w:tcW w:w="228" w:type="pct"/>
          </w:tcPr>
          <w:p w14:paraId="137058BC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76" w:type="pct"/>
          </w:tcPr>
          <w:p w14:paraId="5808DB98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Принтер</w:t>
            </w:r>
          </w:p>
        </w:tc>
        <w:tc>
          <w:tcPr>
            <w:tcW w:w="527" w:type="pct"/>
          </w:tcPr>
          <w:p w14:paraId="66DD3201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11010414005</w:t>
            </w:r>
          </w:p>
        </w:tc>
        <w:tc>
          <w:tcPr>
            <w:tcW w:w="672" w:type="pct"/>
          </w:tcPr>
          <w:p w14:paraId="4ED43DC2" w14:textId="77777777" w:rsidR="00F72B58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F521CCF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490,79</w:t>
            </w:r>
          </w:p>
        </w:tc>
        <w:tc>
          <w:tcPr>
            <w:tcW w:w="479" w:type="pct"/>
          </w:tcPr>
          <w:p w14:paraId="4C28092A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490,79</w:t>
            </w:r>
          </w:p>
        </w:tc>
        <w:tc>
          <w:tcPr>
            <w:tcW w:w="255" w:type="pct"/>
          </w:tcPr>
          <w:p w14:paraId="36F4738A" w14:textId="77777777" w:rsidR="00F72B58" w:rsidRPr="00265CF3" w:rsidRDefault="00F8038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48" w:type="pct"/>
          </w:tcPr>
          <w:p w14:paraId="5B014275" w14:textId="77777777" w:rsidR="00F72B58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5A5F6DBA" w14:textId="77777777" w:rsidR="00F72B58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A014FA4" w14:textId="77777777" w:rsidR="00F72B58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F72B58" w:rsidRPr="00265CF3" w14:paraId="000F4589" w14:textId="77777777" w:rsidTr="00874A14">
        <w:tc>
          <w:tcPr>
            <w:tcW w:w="228" w:type="pct"/>
          </w:tcPr>
          <w:p w14:paraId="53DF785C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76" w:type="pct"/>
          </w:tcPr>
          <w:p w14:paraId="3F194826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Принтер</w:t>
            </w:r>
          </w:p>
        </w:tc>
        <w:tc>
          <w:tcPr>
            <w:tcW w:w="527" w:type="pct"/>
          </w:tcPr>
          <w:p w14:paraId="47F1B4C4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11010414022</w:t>
            </w:r>
          </w:p>
        </w:tc>
        <w:tc>
          <w:tcPr>
            <w:tcW w:w="672" w:type="pct"/>
          </w:tcPr>
          <w:p w14:paraId="1EB0B0AD" w14:textId="77777777" w:rsidR="00F72B58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B769EC8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850,00</w:t>
            </w:r>
          </w:p>
        </w:tc>
        <w:tc>
          <w:tcPr>
            <w:tcW w:w="479" w:type="pct"/>
          </w:tcPr>
          <w:p w14:paraId="10B658DE" w14:textId="77777777" w:rsidR="00F72B58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850,00</w:t>
            </w:r>
          </w:p>
        </w:tc>
        <w:tc>
          <w:tcPr>
            <w:tcW w:w="255" w:type="pct"/>
          </w:tcPr>
          <w:p w14:paraId="3E7BFA04" w14:textId="77777777" w:rsidR="00F72B58" w:rsidRPr="00265CF3" w:rsidRDefault="00F8038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48" w:type="pct"/>
          </w:tcPr>
          <w:p w14:paraId="35333C3A" w14:textId="77777777" w:rsidR="00F72B58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099A4F92" w14:textId="77777777" w:rsidR="00F72B58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FEB46FD" w14:textId="77777777" w:rsidR="00F72B58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1121B" w:rsidRPr="00265CF3" w14:paraId="07CB2848" w14:textId="77777777" w:rsidTr="00874A14">
        <w:tc>
          <w:tcPr>
            <w:tcW w:w="228" w:type="pct"/>
          </w:tcPr>
          <w:p w14:paraId="64EB425A" w14:textId="77777777" w:rsidR="00B1121B" w:rsidRPr="00265CF3" w:rsidRDefault="00B1121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76" w:type="pct"/>
          </w:tcPr>
          <w:p w14:paraId="305D6FA2" w14:textId="77777777" w:rsidR="00B1121B" w:rsidRPr="00265CF3" w:rsidRDefault="00B1121B" w:rsidP="00283AA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Принтер</w:t>
            </w:r>
            <w:r w:rsidR="005A2F29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2022г</w:t>
            </w:r>
          </w:p>
        </w:tc>
        <w:tc>
          <w:tcPr>
            <w:tcW w:w="527" w:type="pct"/>
          </w:tcPr>
          <w:p w14:paraId="0B906169" w14:textId="77777777" w:rsidR="00B1121B" w:rsidRPr="00265CF3" w:rsidRDefault="00E24BA5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11010414026</w:t>
            </w:r>
          </w:p>
        </w:tc>
        <w:tc>
          <w:tcPr>
            <w:tcW w:w="672" w:type="pct"/>
          </w:tcPr>
          <w:p w14:paraId="3CF5BE87" w14:textId="77777777" w:rsidR="00B1121B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A9B2286" w14:textId="77777777" w:rsidR="00B1121B" w:rsidRPr="00265CF3" w:rsidRDefault="00E24BA5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910,00</w:t>
            </w:r>
          </w:p>
        </w:tc>
        <w:tc>
          <w:tcPr>
            <w:tcW w:w="479" w:type="pct"/>
          </w:tcPr>
          <w:p w14:paraId="6C885494" w14:textId="77777777" w:rsidR="00B1121B" w:rsidRPr="00265CF3" w:rsidRDefault="00E24BA5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910,00</w:t>
            </w:r>
          </w:p>
        </w:tc>
        <w:tc>
          <w:tcPr>
            <w:tcW w:w="255" w:type="pct"/>
          </w:tcPr>
          <w:p w14:paraId="4521B32B" w14:textId="77777777" w:rsidR="00B1121B" w:rsidRPr="00265CF3" w:rsidRDefault="00F8038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648" w:type="pct"/>
          </w:tcPr>
          <w:p w14:paraId="38E346C6" w14:textId="72D8B728" w:rsidR="00B1121B" w:rsidRPr="00265CF3" w:rsidRDefault="00265CF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 w:rsidR="00F80381" w:rsidRPr="00265CF3">
              <w:rPr>
                <w:rFonts w:ascii="Times New Roman" w:hAnsi="Times New Roman" w:cs="Times New Roman"/>
                <w:sz w:val="12"/>
                <w:szCs w:val="12"/>
              </w:rPr>
              <w:t>Товарная накладная 351 от 28.03.2022</w:t>
            </w:r>
          </w:p>
        </w:tc>
        <w:tc>
          <w:tcPr>
            <w:tcW w:w="588" w:type="pct"/>
          </w:tcPr>
          <w:p w14:paraId="021EDEB8" w14:textId="77777777" w:rsidR="00B1121B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552E293" w14:textId="77777777" w:rsidR="00B1121B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1121B" w:rsidRPr="00265CF3" w14:paraId="13D2FAC1" w14:textId="77777777" w:rsidTr="00874A14">
        <w:tc>
          <w:tcPr>
            <w:tcW w:w="228" w:type="pct"/>
          </w:tcPr>
          <w:p w14:paraId="17D4F48D" w14:textId="77777777" w:rsidR="00B1121B" w:rsidRPr="00265CF3" w:rsidRDefault="00862DF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76" w:type="pct"/>
          </w:tcPr>
          <w:p w14:paraId="5FB68702" w14:textId="77777777" w:rsidR="00B1121B" w:rsidRPr="00265CF3" w:rsidRDefault="006E2B2D" w:rsidP="006E2B2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Компьютер</w:t>
            </w:r>
            <w:r w:rsidR="007229FB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2013 г</w:t>
            </w:r>
          </w:p>
        </w:tc>
        <w:tc>
          <w:tcPr>
            <w:tcW w:w="527" w:type="pct"/>
          </w:tcPr>
          <w:p w14:paraId="786643FF" w14:textId="77777777" w:rsidR="00B1121B" w:rsidRPr="00265CF3" w:rsidRDefault="006E2B2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11010414013</w:t>
            </w:r>
          </w:p>
        </w:tc>
        <w:tc>
          <w:tcPr>
            <w:tcW w:w="672" w:type="pct"/>
          </w:tcPr>
          <w:p w14:paraId="064B798A" w14:textId="77777777" w:rsidR="00B1121B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88245D4" w14:textId="77777777" w:rsidR="00B1121B" w:rsidRPr="00265CF3" w:rsidRDefault="006E2B2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238,00</w:t>
            </w:r>
          </w:p>
        </w:tc>
        <w:tc>
          <w:tcPr>
            <w:tcW w:w="479" w:type="pct"/>
          </w:tcPr>
          <w:p w14:paraId="58BD8D50" w14:textId="77777777" w:rsidR="00B1121B" w:rsidRPr="00265CF3" w:rsidRDefault="006E2B2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238,00</w:t>
            </w:r>
          </w:p>
        </w:tc>
        <w:tc>
          <w:tcPr>
            <w:tcW w:w="255" w:type="pct"/>
          </w:tcPr>
          <w:p w14:paraId="7AE311D9" w14:textId="77777777" w:rsidR="00B1121B" w:rsidRPr="00265CF3" w:rsidRDefault="00463B1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48" w:type="pct"/>
          </w:tcPr>
          <w:p w14:paraId="74309F39" w14:textId="77777777" w:rsidR="00B1121B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08595568" w14:textId="77777777" w:rsidR="00B1121B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62E2875" w14:textId="77777777" w:rsidR="00B1121B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6E2B2D" w:rsidRPr="00265CF3" w14:paraId="48710A8D" w14:textId="77777777" w:rsidTr="00874A14">
        <w:tc>
          <w:tcPr>
            <w:tcW w:w="228" w:type="pct"/>
          </w:tcPr>
          <w:p w14:paraId="1FEA8752" w14:textId="77777777" w:rsidR="006E2B2D" w:rsidRPr="00265CF3" w:rsidRDefault="00862DF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76" w:type="pct"/>
          </w:tcPr>
          <w:p w14:paraId="03561A07" w14:textId="77777777" w:rsidR="006E2B2D" w:rsidRPr="00265CF3" w:rsidRDefault="007229F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Сирена</w:t>
            </w:r>
          </w:p>
        </w:tc>
        <w:tc>
          <w:tcPr>
            <w:tcW w:w="527" w:type="pct"/>
          </w:tcPr>
          <w:p w14:paraId="19312BBA" w14:textId="77777777" w:rsidR="006E2B2D" w:rsidRPr="00265CF3" w:rsidRDefault="007229F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11010414016</w:t>
            </w:r>
          </w:p>
        </w:tc>
        <w:tc>
          <w:tcPr>
            <w:tcW w:w="672" w:type="pct"/>
          </w:tcPr>
          <w:p w14:paraId="0E67465B" w14:textId="77777777" w:rsidR="006E2B2D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B02C4FC" w14:textId="77777777" w:rsidR="006E2B2D" w:rsidRPr="00265CF3" w:rsidRDefault="007229F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890,00</w:t>
            </w:r>
          </w:p>
        </w:tc>
        <w:tc>
          <w:tcPr>
            <w:tcW w:w="479" w:type="pct"/>
          </w:tcPr>
          <w:p w14:paraId="244BCCAB" w14:textId="77777777" w:rsidR="006E2B2D" w:rsidRPr="00265CF3" w:rsidRDefault="007229F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890,00</w:t>
            </w:r>
          </w:p>
        </w:tc>
        <w:tc>
          <w:tcPr>
            <w:tcW w:w="255" w:type="pct"/>
          </w:tcPr>
          <w:p w14:paraId="0AF77CCA" w14:textId="77777777" w:rsidR="006E2B2D" w:rsidRPr="00265CF3" w:rsidRDefault="00463B1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48" w:type="pct"/>
          </w:tcPr>
          <w:p w14:paraId="537AFB7E" w14:textId="77777777" w:rsidR="006E2B2D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300EEDC3" w14:textId="77777777" w:rsidR="006E2B2D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7C41546" w14:textId="77777777" w:rsidR="006E2B2D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229FB" w:rsidRPr="00265CF3" w14:paraId="6BE005BC" w14:textId="77777777" w:rsidTr="00874A14">
        <w:tc>
          <w:tcPr>
            <w:tcW w:w="228" w:type="pct"/>
          </w:tcPr>
          <w:p w14:paraId="33AEA12F" w14:textId="77777777" w:rsidR="007229FB" w:rsidRPr="00265CF3" w:rsidRDefault="00862DF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76" w:type="pct"/>
          </w:tcPr>
          <w:p w14:paraId="4D6A595F" w14:textId="77777777" w:rsidR="007229FB" w:rsidRPr="00265CF3" w:rsidRDefault="007229F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Ноутбук (библиотеки)</w:t>
            </w:r>
          </w:p>
        </w:tc>
        <w:tc>
          <w:tcPr>
            <w:tcW w:w="527" w:type="pct"/>
          </w:tcPr>
          <w:p w14:paraId="03F36E6D" w14:textId="77777777" w:rsidR="007229FB" w:rsidRPr="00265CF3" w:rsidRDefault="007229FB" w:rsidP="007229F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11010418023</w:t>
            </w:r>
          </w:p>
        </w:tc>
        <w:tc>
          <w:tcPr>
            <w:tcW w:w="672" w:type="pct"/>
          </w:tcPr>
          <w:p w14:paraId="2CE00811" w14:textId="77777777" w:rsidR="007229FB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9A23E0F" w14:textId="77777777" w:rsidR="007229FB" w:rsidRPr="00265CF3" w:rsidRDefault="007229F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853,66</w:t>
            </w:r>
          </w:p>
        </w:tc>
        <w:tc>
          <w:tcPr>
            <w:tcW w:w="479" w:type="pct"/>
          </w:tcPr>
          <w:p w14:paraId="50337CAC" w14:textId="77777777" w:rsidR="007229FB" w:rsidRPr="00265CF3" w:rsidRDefault="007229F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853,66</w:t>
            </w:r>
          </w:p>
        </w:tc>
        <w:tc>
          <w:tcPr>
            <w:tcW w:w="255" w:type="pct"/>
          </w:tcPr>
          <w:p w14:paraId="6242A74D" w14:textId="77777777" w:rsidR="007229FB" w:rsidRPr="00265CF3" w:rsidRDefault="00463B1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648" w:type="pct"/>
          </w:tcPr>
          <w:p w14:paraId="3219267D" w14:textId="4AC83B2A" w:rsidR="007229FB" w:rsidRPr="00265CF3" w:rsidRDefault="00265CF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463B1D" w:rsidRPr="00265CF3">
              <w:rPr>
                <w:rFonts w:ascii="Times New Roman" w:hAnsi="Times New Roman" w:cs="Times New Roman"/>
                <w:sz w:val="12"/>
                <w:szCs w:val="12"/>
              </w:rPr>
              <w:t>АКТ № 62 от 22.12.2015</w:t>
            </w:r>
          </w:p>
        </w:tc>
        <w:tc>
          <w:tcPr>
            <w:tcW w:w="588" w:type="pct"/>
          </w:tcPr>
          <w:p w14:paraId="09E66A5F" w14:textId="77777777" w:rsidR="007229FB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78B73A2" w14:textId="77777777" w:rsidR="007229FB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229FB" w:rsidRPr="00265CF3" w14:paraId="6928BEA7" w14:textId="77777777" w:rsidTr="00874A14">
        <w:tc>
          <w:tcPr>
            <w:tcW w:w="228" w:type="pct"/>
          </w:tcPr>
          <w:p w14:paraId="0C48EF1E" w14:textId="77777777" w:rsidR="007229FB" w:rsidRPr="00265CF3" w:rsidRDefault="00862DF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76" w:type="pct"/>
          </w:tcPr>
          <w:p w14:paraId="650A0213" w14:textId="77777777" w:rsidR="007229FB" w:rsidRPr="00265CF3" w:rsidRDefault="007229F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МФУ 2024 г</w:t>
            </w:r>
          </w:p>
        </w:tc>
        <w:tc>
          <w:tcPr>
            <w:tcW w:w="527" w:type="pct"/>
          </w:tcPr>
          <w:p w14:paraId="4BFE8B3D" w14:textId="77777777" w:rsidR="007229FB" w:rsidRPr="00265CF3" w:rsidRDefault="005A2F2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11010414027</w:t>
            </w:r>
          </w:p>
        </w:tc>
        <w:tc>
          <w:tcPr>
            <w:tcW w:w="672" w:type="pct"/>
          </w:tcPr>
          <w:p w14:paraId="7F30720E" w14:textId="77777777" w:rsidR="007229FB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0948D8F" w14:textId="77777777" w:rsidR="007229FB" w:rsidRPr="00265CF3" w:rsidRDefault="005A2F2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300,00</w:t>
            </w:r>
          </w:p>
        </w:tc>
        <w:tc>
          <w:tcPr>
            <w:tcW w:w="479" w:type="pct"/>
          </w:tcPr>
          <w:p w14:paraId="5E074DD6" w14:textId="77777777" w:rsidR="007229FB" w:rsidRPr="00265CF3" w:rsidRDefault="005A2F2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300,00</w:t>
            </w:r>
          </w:p>
        </w:tc>
        <w:tc>
          <w:tcPr>
            <w:tcW w:w="255" w:type="pct"/>
          </w:tcPr>
          <w:p w14:paraId="5941EEFF" w14:textId="77777777" w:rsidR="007229FB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648" w:type="pct"/>
          </w:tcPr>
          <w:p w14:paraId="517A934A" w14:textId="4B0F51F7" w:rsidR="007229FB" w:rsidRPr="00265CF3" w:rsidRDefault="00265CF3" w:rsidP="00463B1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="00463B1D" w:rsidRPr="00265CF3">
              <w:rPr>
                <w:rFonts w:ascii="Times New Roman" w:hAnsi="Times New Roman" w:cs="Times New Roman"/>
                <w:sz w:val="12"/>
                <w:szCs w:val="12"/>
              </w:rPr>
              <w:t>Товарная накладная 664 от 13.05.2024</w:t>
            </w:r>
          </w:p>
        </w:tc>
        <w:tc>
          <w:tcPr>
            <w:tcW w:w="588" w:type="pct"/>
          </w:tcPr>
          <w:p w14:paraId="667151E0" w14:textId="77777777" w:rsidR="007229FB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45EEFF8" w14:textId="77777777" w:rsidR="007229FB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E4ABA" w:rsidRPr="00265CF3" w14:paraId="4F09D675" w14:textId="77777777" w:rsidTr="00874A14">
        <w:tc>
          <w:tcPr>
            <w:tcW w:w="228" w:type="pct"/>
          </w:tcPr>
          <w:p w14:paraId="5B270A65" w14:textId="77777777" w:rsidR="004E4ABA" w:rsidRPr="00265CF3" w:rsidRDefault="004E4ABA" w:rsidP="00862D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576" w:type="pct"/>
          </w:tcPr>
          <w:p w14:paraId="03C6BCF5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Монитор 2024 г</w:t>
            </w:r>
          </w:p>
        </w:tc>
        <w:tc>
          <w:tcPr>
            <w:tcW w:w="527" w:type="pct"/>
          </w:tcPr>
          <w:p w14:paraId="7A4BA492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11010414028</w:t>
            </w:r>
          </w:p>
        </w:tc>
        <w:tc>
          <w:tcPr>
            <w:tcW w:w="672" w:type="pct"/>
          </w:tcPr>
          <w:p w14:paraId="42F55D44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A07C6A7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16 300,00</w:t>
            </w:r>
          </w:p>
        </w:tc>
        <w:tc>
          <w:tcPr>
            <w:tcW w:w="479" w:type="pct"/>
          </w:tcPr>
          <w:p w14:paraId="775CE369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16 300,00</w:t>
            </w:r>
          </w:p>
        </w:tc>
        <w:tc>
          <w:tcPr>
            <w:tcW w:w="255" w:type="pct"/>
          </w:tcPr>
          <w:p w14:paraId="418D1ED1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648" w:type="pct"/>
          </w:tcPr>
          <w:p w14:paraId="5DE41283" w14:textId="7EB2912D" w:rsidR="004E4ABA" w:rsidRPr="00265CF3" w:rsidRDefault="00265CF3" w:rsidP="00265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="004E4ABA" w:rsidRPr="00265CF3">
              <w:rPr>
                <w:rFonts w:ascii="Times New Roman" w:hAnsi="Times New Roman" w:cs="Times New Roman"/>
                <w:sz w:val="12"/>
                <w:szCs w:val="12"/>
              </w:rPr>
              <w:t>Товарная накладная 664 от 13.05.2024</w:t>
            </w:r>
          </w:p>
        </w:tc>
        <w:tc>
          <w:tcPr>
            <w:tcW w:w="588" w:type="pct"/>
          </w:tcPr>
          <w:p w14:paraId="11A71C96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30056AC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E4ABA" w:rsidRPr="00265CF3" w14:paraId="7EA6899B" w14:textId="77777777" w:rsidTr="00874A14">
        <w:tc>
          <w:tcPr>
            <w:tcW w:w="228" w:type="pct"/>
          </w:tcPr>
          <w:p w14:paraId="47751567" w14:textId="77777777" w:rsidR="004E4ABA" w:rsidRPr="00265CF3" w:rsidRDefault="004E4ABA" w:rsidP="00862DF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576" w:type="pct"/>
          </w:tcPr>
          <w:p w14:paraId="71C2F485" w14:textId="77777777" w:rsidR="004E4ABA" w:rsidRPr="00265CF3" w:rsidRDefault="004E4ABA" w:rsidP="005A2F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Компьютер 2024 г</w:t>
            </w:r>
          </w:p>
        </w:tc>
        <w:tc>
          <w:tcPr>
            <w:tcW w:w="527" w:type="pct"/>
          </w:tcPr>
          <w:p w14:paraId="5F2B85EE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11010414029</w:t>
            </w:r>
          </w:p>
        </w:tc>
        <w:tc>
          <w:tcPr>
            <w:tcW w:w="672" w:type="pct"/>
          </w:tcPr>
          <w:p w14:paraId="23BDDFCB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63F2A8A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59 200,00</w:t>
            </w:r>
          </w:p>
        </w:tc>
        <w:tc>
          <w:tcPr>
            <w:tcW w:w="479" w:type="pct"/>
          </w:tcPr>
          <w:p w14:paraId="004FC807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59 200,00</w:t>
            </w:r>
          </w:p>
        </w:tc>
        <w:tc>
          <w:tcPr>
            <w:tcW w:w="255" w:type="pct"/>
          </w:tcPr>
          <w:p w14:paraId="0FB96A7F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648" w:type="pct"/>
          </w:tcPr>
          <w:p w14:paraId="57373539" w14:textId="4044003B" w:rsidR="004E4ABA" w:rsidRPr="00265CF3" w:rsidRDefault="00265CF3" w:rsidP="00265CF3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4E4ABA" w:rsidRPr="00265CF3">
              <w:rPr>
                <w:rFonts w:ascii="Times New Roman" w:hAnsi="Times New Roman" w:cs="Times New Roman"/>
                <w:sz w:val="12"/>
                <w:szCs w:val="12"/>
              </w:rPr>
              <w:t>Товарная накладная 664 от 13.05.2024</w:t>
            </w:r>
          </w:p>
        </w:tc>
        <w:tc>
          <w:tcPr>
            <w:tcW w:w="588" w:type="pct"/>
          </w:tcPr>
          <w:p w14:paraId="7C019E8E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52CB19C" w14:textId="77777777" w:rsidR="004E4ABA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22469" w:rsidRPr="00265CF3" w14:paraId="70BCC665" w14:textId="77777777" w:rsidTr="00874A14">
        <w:tc>
          <w:tcPr>
            <w:tcW w:w="228" w:type="pct"/>
          </w:tcPr>
          <w:p w14:paraId="55F9FAA4" w14:textId="77777777" w:rsidR="00222469" w:rsidRPr="00265CF3" w:rsidRDefault="00222469" w:rsidP="00AE04D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AE04D3"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76" w:type="pct"/>
          </w:tcPr>
          <w:p w14:paraId="72113ED1" w14:textId="77777777" w:rsidR="00222469" w:rsidRPr="00265CF3" w:rsidRDefault="0022246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Шкаф со стеклянной дверцей</w:t>
            </w:r>
          </w:p>
        </w:tc>
        <w:tc>
          <w:tcPr>
            <w:tcW w:w="527" w:type="pct"/>
          </w:tcPr>
          <w:p w14:paraId="1AA3BE95" w14:textId="77777777" w:rsidR="00222469" w:rsidRPr="00265CF3" w:rsidRDefault="008834A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11010616029</w:t>
            </w:r>
          </w:p>
        </w:tc>
        <w:tc>
          <w:tcPr>
            <w:tcW w:w="672" w:type="pct"/>
          </w:tcPr>
          <w:p w14:paraId="16D307EA" w14:textId="77777777" w:rsidR="00222469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8E34ECF" w14:textId="77777777" w:rsidR="00222469" w:rsidRPr="00265CF3" w:rsidRDefault="008834A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732,88</w:t>
            </w:r>
          </w:p>
        </w:tc>
        <w:tc>
          <w:tcPr>
            <w:tcW w:w="479" w:type="pct"/>
          </w:tcPr>
          <w:p w14:paraId="03533AE3" w14:textId="77777777" w:rsidR="00222469" w:rsidRPr="00265CF3" w:rsidRDefault="008834A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732,88</w:t>
            </w:r>
          </w:p>
        </w:tc>
        <w:tc>
          <w:tcPr>
            <w:tcW w:w="255" w:type="pct"/>
          </w:tcPr>
          <w:p w14:paraId="2B06C838" w14:textId="77777777" w:rsidR="00222469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648" w:type="pct"/>
          </w:tcPr>
          <w:p w14:paraId="3E3BD733" w14:textId="77777777" w:rsidR="00222469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18BB9B9E" w14:textId="77777777" w:rsidR="00222469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04DB8F0" w14:textId="77777777" w:rsidR="00222469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22469" w:rsidRPr="00265CF3" w14:paraId="4FEE0036" w14:textId="77777777" w:rsidTr="00874A14">
        <w:tc>
          <w:tcPr>
            <w:tcW w:w="228" w:type="pct"/>
          </w:tcPr>
          <w:p w14:paraId="15141099" w14:textId="77777777" w:rsidR="00222469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576" w:type="pct"/>
          </w:tcPr>
          <w:p w14:paraId="3DCD7375" w14:textId="77777777" w:rsidR="00222469" w:rsidRPr="00265CF3" w:rsidRDefault="008834A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Шкаф со стеклянной дверцей</w:t>
            </w:r>
          </w:p>
        </w:tc>
        <w:tc>
          <w:tcPr>
            <w:tcW w:w="527" w:type="pct"/>
          </w:tcPr>
          <w:p w14:paraId="0DD319FC" w14:textId="77777777" w:rsidR="00222469" w:rsidRPr="00265CF3" w:rsidRDefault="008834A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11010616030</w:t>
            </w:r>
          </w:p>
        </w:tc>
        <w:tc>
          <w:tcPr>
            <w:tcW w:w="672" w:type="pct"/>
          </w:tcPr>
          <w:p w14:paraId="7698A126" w14:textId="77777777" w:rsidR="00222469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86B2F61" w14:textId="77777777" w:rsidR="00222469" w:rsidRPr="00265CF3" w:rsidRDefault="008834A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732,88</w:t>
            </w:r>
          </w:p>
        </w:tc>
        <w:tc>
          <w:tcPr>
            <w:tcW w:w="479" w:type="pct"/>
          </w:tcPr>
          <w:p w14:paraId="230590C1" w14:textId="77777777" w:rsidR="00222469" w:rsidRPr="00265CF3" w:rsidRDefault="008834A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732,88</w:t>
            </w:r>
          </w:p>
        </w:tc>
        <w:tc>
          <w:tcPr>
            <w:tcW w:w="255" w:type="pct"/>
          </w:tcPr>
          <w:p w14:paraId="278F00E6" w14:textId="77777777" w:rsidR="00222469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648" w:type="pct"/>
          </w:tcPr>
          <w:p w14:paraId="342247A7" w14:textId="77777777" w:rsidR="00222469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2223B22E" w14:textId="77777777" w:rsidR="00222469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E774063" w14:textId="77777777" w:rsidR="00222469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22469" w:rsidRPr="00265CF3" w14:paraId="5021E367" w14:textId="77777777" w:rsidTr="00874A14">
        <w:tc>
          <w:tcPr>
            <w:tcW w:w="228" w:type="pct"/>
          </w:tcPr>
          <w:p w14:paraId="788B072F" w14:textId="77777777" w:rsidR="00222469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576" w:type="pct"/>
          </w:tcPr>
          <w:p w14:paraId="089F81AD" w14:textId="77777777" w:rsidR="00222469" w:rsidRPr="00265CF3" w:rsidRDefault="00410D8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Шкаф закрытый узкий</w:t>
            </w:r>
          </w:p>
        </w:tc>
        <w:tc>
          <w:tcPr>
            <w:tcW w:w="527" w:type="pct"/>
          </w:tcPr>
          <w:p w14:paraId="6A3E7707" w14:textId="77777777" w:rsidR="00222469" w:rsidRPr="00265CF3" w:rsidRDefault="00410D8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11010616031</w:t>
            </w:r>
          </w:p>
        </w:tc>
        <w:tc>
          <w:tcPr>
            <w:tcW w:w="672" w:type="pct"/>
          </w:tcPr>
          <w:p w14:paraId="796935AF" w14:textId="77777777" w:rsidR="00222469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43D7B3A" w14:textId="77777777" w:rsidR="00222469" w:rsidRPr="00265CF3" w:rsidRDefault="00410D8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097,42</w:t>
            </w:r>
          </w:p>
        </w:tc>
        <w:tc>
          <w:tcPr>
            <w:tcW w:w="479" w:type="pct"/>
          </w:tcPr>
          <w:p w14:paraId="55AD3543" w14:textId="77777777" w:rsidR="00222469" w:rsidRPr="00265CF3" w:rsidRDefault="00410D8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097,42</w:t>
            </w:r>
          </w:p>
        </w:tc>
        <w:tc>
          <w:tcPr>
            <w:tcW w:w="255" w:type="pct"/>
          </w:tcPr>
          <w:p w14:paraId="70E13955" w14:textId="77777777" w:rsidR="00222469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648" w:type="pct"/>
          </w:tcPr>
          <w:p w14:paraId="0B616499" w14:textId="77777777" w:rsidR="00222469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325CF8A8" w14:textId="77777777" w:rsidR="00222469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3BC0BEA" w14:textId="77777777" w:rsidR="00222469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22469" w:rsidRPr="00265CF3" w14:paraId="0416D97F" w14:textId="77777777" w:rsidTr="00874A14">
        <w:tc>
          <w:tcPr>
            <w:tcW w:w="228" w:type="pct"/>
          </w:tcPr>
          <w:p w14:paraId="3F1DC6A0" w14:textId="77777777" w:rsidR="00222469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576" w:type="pct"/>
          </w:tcPr>
          <w:p w14:paraId="7459CAA7" w14:textId="77777777" w:rsidR="00222469" w:rsidRPr="00265CF3" w:rsidRDefault="0020470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Шкаф-гардероб одеж</w:t>
            </w:r>
          </w:p>
        </w:tc>
        <w:tc>
          <w:tcPr>
            <w:tcW w:w="527" w:type="pct"/>
          </w:tcPr>
          <w:p w14:paraId="33C06367" w14:textId="77777777" w:rsidR="00222469" w:rsidRPr="00265CF3" w:rsidRDefault="0020470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11010616032</w:t>
            </w:r>
          </w:p>
        </w:tc>
        <w:tc>
          <w:tcPr>
            <w:tcW w:w="672" w:type="pct"/>
          </w:tcPr>
          <w:p w14:paraId="76B22E45" w14:textId="77777777" w:rsidR="00222469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CA614B0" w14:textId="77777777" w:rsidR="00222469" w:rsidRPr="00265CF3" w:rsidRDefault="0020470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862,61</w:t>
            </w:r>
          </w:p>
        </w:tc>
        <w:tc>
          <w:tcPr>
            <w:tcW w:w="479" w:type="pct"/>
          </w:tcPr>
          <w:p w14:paraId="7A747515" w14:textId="77777777" w:rsidR="00222469" w:rsidRPr="00265CF3" w:rsidRDefault="0020470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862,61</w:t>
            </w:r>
          </w:p>
        </w:tc>
        <w:tc>
          <w:tcPr>
            <w:tcW w:w="255" w:type="pct"/>
          </w:tcPr>
          <w:p w14:paraId="60BC9BF7" w14:textId="77777777" w:rsidR="00222469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648" w:type="pct"/>
          </w:tcPr>
          <w:p w14:paraId="3EB83DF4" w14:textId="77777777" w:rsidR="00222469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3D2D90B5" w14:textId="77777777" w:rsidR="00222469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8154C25" w14:textId="77777777" w:rsidR="00222469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A2F29" w:rsidRPr="00265CF3" w14:paraId="7730BB30" w14:textId="77777777" w:rsidTr="00874A14">
        <w:tc>
          <w:tcPr>
            <w:tcW w:w="228" w:type="pct"/>
          </w:tcPr>
          <w:p w14:paraId="7BA29D7F" w14:textId="77777777" w:rsidR="005A2F29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576" w:type="pct"/>
          </w:tcPr>
          <w:p w14:paraId="28811277" w14:textId="77777777" w:rsidR="005A2F29" w:rsidRPr="00265CF3" w:rsidRDefault="0020470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</w:t>
            </w:r>
          </w:p>
        </w:tc>
        <w:tc>
          <w:tcPr>
            <w:tcW w:w="527" w:type="pct"/>
          </w:tcPr>
          <w:p w14:paraId="7AAE267C" w14:textId="77777777" w:rsidR="005A2F29" w:rsidRPr="00265CF3" w:rsidRDefault="0020470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11010616033</w:t>
            </w:r>
          </w:p>
        </w:tc>
        <w:tc>
          <w:tcPr>
            <w:tcW w:w="672" w:type="pct"/>
          </w:tcPr>
          <w:p w14:paraId="0607594A" w14:textId="77777777" w:rsidR="005A2F29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2F91145" w14:textId="77777777" w:rsidR="005A2F29" w:rsidRPr="00265CF3" w:rsidRDefault="0020470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245,00</w:t>
            </w:r>
          </w:p>
        </w:tc>
        <w:tc>
          <w:tcPr>
            <w:tcW w:w="479" w:type="pct"/>
          </w:tcPr>
          <w:p w14:paraId="08187669" w14:textId="77777777" w:rsidR="005A2F29" w:rsidRPr="00265CF3" w:rsidRDefault="0020470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245,00</w:t>
            </w:r>
          </w:p>
        </w:tc>
        <w:tc>
          <w:tcPr>
            <w:tcW w:w="255" w:type="pct"/>
          </w:tcPr>
          <w:p w14:paraId="2D8354AA" w14:textId="77777777" w:rsidR="005A2F29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648" w:type="pct"/>
          </w:tcPr>
          <w:p w14:paraId="2253D247" w14:textId="77777777" w:rsidR="005A2F29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04B6C371" w14:textId="77777777" w:rsidR="005A2F29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2746AC3" w14:textId="77777777" w:rsidR="005A2F29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0470D" w:rsidRPr="00265CF3" w14:paraId="50F3CADE" w14:textId="77777777" w:rsidTr="00874A14">
        <w:tc>
          <w:tcPr>
            <w:tcW w:w="228" w:type="pct"/>
          </w:tcPr>
          <w:p w14:paraId="238A267C" w14:textId="77777777" w:rsidR="0020470D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576" w:type="pct"/>
          </w:tcPr>
          <w:p w14:paraId="05F33B3E" w14:textId="77777777" w:rsidR="0020470D" w:rsidRPr="00265CF3" w:rsidRDefault="0020470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Микроволновая печь</w:t>
            </w:r>
          </w:p>
        </w:tc>
        <w:tc>
          <w:tcPr>
            <w:tcW w:w="527" w:type="pct"/>
          </w:tcPr>
          <w:p w14:paraId="5F3464FB" w14:textId="77777777" w:rsidR="0020470D" w:rsidRPr="00265CF3" w:rsidRDefault="0020470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11010616034</w:t>
            </w:r>
          </w:p>
        </w:tc>
        <w:tc>
          <w:tcPr>
            <w:tcW w:w="672" w:type="pct"/>
          </w:tcPr>
          <w:p w14:paraId="7812D882" w14:textId="77777777" w:rsidR="0020470D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608DF94" w14:textId="77777777" w:rsidR="0020470D" w:rsidRPr="00265CF3" w:rsidRDefault="0020470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490,00</w:t>
            </w:r>
          </w:p>
        </w:tc>
        <w:tc>
          <w:tcPr>
            <w:tcW w:w="479" w:type="pct"/>
          </w:tcPr>
          <w:p w14:paraId="1D75D70E" w14:textId="77777777" w:rsidR="0020470D" w:rsidRPr="00265CF3" w:rsidRDefault="0020470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490,00</w:t>
            </w:r>
          </w:p>
        </w:tc>
        <w:tc>
          <w:tcPr>
            <w:tcW w:w="255" w:type="pct"/>
          </w:tcPr>
          <w:p w14:paraId="4CC806F5" w14:textId="77777777" w:rsidR="0020470D" w:rsidRPr="00265CF3" w:rsidRDefault="004E4AB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648" w:type="pct"/>
          </w:tcPr>
          <w:p w14:paraId="30BFBACC" w14:textId="77777777" w:rsidR="0020470D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466DFD20" w14:textId="77777777" w:rsidR="0020470D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4948660" w14:textId="77777777" w:rsidR="0020470D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0470D" w:rsidRPr="00265CF3" w14:paraId="7FE684D4" w14:textId="77777777" w:rsidTr="00874A14">
        <w:tc>
          <w:tcPr>
            <w:tcW w:w="228" w:type="pct"/>
          </w:tcPr>
          <w:p w14:paraId="33BA971E" w14:textId="77777777" w:rsidR="0020470D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576" w:type="pct"/>
          </w:tcPr>
          <w:p w14:paraId="18442607" w14:textId="77777777" w:rsidR="0020470D" w:rsidRPr="00265CF3" w:rsidRDefault="00C63B5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Холодильник Норд</w:t>
            </w:r>
          </w:p>
        </w:tc>
        <w:tc>
          <w:tcPr>
            <w:tcW w:w="527" w:type="pct"/>
          </w:tcPr>
          <w:p w14:paraId="0973A301" w14:textId="77777777" w:rsidR="0020470D" w:rsidRPr="00265CF3" w:rsidRDefault="00C63B5A" w:rsidP="00C63B5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11010610635</w:t>
            </w:r>
          </w:p>
        </w:tc>
        <w:tc>
          <w:tcPr>
            <w:tcW w:w="672" w:type="pct"/>
          </w:tcPr>
          <w:p w14:paraId="34410347" w14:textId="77777777" w:rsidR="0020470D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D279130" w14:textId="77777777" w:rsidR="0020470D" w:rsidRPr="00265CF3" w:rsidRDefault="00C63B5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990,00</w:t>
            </w:r>
          </w:p>
        </w:tc>
        <w:tc>
          <w:tcPr>
            <w:tcW w:w="479" w:type="pct"/>
          </w:tcPr>
          <w:p w14:paraId="31F9A279" w14:textId="77777777" w:rsidR="0020470D" w:rsidRPr="00265CF3" w:rsidRDefault="00C63B5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990,00</w:t>
            </w:r>
          </w:p>
        </w:tc>
        <w:tc>
          <w:tcPr>
            <w:tcW w:w="255" w:type="pct"/>
          </w:tcPr>
          <w:p w14:paraId="50DAD319" w14:textId="77777777" w:rsidR="0020470D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648" w:type="pct"/>
          </w:tcPr>
          <w:p w14:paraId="75E1496F" w14:textId="380DF549" w:rsidR="0020470D" w:rsidRPr="00265CF3" w:rsidRDefault="00265CF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F919DE" w:rsidRPr="00265CF3">
              <w:rPr>
                <w:rFonts w:ascii="Times New Roman" w:hAnsi="Times New Roman" w:cs="Times New Roman"/>
                <w:sz w:val="12"/>
                <w:szCs w:val="12"/>
              </w:rPr>
              <w:t>АКТ № 43 от 29.12.2017</w:t>
            </w:r>
          </w:p>
        </w:tc>
        <w:tc>
          <w:tcPr>
            <w:tcW w:w="588" w:type="pct"/>
          </w:tcPr>
          <w:p w14:paraId="5ECB21FB" w14:textId="77777777" w:rsidR="0020470D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1E3815C" w14:textId="77777777" w:rsidR="0020470D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0470D" w:rsidRPr="00265CF3" w14:paraId="4F7D8602" w14:textId="77777777" w:rsidTr="00874A14">
        <w:tc>
          <w:tcPr>
            <w:tcW w:w="228" w:type="pct"/>
          </w:tcPr>
          <w:p w14:paraId="4982B41F" w14:textId="77777777" w:rsidR="0020470D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76" w:type="pct"/>
          </w:tcPr>
          <w:p w14:paraId="3644F3E3" w14:textId="77777777" w:rsidR="0020470D" w:rsidRPr="00265CF3" w:rsidRDefault="00C63B5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</w:t>
            </w:r>
          </w:p>
        </w:tc>
        <w:tc>
          <w:tcPr>
            <w:tcW w:w="527" w:type="pct"/>
          </w:tcPr>
          <w:p w14:paraId="0E4D1127" w14:textId="77777777" w:rsidR="0020470D" w:rsidRPr="00265CF3" w:rsidRDefault="00C63B5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11010616036</w:t>
            </w:r>
          </w:p>
        </w:tc>
        <w:tc>
          <w:tcPr>
            <w:tcW w:w="672" w:type="pct"/>
          </w:tcPr>
          <w:p w14:paraId="3D97B5CC" w14:textId="77777777" w:rsidR="0020470D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0262888" w14:textId="77777777" w:rsidR="0020470D" w:rsidRPr="00265CF3" w:rsidRDefault="00C63B5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800,00</w:t>
            </w:r>
          </w:p>
        </w:tc>
        <w:tc>
          <w:tcPr>
            <w:tcW w:w="479" w:type="pct"/>
          </w:tcPr>
          <w:p w14:paraId="52ED9F94" w14:textId="77777777" w:rsidR="0020470D" w:rsidRPr="00265CF3" w:rsidRDefault="00C63B5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800,00</w:t>
            </w:r>
          </w:p>
        </w:tc>
        <w:tc>
          <w:tcPr>
            <w:tcW w:w="255" w:type="pct"/>
          </w:tcPr>
          <w:p w14:paraId="010FD720" w14:textId="77777777" w:rsidR="0020470D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648" w:type="pct"/>
          </w:tcPr>
          <w:p w14:paraId="57BC86C5" w14:textId="205CB70D" w:rsidR="0020470D" w:rsidRPr="00265CF3" w:rsidRDefault="00265CF3" w:rsidP="00F919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F919DE" w:rsidRPr="00265CF3">
              <w:rPr>
                <w:rFonts w:ascii="Times New Roman" w:hAnsi="Times New Roman" w:cs="Times New Roman"/>
                <w:sz w:val="12"/>
                <w:szCs w:val="12"/>
              </w:rPr>
              <w:t>УПД 37 от 25.04.2024</w:t>
            </w:r>
          </w:p>
        </w:tc>
        <w:tc>
          <w:tcPr>
            <w:tcW w:w="588" w:type="pct"/>
          </w:tcPr>
          <w:p w14:paraId="768B0A7B" w14:textId="77777777" w:rsidR="0020470D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F1E10F6" w14:textId="77777777" w:rsidR="0020470D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F919DE" w:rsidRPr="00265CF3" w14:paraId="5249379A" w14:textId="77777777" w:rsidTr="00874A14">
        <w:tc>
          <w:tcPr>
            <w:tcW w:w="228" w:type="pct"/>
          </w:tcPr>
          <w:p w14:paraId="1D8ACFFF" w14:textId="77777777" w:rsidR="00F919DE" w:rsidRPr="00265CF3" w:rsidRDefault="00F919DE" w:rsidP="00AE04D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576" w:type="pct"/>
          </w:tcPr>
          <w:p w14:paraId="715A383C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</w:t>
            </w:r>
          </w:p>
        </w:tc>
        <w:tc>
          <w:tcPr>
            <w:tcW w:w="527" w:type="pct"/>
          </w:tcPr>
          <w:p w14:paraId="2D2C4464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11010616037</w:t>
            </w:r>
          </w:p>
        </w:tc>
        <w:tc>
          <w:tcPr>
            <w:tcW w:w="672" w:type="pct"/>
          </w:tcPr>
          <w:p w14:paraId="16488E11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87EDE91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12 800,00</w:t>
            </w:r>
          </w:p>
        </w:tc>
        <w:tc>
          <w:tcPr>
            <w:tcW w:w="479" w:type="pct"/>
          </w:tcPr>
          <w:p w14:paraId="362D49F3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12 800,00</w:t>
            </w:r>
          </w:p>
        </w:tc>
        <w:tc>
          <w:tcPr>
            <w:tcW w:w="255" w:type="pct"/>
          </w:tcPr>
          <w:p w14:paraId="027AD110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648" w:type="pct"/>
          </w:tcPr>
          <w:p w14:paraId="3CB307DD" w14:textId="4CAB9FC6" w:rsidR="00F919DE" w:rsidRPr="00265CF3" w:rsidRDefault="00265CF3" w:rsidP="00F919D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F919DE" w:rsidRPr="00265CF3">
              <w:rPr>
                <w:rFonts w:ascii="Times New Roman" w:hAnsi="Times New Roman" w:cs="Times New Roman"/>
                <w:sz w:val="12"/>
                <w:szCs w:val="12"/>
              </w:rPr>
              <w:t>УПД 37 от 25.04.2024</w:t>
            </w:r>
          </w:p>
        </w:tc>
        <w:tc>
          <w:tcPr>
            <w:tcW w:w="588" w:type="pct"/>
          </w:tcPr>
          <w:p w14:paraId="3B4173D7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905E5AE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F919DE" w:rsidRPr="00265CF3" w14:paraId="573B30BF" w14:textId="77777777" w:rsidTr="00874A14">
        <w:tc>
          <w:tcPr>
            <w:tcW w:w="228" w:type="pct"/>
          </w:tcPr>
          <w:p w14:paraId="5DE6DE4B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576" w:type="pct"/>
          </w:tcPr>
          <w:p w14:paraId="7CEACACB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</w:t>
            </w:r>
          </w:p>
        </w:tc>
        <w:tc>
          <w:tcPr>
            <w:tcW w:w="527" w:type="pct"/>
          </w:tcPr>
          <w:p w14:paraId="5672CEFF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11010616038</w:t>
            </w:r>
          </w:p>
        </w:tc>
        <w:tc>
          <w:tcPr>
            <w:tcW w:w="672" w:type="pct"/>
          </w:tcPr>
          <w:p w14:paraId="0D7BF338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72E5201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17 100,00</w:t>
            </w:r>
          </w:p>
        </w:tc>
        <w:tc>
          <w:tcPr>
            <w:tcW w:w="479" w:type="pct"/>
          </w:tcPr>
          <w:p w14:paraId="770CE613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17 100,00</w:t>
            </w:r>
          </w:p>
        </w:tc>
        <w:tc>
          <w:tcPr>
            <w:tcW w:w="255" w:type="pct"/>
          </w:tcPr>
          <w:p w14:paraId="44E34E74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648" w:type="pct"/>
          </w:tcPr>
          <w:p w14:paraId="5F45932D" w14:textId="3987D2AF" w:rsidR="00F919DE" w:rsidRPr="00265CF3" w:rsidRDefault="00265CF3" w:rsidP="00F919D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F919DE" w:rsidRPr="00265CF3">
              <w:rPr>
                <w:rFonts w:ascii="Times New Roman" w:hAnsi="Times New Roman" w:cs="Times New Roman"/>
                <w:sz w:val="12"/>
                <w:szCs w:val="12"/>
              </w:rPr>
              <w:t>УПД 37 от 25.04.2024</w:t>
            </w:r>
          </w:p>
        </w:tc>
        <w:tc>
          <w:tcPr>
            <w:tcW w:w="588" w:type="pct"/>
          </w:tcPr>
          <w:p w14:paraId="0B2C19CA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5E61833" w14:textId="77777777" w:rsidR="00F919DE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C63B5A" w:rsidRPr="00265CF3" w14:paraId="591F364A" w14:textId="77777777" w:rsidTr="00874A14">
        <w:tc>
          <w:tcPr>
            <w:tcW w:w="228" w:type="pct"/>
          </w:tcPr>
          <w:p w14:paraId="14C9EF86" w14:textId="77777777" w:rsidR="00C63B5A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576" w:type="pct"/>
          </w:tcPr>
          <w:p w14:paraId="21F69CE2" w14:textId="77777777" w:rsidR="00C63B5A" w:rsidRPr="00265CF3" w:rsidRDefault="00C63B5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Шкаф со стеклянной дверцей</w:t>
            </w:r>
            <w:r w:rsidR="009E17C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2024</w:t>
            </w:r>
          </w:p>
        </w:tc>
        <w:tc>
          <w:tcPr>
            <w:tcW w:w="527" w:type="pct"/>
          </w:tcPr>
          <w:p w14:paraId="0CED3C3B" w14:textId="77777777" w:rsidR="00C63B5A" w:rsidRPr="00265CF3" w:rsidRDefault="00C63B5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11010616039</w:t>
            </w:r>
          </w:p>
        </w:tc>
        <w:tc>
          <w:tcPr>
            <w:tcW w:w="672" w:type="pct"/>
          </w:tcPr>
          <w:p w14:paraId="042C6AC5" w14:textId="77777777" w:rsidR="00C63B5A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708B80C" w14:textId="77777777" w:rsidR="00C63B5A" w:rsidRPr="00265CF3" w:rsidRDefault="009E17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943,00</w:t>
            </w:r>
          </w:p>
        </w:tc>
        <w:tc>
          <w:tcPr>
            <w:tcW w:w="479" w:type="pct"/>
          </w:tcPr>
          <w:p w14:paraId="64896BD7" w14:textId="77777777" w:rsidR="00C63B5A" w:rsidRPr="00265CF3" w:rsidRDefault="009E17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943,00</w:t>
            </w:r>
          </w:p>
        </w:tc>
        <w:tc>
          <w:tcPr>
            <w:tcW w:w="255" w:type="pct"/>
          </w:tcPr>
          <w:p w14:paraId="06FAFBE3" w14:textId="77777777" w:rsidR="00C63B5A" w:rsidRPr="00265CF3" w:rsidRDefault="00F919D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648" w:type="pct"/>
          </w:tcPr>
          <w:p w14:paraId="659DF2B4" w14:textId="5182932E" w:rsidR="00C63B5A" w:rsidRPr="00265CF3" w:rsidRDefault="00265CF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УПД 779500 от 02.12.2024</w:t>
            </w:r>
          </w:p>
        </w:tc>
        <w:tc>
          <w:tcPr>
            <w:tcW w:w="588" w:type="pct"/>
          </w:tcPr>
          <w:p w14:paraId="7774C8EA" w14:textId="77777777" w:rsidR="00C63B5A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64CBDEE" w14:textId="77777777" w:rsidR="00C63B5A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91CEA" w:rsidRPr="00265CF3" w14:paraId="6EFF24B4" w14:textId="77777777" w:rsidTr="00874A14">
        <w:tc>
          <w:tcPr>
            <w:tcW w:w="228" w:type="pct"/>
          </w:tcPr>
          <w:p w14:paraId="1D72A521" w14:textId="77777777" w:rsidR="00791CEA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576" w:type="pct"/>
          </w:tcPr>
          <w:p w14:paraId="52359A36" w14:textId="77777777" w:rsidR="00791CEA" w:rsidRPr="00265CF3" w:rsidRDefault="00C31B3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Детская горка 2013</w:t>
            </w:r>
          </w:p>
        </w:tc>
        <w:tc>
          <w:tcPr>
            <w:tcW w:w="527" w:type="pct"/>
          </w:tcPr>
          <w:p w14:paraId="6D69DE6F" w14:textId="77777777" w:rsidR="00791CEA" w:rsidRPr="00265CF3" w:rsidRDefault="00C31B3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11010852020</w:t>
            </w:r>
          </w:p>
        </w:tc>
        <w:tc>
          <w:tcPr>
            <w:tcW w:w="672" w:type="pct"/>
          </w:tcPr>
          <w:p w14:paraId="118739D8" w14:textId="77777777" w:rsidR="00791CEA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BC2CE24" w14:textId="77777777" w:rsidR="00791CEA" w:rsidRPr="00265CF3" w:rsidRDefault="00C31B3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000,00</w:t>
            </w:r>
          </w:p>
        </w:tc>
        <w:tc>
          <w:tcPr>
            <w:tcW w:w="479" w:type="pct"/>
          </w:tcPr>
          <w:p w14:paraId="4B6AF72C" w14:textId="77777777" w:rsidR="00791CEA" w:rsidRPr="00265CF3" w:rsidRDefault="00C31B3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000,00</w:t>
            </w:r>
          </w:p>
        </w:tc>
        <w:tc>
          <w:tcPr>
            <w:tcW w:w="255" w:type="pct"/>
          </w:tcPr>
          <w:p w14:paraId="61992062" w14:textId="77777777" w:rsidR="00791CEA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648" w:type="pct"/>
          </w:tcPr>
          <w:p w14:paraId="4A7C41CB" w14:textId="77777777" w:rsidR="00791CEA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1BF4DBB2" w14:textId="77777777" w:rsidR="00791CEA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B9CF211" w14:textId="77777777" w:rsidR="00791CEA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91CEA" w:rsidRPr="00265CF3" w14:paraId="0520A050" w14:textId="77777777" w:rsidTr="00874A14">
        <w:tc>
          <w:tcPr>
            <w:tcW w:w="228" w:type="pct"/>
          </w:tcPr>
          <w:p w14:paraId="4D3005E0" w14:textId="77777777" w:rsidR="00791CEA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576" w:type="pct"/>
          </w:tcPr>
          <w:p w14:paraId="465E3F36" w14:textId="77777777" w:rsidR="00791CEA" w:rsidRPr="00265CF3" w:rsidRDefault="00C31B3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Карусель (дет.площ.) 2019</w:t>
            </w:r>
          </w:p>
        </w:tc>
        <w:tc>
          <w:tcPr>
            <w:tcW w:w="527" w:type="pct"/>
          </w:tcPr>
          <w:p w14:paraId="28ABD67B" w14:textId="77777777" w:rsidR="00791CEA" w:rsidRPr="00265CF3" w:rsidRDefault="00C31B3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11010852028</w:t>
            </w:r>
          </w:p>
        </w:tc>
        <w:tc>
          <w:tcPr>
            <w:tcW w:w="672" w:type="pct"/>
          </w:tcPr>
          <w:p w14:paraId="634FFAAF" w14:textId="77777777" w:rsidR="00791CEA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E50E8CA" w14:textId="77777777" w:rsidR="00791CEA" w:rsidRPr="00265CF3" w:rsidRDefault="00C31B3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400,00</w:t>
            </w:r>
          </w:p>
        </w:tc>
        <w:tc>
          <w:tcPr>
            <w:tcW w:w="479" w:type="pct"/>
          </w:tcPr>
          <w:p w14:paraId="50FF3F5C" w14:textId="77777777" w:rsidR="00791CEA" w:rsidRPr="00265CF3" w:rsidRDefault="00C31B3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400,00</w:t>
            </w:r>
          </w:p>
        </w:tc>
        <w:tc>
          <w:tcPr>
            <w:tcW w:w="255" w:type="pct"/>
          </w:tcPr>
          <w:p w14:paraId="6B2E8C2E" w14:textId="77777777" w:rsidR="00791CEA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648" w:type="pct"/>
          </w:tcPr>
          <w:p w14:paraId="73C49FCB" w14:textId="77777777" w:rsidR="00791CEA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59331BEA" w14:textId="77777777" w:rsidR="00791CEA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8C2D2E0" w14:textId="77777777" w:rsidR="00791CEA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91CEA" w:rsidRPr="00265CF3" w14:paraId="541949EE" w14:textId="77777777" w:rsidTr="00874A14">
        <w:tc>
          <w:tcPr>
            <w:tcW w:w="228" w:type="pct"/>
          </w:tcPr>
          <w:p w14:paraId="4FB2D4BC" w14:textId="77777777" w:rsidR="00791CEA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576" w:type="pct"/>
          </w:tcPr>
          <w:p w14:paraId="1A980891" w14:textId="77777777" w:rsidR="00791CEA" w:rsidRPr="00265CF3" w:rsidRDefault="00E2161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Домик игровой (дет.площ.)</w:t>
            </w:r>
          </w:p>
        </w:tc>
        <w:tc>
          <w:tcPr>
            <w:tcW w:w="527" w:type="pct"/>
          </w:tcPr>
          <w:p w14:paraId="558D551A" w14:textId="77777777" w:rsidR="00791CEA" w:rsidRPr="00265CF3" w:rsidRDefault="00E2161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11010852028</w:t>
            </w:r>
          </w:p>
        </w:tc>
        <w:tc>
          <w:tcPr>
            <w:tcW w:w="672" w:type="pct"/>
          </w:tcPr>
          <w:p w14:paraId="2A06A9A7" w14:textId="77777777" w:rsidR="00791CEA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CA73206" w14:textId="77777777" w:rsidR="00791CEA" w:rsidRPr="00265CF3" w:rsidRDefault="00E2161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800,00</w:t>
            </w:r>
          </w:p>
        </w:tc>
        <w:tc>
          <w:tcPr>
            <w:tcW w:w="479" w:type="pct"/>
          </w:tcPr>
          <w:p w14:paraId="1536FF87" w14:textId="77777777" w:rsidR="00791CEA" w:rsidRPr="00265CF3" w:rsidRDefault="00E2161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800,00</w:t>
            </w:r>
          </w:p>
        </w:tc>
        <w:tc>
          <w:tcPr>
            <w:tcW w:w="255" w:type="pct"/>
          </w:tcPr>
          <w:p w14:paraId="79F58E5E" w14:textId="77777777" w:rsidR="00791CEA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648" w:type="pct"/>
          </w:tcPr>
          <w:p w14:paraId="5C63B26B" w14:textId="77777777" w:rsidR="00791CEA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77C09FE4" w14:textId="77777777" w:rsidR="00791CEA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3C2D2AF" w14:textId="77777777" w:rsidR="00791CEA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830BC" w:rsidRPr="00265CF3" w14:paraId="51E9FB2E" w14:textId="77777777" w:rsidTr="00874A14">
        <w:tc>
          <w:tcPr>
            <w:tcW w:w="228" w:type="pct"/>
          </w:tcPr>
          <w:p w14:paraId="69361ECD" w14:textId="77777777" w:rsidR="008830BC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576" w:type="pct"/>
          </w:tcPr>
          <w:p w14:paraId="5C489B87" w14:textId="77777777" w:rsidR="008830BC" w:rsidRPr="00265CF3" w:rsidRDefault="00183E5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Качалка-балансир (дет.площ.)</w:t>
            </w:r>
          </w:p>
        </w:tc>
        <w:tc>
          <w:tcPr>
            <w:tcW w:w="527" w:type="pct"/>
          </w:tcPr>
          <w:p w14:paraId="688369F3" w14:textId="77777777" w:rsidR="008830BC" w:rsidRPr="00265CF3" w:rsidRDefault="00183E5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11010852032</w:t>
            </w:r>
          </w:p>
        </w:tc>
        <w:tc>
          <w:tcPr>
            <w:tcW w:w="672" w:type="pct"/>
          </w:tcPr>
          <w:p w14:paraId="14847C4D" w14:textId="77777777" w:rsidR="008830BC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9A15477" w14:textId="77777777" w:rsidR="008830BC" w:rsidRPr="00265CF3" w:rsidRDefault="00183E5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800,00</w:t>
            </w:r>
          </w:p>
        </w:tc>
        <w:tc>
          <w:tcPr>
            <w:tcW w:w="479" w:type="pct"/>
          </w:tcPr>
          <w:p w14:paraId="7D321F6F" w14:textId="77777777" w:rsidR="008830BC" w:rsidRPr="00265CF3" w:rsidRDefault="00183E5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800,00</w:t>
            </w:r>
          </w:p>
        </w:tc>
        <w:tc>
          <w:tcPr>
            <w:tcW w:w="255" w:type="pct"/>
          </w:tcPr>
          <w:p w14:paraId="06ECED19" w14:textId="77777777" w:rsidR="008830BC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648" w:type="pct"/>
          </w:tcPr>
          <w:p w14:paraId="4A5090A7" w14:textId="77777777" w:rsidR="008830BC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0FCA35D5" w14:textId="77777777" w:rsidR="008830BC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B7FD3B7" w14:textId="77777777" w:rsidR="008830BC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830BC" w:rsidRPr="00265CF3" w14:paraId="2E3B342C" w14:textId="77777777" w:rsidTr="00874A14">
        <w:tc>
          <w:tcPr>
            <w:tcW w:w="228" w:type="pct"/>
          </w:tcPr>
          <w:p w14:paraId="1855FC8A" w14:textId="77777777" w:rsidR="008830BC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576" w:type="pct"/>
          </w:tcPr>
          <w:p w14:paraId="35C5F208" w14:textId="77777777" w:rsidR="008830BC" w:rsidRPr="00265CF3" w:rsidRDefault="00184FF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Брусья Спорт (стадион) 2019</w:t>
            </w:r>
          </w:p>
        </w:tc>
        <w:tc>
          <w:tcPr>
            <w:tcW w:w="527" w:type="pct"/>
          </w:tcPr>
          <w:p w14:paraId="05E2E3B8" w14:textId="77777777" w:rsidR="008830BC" w:rsidRPr="00265CF3" w:rsidRDefault="00184FF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11010852033</w:t>
            </w:r>
          </w:p>
        </w:tc>
        <w:tc>
          <w:tcPr>
            <w:tcW w:w="672" w:type="pct"/>
          </w:tcPr>
          <w:p w14:paraId="6C46AFE8" w14:textId="77777777" w:rsidR="008830BC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ED73B9C" w14:textId="77777777" w:rsidR="008830BC" w:rsidRPr="00265CF3" w:rsidRDefault="00184FF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750,00</w:t>
            </w:r>
          </w:p>
        </w:tc>
        <w:tc>
          <w:tcPr>
            <w:tcW w:w="479" w:type="pct"/>
          </w:tcPr>
          <w:p w14:paraId="5216B1E7" w14:textId="77777777" w:rsidR="008830BC" w:rsidRPr="00265CF3" w:rsidRDefault="00184FF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750,00</w:t>
            </w:r>
          </w:p>
        </w:tc>
        <w:tc>
          <w:tcPr>
            <w:tcW w:w="255" w:type="pct"/>
          </w:tcPr>
          <w:p w14:paraId="4BB3C9DA" w14:textId="77777777" w:rsidR="008830BC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648" w:type="pct"/>
          </w:tcPr>
          <w:p w14:paraId="4B538F5B" w14:textId="77777777" w:rsidR="008830BC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5FAF63C2" w14:textId="77777777" w:rsidR="008830BC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692F12D" w14:textId="77777777" w:rsidR="008830BC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184FF0" w:rsidRPr="00265CF3" w14:paraId="5A20B5DB" w14:textId="77777777" w:rsidTr="00874A14">
        <w:tc>
          <w:tcPr>
            <w:tcW w:w="228" w:type="pct"/>
          </w:tcPr>
          <w:p w14:paraId="304D5A3F" w14:textId="77777777" w:rsidR="00184FF0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28</w:t>
            </w:r>
          </w:p>
        </w:tc>
        <w:tc>
          <w:tcPr>
            <w:tcW w:w="576" w:type="pct"/>
          </w:tcPr>
          <w:p w14:paraId="228BE9B2" w14:textId="77777777" w:rsidR="00184FF0" w:rsidRPr="00265CF3" w:rsidRDefault="00182944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Рукоход «Зиг Заг Волной» (стадион)</w:t>
            </w:r>
          </w:p>
        </w:tc>
        <w:tc>
          <w:tcPr>
            <w:tcW w:w="527" w:type="pct"/>
          </w:tcPr>
          <w:p w14:paraId="6C911E17" w14:textId="77777777" w:rsidR="00184FF0" w:rsidRPr="00265CF3" w:rsidRDefault="00182944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11010852034</w:t>
            </w:r>
          </w:p>
        </w:tc>
        <w:tc>
          <w:tcPr>
            <w:tcW w:w="672" w:type="pct"/>
          </w:tcPr>
          <w:p w14:paraId="163C3CB0" w14:textId="77777777" w:rsidR="00184FF0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FF0E7CF" w14:textId="77777777" w:rsidR="00184FF0" w:rsidRPr="00265CF3" w:rsidRDefault="00182944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400,00</w:t>
            </w:r>
          </w:p>
        </w:tc>
        <w:tc>
          <w:tcPr>
            <w:tcW w:w="479" w:type="pct"/>
          </w:tcPr>
          <w:p w14:paraId="77F9A8B1" w14:textId="77777777" w:rsidR="00184FF0" w:rsidRPr="00265CF3" w:rsidRDefault="00182944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400,00</w:t>
            </w:r>
          </w:p>
        </w:tc>
        <w:tc>
          <w:tcPr>
            <w:tcW w:w="255" w:type="pct"/>
          </w:tcPr>
          <w:p w14:paraId="3FC98CDB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  <w:p w14:paraId="322D7F75" w14:textId="77777777" w:rsidR="00184FF0" w:rsidRPr="00265CF3" w:rsidRDefault="00184FF0" w:rsidP="00C94EA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8" w:type="pct"/>
          </w:tcPr>
          <w:p w14:paraId="167F7370" w14:textId="77777777" w:rsidR="00184FF0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327C518D" w14:textId="77777777" w:rsidR="00184FF0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6515B19" w14:textId="77777777" w:rsidR="00184FF0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184FF0" w:rsidRPr="00265CF3" w14:paraId="265331A1" w14:textId="77777777" w:rsidTr="00874A14">
        <w:tc>
          <w:tcPr>
            <w:tcW w:w="228" w:type="pct"/>
          </w:tcPr>
          <w:p w14:paraId="33ED825A" w14:textId="77777777" w:rsidR="00184FF0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576" w:type="pct"/>
          </w:tcPr>
          <w:p w14:paraId="39AE90D6" w14:textId="77777777" w:rsidR="00184FF0" w:rsidRPr="00265CF3" w:rsidRDefault="009656FD" w:rsidP="009656F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Стойка баскетб с сеткой (стадион)</w:t>
            </w:r>
          </w:p>
        </w:tc>
        <w:tc>
          <w:tcPr>
            <w:tcW w:w="527" w:type="pct"/>
          </w:tcPr>
          <w:p w14:paraId="78F728EC" w14:textId="77777777" w:rsidR="00184FF0" w:rsidRPr="00265CF3" w:rsidRDefault="00EF5AC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11010852035</w:t>
            </w:r>
          </w:p>
        </w:tc>
        <w:tc>
          <w:tcPr>
            <w:tcW w:w="672" w:type="pct"/>
          </w:tcPr>
          <w:p w14:paraId="3CE9D501" w14:textId="77777777" w:rsidR="00184FF0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19D5729" w14:textId="77777777" w:rsidR="00184FF0" w:rsidRPr="00265CF3" w:rsidRDefault="00EF5AC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479" w:type="pct"/>
          </w:tcPr>
          <w:p w14:paraId="3C25AAE5" w14:textId="77777777" w:rsidR="00184FF0" w:rsidRPr="00265CF3" w:rsidRDefault="00EF5AC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  <w:r w:rsidR="003F60B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255" w:type="pct"/>
          </w:tcPr>
          <w:p w14:paraId="0C19D55B" w14:textId="77777777" w:rsidR="00184FF0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648" w:type="pct"/>
          </w:tcPr>
          <w:p w14:paraId="561AC672" w14:textId="77777777" w:rsidR="00184FF0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5C3BDAB4" w14:textId="77777777" w:rsidR="00184FF0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F421CAE" w14:textId="77777777" w:rsidR="00184FF0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184FF0" w:rsidRPr="00265CF3" w14:paraId="6121009C" w14:textId="77777777" w:rsidTr="00874A14">
        <w:tc>
          <w:tcPr>
            <w:tcW w:w="228" w:type="pct"/>
          </w:tcPr>
          <w:p w14:paraId="60A3AF0D" w14:textId="77777777" w:rsidR="00184FF0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576" w:type="pct"/>
          </w:tcPr>
          <w:p w14:paraId="027F5D18" w14:textId="77777777" w:rsidR="00184FF0" w:rsidRPr="00265CF3" w:rsidRDefault="000A582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Спорт комплекс «Компакт мини» (стадион)</w:t>
            </w:r>
          </w:p>
        </w:tc>
        <w:tc>
          <w:tcPr>
            <w:tcW w:w="527" w:type="pct"/>
          </w:tcPr>
          <w:p w14:paraId="6B230D40" w14:textId="77777777" w:rsidR="00184FF0" w:rsidRPr="00265CF3" w:rsidRDefault="000A582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11010852036</w:t>
            </w:r>
          </w:p>
        </w:tc>
        <w:tc>
          <w:tcPr>
            <w:tcW w:w="672" w:type="pct"/>
          </w:tcPr>
          <w:p w14:paraId="3AC03E8C" w14:textId="77777777" w:rsidR="00184FF0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C2C59CC" w14:textId="77777777" w:rsidR="00184FF0" w:rsidRPr="00265CF3" w:rsidRDefault="000A582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850,00</w:t>
            </w:r>
          </w:p>
        </w:tc>
        <w:tc>
          <w:tcPr>
            <w:tcW w:w="479" w:type="pct"/>
          </w:tcPr>
          <w:p w14:paraId="4C7DD840" w14:textId="77777777" w:rsidR="00184FF0" w:rsidRPr="00265CF3" w:rsidRDefault="000A582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850,00</w:t>
            </w:r>
          </w:p>
        </w:tc>
        <w:tc>
          <w:tcPr>
            <w:tcW w:w="255" w:type="pct"/>
          </w:tcPr>
          <w:p w14:paraId="12DDF3E2" w14:textId="77777777" w:rsidR="00184FF0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648" w:type="pct"/>
          </w:tcPr>
          <w:p w14:paraId="67E1D667" w14:textId="77777777" w:rsidR="00184FF0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5DEB1B30" w14:textId="77777777" w:rsidR="00184FF0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F7EDE40" w14:textId="77777777" w:rsidR="00184FF0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184FF0" w:rsidRPr="00265CF3" w14:paraId="50E0237E" w14:textId="77777777" w:rsidTr="00874A14">
        <w:tc>
          <w:tcPr>
            <w:tcW w:w="228" w:type="pct"/>
          </w:tcPr>
          <w:p w14:paraId="4A2145D3" w14:textId="77777777" w:rsidR="00184FF0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576" w:type="pct"/>
          </w:tcPr>
          <w:p w14:paraId="798091BB" w14:textId="77777777" w:rsidR="00184FF0" w:rsidRPr="00265CF3" w:rsidRDefault="00084AC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Турник разноуровневый (стадион)</w:t>
            </w:r>
          </w:p>
        </w:tc>
        <w:tc>
          <w:tcPr>
            <w:tcW w:w="527" w:type="pct"/>
          </w:tcPr>
          <w:p w14:paraId="5463AA38" w14:textId="77777777" w:rsidR="00184FF0" w:rsidRPr="00265CF3" w:rsidRDefault="00084AC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11010852037</w:t>
            </w:r>
          </w:p>
        </w:tc>
        <w:tc>
          <w:tcPr>
            <w:tcW w:w="672" w:type="pct"/>
          </w:tcPr>
          <w:p w14:paraId="0E8606C8" w14:textId="77777777" w:rsidR="00184FF0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6BED15E" w14:textId="77777777" w:rsidR="00184FF0" w:rsidRPr="00265CF3" w:rsidRDefault="00084AC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050,00</w:t>
            </w:r>
          </w:p>
        </w:tc>
        <w:tc>
          <w:tcPr>
            <w:tcW w:w="479" w:type="pct"/>
          </w:tcPr>
          <w:p w14:paraId="2172CB28" w14:textId="77777777" w:rsidR="00184FF0" w:rsidRPr="00265CF3" w:rsidRDefault="00084AC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050,00</w:t>
            </w:r>
          </w:p>
        </w:tc>
        <w:tc>
          <w:tcPr>
            <w:tcW w:w="255" w:type="pct"/>
          </w:tcPr>
          <w:p w14:paraId="4BE8865C" w14:textId="77777777" w:rsidR="00184FF0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648" w:type="pct"/>
          </w:tcPr>
          <w:p w14:paraId="3277668B" w14:textId="77777777" w:rsidR="00184FF0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29A5A449" w14:textId="77777777" w:rsidR="00184FF0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29C4A6D" w14:textId="77777777" w:rsidR="00184FF0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184FF0" w:rsidRPr="00265CF3" w14:paraId="333422CC" w14:textId="77777777" w:rsidTr="00874A14">
        <w:tc>
          <w:tcPr>
            <w:tcW w:w="228" w:type="pct"/>
          </w:tcPr>
          <w:p w14:paraId="41BE8831" w14:textId="77777777" w:rsidR="00184FF0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576" w:type="pct"/>
          </w:tcPr>
          <w:p w14:paraId="457B9D76" w14:textId="77777777" w:rsidR="00184FF0" w:rsidRPr="00265CF3" w:rsidRDefault="00084AC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Брусья малые (стадион)</w:t>
            </w:r>
          </w:p>
        </w:tc>
        <w:tc>
          <w:tcPr>
            <w:tcW w:w="527" w:type="pct"/>
          </w:tcPr>
          <w:p w14:paraId="325493A8" w14:textId="77777777" w:rsidR="00184FF0" w:rsidRPr="00265CF3" w:rsidRDefault="00084AC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11010852038</w:t>
            </w:r>
          </w:p>
        </w:tc>
        <w:tc>
          <w:tcPr>
            <w:tcW w:w="672" w:type="pct"/>
          </w:tcPr>
          <w:p w14:paraId="71B15B10" w14:textId="77777777" w:rsidR="00184FF0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BFF5625" w14:textId="77777777" w:rsidR="00184FF0" w:rsidRPr="00265CF3" w:rsidRDefault="00084AC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79" w:type="pct"/>
          </w:tcPr>
          <w:p w14:paraId="4D98A17B" w14:textId="77777777" w:rsidR="00184FF0" w:rsidRPr="00265CF3" w:rsidRDefault="00084AC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255" w:type="pct"/>
          </w:tcPr>
          <w:p w14:paraId="7377D5EE" w14:textId="77777777" w:rsidR="00184FF0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648" w:type="pct"/>
          </w:tcPr>
          <w:p w14:paraId="5756FB07" w14:textId="77777777" w:rsidR="00184FF0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3EE92737" w14:textId="77777777" w:rsidR="00184FF0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192437F" w14:textId="77777777" w:rsidR="00184FF0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E5FB1" w:rsidRPr="00265CF3" w14:paraId="616D5AC2" w14:textId="77777777" w:rsidTr="00874A14">
        <w:tc>
          <w:tcPr>
            <w:tcW w:w="228" w:type="pct"/>
          </w:tcPr>
          <w:p w14:paraId="7227C6C5" w14:textId="77777777" w:rsidR="004E5FB1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576" w:type="pct"/>
          </w:tcPr>
          <w:p w14:paraId="7B016B86" w14:textId="77777777" w:rsidR="004E5FB1" w:rsidRPr="00265CF3" w:rsidRDefault="00000FC4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Скамья для пресса прямая (стадион)</w:t>
            </w:r>
          </w:p>
        </w:tc>
        <w:tc>
          <w:tcPr>
            <w:tcW w:w="527" w:type="pct"/>
          </w:tcPr>
          <w:p w14:paraId="0086EC8B" w14:textId="77777777" w:rsidR="004E5FB1" w:rsidRPr="00265CF3" w:rsidRDefault="00000FC4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11010852040</w:t>
            </w:r>
          </w:p>
        </w:tc>
        <w:tc>
          <w:tcPr>
            <w:tcW w:w="672" w:type="pct"/>
          </w:tcPr>
          <w:p w14:paraId="532D4385" w14:textId="77777777" w:rsidR="004E5FB1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A8439E9" w14:textId="77777777" w:rsidR="004E5FB1" w:rsidRPr="00265CF3" w:rsidRDefault="00000FC4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479" w:type="pct"/>
          </w:tcPr>
          <w:p w14:paraId="0DAE5080" w14:textId="77777777" w:rsidR="004E5FB1" w:rsidRPr="00265CF3" w:rsidRDefault="00000FC4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255" w:type="pct"/>
          </w:tcPr>
          <w:p w14:paraId="73530275" w14:textId="77777777" w:rsidR="004E5FB1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648" w:type="pct"/>
          </w:tcPr>
          <w:p w14:paraId="5292390A" w14:textId="77777777" w:rsidR="004E5FB1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4EA31C42" w14:textId="77777777" w:rsidR="004E5FB1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27FF1D5" w14:textId="77777777" w:rsidR="004E5FB1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E5FB1" w:rsidRPr="00265CF3" w14:paraId="047B4FE5" w14:textId="77777777" w:rsidTr="00874A14">
        <w:tc>
          <w:tcPr>
            <w:tcW w:w="228" w:type="pct"/>
          </w:tcPr>
          <w:p w14:paraId="3B3FB146" w14:textId="77777777" w:rsidR="004E5FB1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576" w:type="pct"/>
          </w:tcPr>
          <w:p w14:paraId="15809A62" w14:textId="77777777" w:rsidR="004E5FB1" w:rsidRPr="00265CF3" w:rsidRDefault="003056C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Урна Пром мини (стадион)</w:t>
            </w:r>
          </w:p>
        </w:tc>
        <w:tc>
          <w:tcPr>
            <w:tcW w:w="527" w:type="pct"/>
          </w:tcPr>
          <w:p w14:paraId="01AF4DD0" w14:textId="77777777" w:rsidR="004E5FB1" w:rsidRPr="00265CF3" w:rsidRDefault="003056C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11010852041</w:t>
            </w:r>
          </w:p>
        </w:tc>
        <w:tc>
          <w:tcPr>
            <w:tcW w:w="672" w:type="pct"/>
          </w:tcPr>
          <w:p w14:paraId="3D48DE7C" w14:textId="77777777" w:rsidR="004E5FB1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F8BFE30" w14:textId="77777777" w:rsidR="004E5FB1" w:rsidRPr="00265CF3" w:rsidRDefault="003056C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350,00</w:t>
            </w:r>
          </w:p>
        </w:tc>
        <w:tc>
          <w:tcPr>
            <w:tcW w:w="479" w:type="pct"/>
          </w:tcPr>
          <w:p w14:paraId="28A33854" w14:textId="77777777" w:rsidR="004E5FB1" w:rsidRPr="00265CF3" w:rsidRDefault="003056C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350,00</w:t>
            </w:r>
          </w:p>
        </w:tc>
        <w:tc>
          <w:tcPr>
            <w:tcW w:w="255" w:type="pct"/>
          </w:tcPr>
          <w:p w14:paraId="18B4AD88" w14:textId="77777777" w:rsidR="004E5FB1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648" w:type="pct"/>
          </w:tcPr>
          <w:p w14:paraId="66720B07" w14:textId="77777777" w:rsidR="004E5FB1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401DF677" w14:textId="77777777" w:rsidR="004E5FB1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88514C9" w14:textId="77777777" w:rsidR="004E5FB1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E5FB1" w:rsidRPr="00265CF3" w14:paraId="45037BE2" w14:textId="77777777" w:rsidTr="00874A14">
        <w:tc>
          <w:tcPr>
            <w:tcW w:w="228" w:type="pct"/>
          </w:tcPr>
          <w:p w14:paraId="09B4B4C0" w14:textId="77777777" w:rsidR="004E5FB1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576" w:type="pct"/>
          </w:tcPr>
          <w:p w14:paraId="7486D1D5" w14:textId="77777777" w:rsidR="004E5FB1" w:rsidRPr="00265CF3" w:rsidRDefault="003056C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Лавочка «Парковая-2» (стадион)</w:t>
            </w:r>
          </w:p>
        </w:tc>
        <w:tc>
          <w:tcPr>
            <w:tcW w:w="527" w:type="pct"/>
          </w:tcPr>
          <w:p w14:paraId="732CDF66" w14:textId="77777777" w:rsidR="004E5FB1" w:rsidRPr="00265CF3" w:rsidRDefault="003056C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11010852042</w:t>
            </w:r>
          </w:p>
        </w:tc>
        <w:tc>
          <w:tcPr>
            <w:tcW w:w="672" w:type="pct"/>
          </w:tcPr>
          <w:p w14:paraId="1B83322F" w14:textId="77777777" w:rsidR="004E5FB1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328FEBB" w14:textId="77777777" w:rsidR="004E5FB1" w:rsidRPr="00265CF3" w:rsidRDefault="003056C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620,00</w:t>
            </w:r>
          </w:p>
        </w:tc>
        <w:tc>
          <w:tcPr>
            <w:tcW w:w="479" w:type="pct"/>
          </w:tcPr>
          <w:p w14:paraId="26C1149E" w14:textId="77777777" w:rsidR="004E5FB1" w:rsidRPr="00265CF3" w:rsidRDefault="003056C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620,00</w:t>
            </w:r>
          </w:p>
        </w:tc>
        <w:tc>
          <w:tcPr>
            <w:tcW w:w="255" w:type="pct"/>
          </w:tcPr>
          <w:p w14:paraId="5840AC37" w14:textId="77777777" w:rsidR="004E5FB1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648" w:type="pct"/>
          </w:tcPr>
          <w:p w14:paraId="441BAA5F" w14:textId="77777777" w:rsidR="004E5FB1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7463EA08" w14:textId="77777777" w:rsidR="004E5FB1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81627D9" w14:textId="77777777" w:rsidR="004E5FB1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084AC9" w:rsidRPr="00265CF3" w14:paraId="05F80A94" w14:textId="77777777" w:rsidTr="00874A14">
        <w:tc>
          <w:tcPr>
            <w:tcW w:w="228" w:type="pct"/>
          </w:tcPr>
          <w:p w14:paraId="31B474F4" w14:textId="77777777" w:rsidR="00084AC9" w:rsidRPr="00265CF3" w:rsidRDefault="00AE04D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576" w:type="pct"/>
          </w:tcPr>
          <w:p w14:paraId="72F78509" w14:textId="77777777" w:rsidR="00084AC9" w:rsidRPr="00265CF3" w:rsidRDefault="003056C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Лавочка «Парковая-2» (стадион)</w:t>
            </w:r>
          </w:p>
        </w:tc>
        <w:tc>
          <w:tcPr>
            <w:tcW w:w="527" w:type="pct"/>
          </w:tcPr>
          <w:p w14:paraId="1CB7A6A7" w14:textId="77777777" w:rsidR="00084AC9" w:rsidRPr="00265CF3" w:rsidRDefault="003056C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11010852043</w:t>
            </w:r>
          </w:p>
        </w:tc>
        <w:tc>
          <w:tcPr>
            <w:tcW w:w="672" w:type="pct"/>
          </w:tcPr>
          <w:p w14:paraId="4C811C39" w14:textId="77777777" w:rsidR="00084AC9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024A275" w14:textId="77777777" w:rsidR="00084AC9" w:rsidRPr="00265CF3" w:rsidRDefault="003056C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620,00</w:t>
            </w:r>
          </w:p>
        </w:tc>
        <w:tc>
          <w:tcPr>
            <w:tcW w:w="479" w:type="pct"/>
          </w:tcPr>
          <w:p w14:paraId="68791D9F" w14:textId="77777777" w:rsidR="00084AC9" w:rsidRPr="00265CF3" w:rsidRDefault="003056C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620,00</w:t>
            </w:r>
          </w:p>
        </w:tc>
        <w:tc>
          <w:tcPr>
            <w:tcW w:w="255" w:type="pct"/>
          </w:tcPr>
          <w:p w14:paraId="097242AB" w14:textId="77777777" w:rsidR="00084AC9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648" w:type="pct"/>
          </w:tcPr>
          <w:p w14:paraId="7F744ECB" w14:textId="77777777" w:rsidR="00084AC9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2BFFB630" w14:textId="77777777" w:rsidR="00084AC9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BFD0D68" w14:textId="77777777" w:rsidR="00084AC9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E77F1" w:rsidRPr="00265CF3" w14:paraId="664FEF1B" w14:textId="77777777" w:rsidTr="00874A14">
        <w:tc>
          <w:tcPr>
            <w:tcW w:w="228" w:type="pct"/>
          </w:tcPr>
          <w:p w14:paraId="17BA814C" w14:textId="77777777" w:rsidR="007E77F1" w:rsidRPr="00265CF3" w:rsidRDefault="00A630D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576" w:type="pct"/>
          </w:tcPr>
          <w:p w14:paraId="68FEF68E" w14:textId="77777777" w:rsidR="007E77F1" w:rsidRPr="00265CF3" w:rsidRDefault="00BE1FA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Бревно гимнаст.с подъемом (стадион)</w:t>
            </w:r>
          </w:p>
        </w:tc>
        <w:tc>
          <w:tcPr>
            <w:tcW w:w="527" w:type="pct"/>
          </w:tcPr>
          <w:p w14:paraId="18459D66" w14:textId="77777777" w:rsidR="007E77F1" w:rsidRPr="00265CF3" w:rsidRDefault="00BE1FA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11010852045</w:t>
            </w:r>
          </w:p>
        </w:tc>
        <w:tc>
          <w:tcPr>
            <w:tcW w:w="672" w:type="pct"/>
          </w:tcPr>
          <w:p w14:paraId="41B4168A" w14:textId="77777777" w:rsidR="007E77F1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4D186B9" w14:textId="77777777" w:rsidR="007E77F1" w:rsidRPr="00265CF3" w:rsidRDefault="00BE1FA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200,00</w:t>
            </w:r>
          </w:p>
        </w:tc>
        <w:tc>
          <w:tcPr>
            <w:tcW w:w="479" w:type="pct"/>
          </w:tcPr>
          <w:p w14:paraId="652A31D5" w14:textId="77777777" w:rsidR="007E77F1" w:rsidRPr="00265CF3" w:rsidRDefault="00BE1FA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200,00</w:t>
            </w:r>
          </w:p>
        </w:tc>
        <w:tc>
          <w:tcPr>
            <w:tcW w:w="255" w:type="pct"/>
          </w:tcPr>
          <w:p w14:paraId="1EC6B549" w14:textId="77777777" w:rsidR="007E77F1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648" w:type="pct"/>
          </w:tcPr>
          <w:p w14:paraId="4825837E" w14:textId="77777777" w:rsidR="007E77F1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623247AC" w14:textId="77777777" w:rsidR="007E77F1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DF47597" w14:textId="77777777" w:rsidR="007E77F1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A2F29" w:rsidRPr="00265CF3" w14:paraId="6DB3FA21" w14:textId="77777777" w:rsidTr="00874A14">
        <w:tc>
          <w:tcPr>
            <w:tcW w:w="228" w:type="pct"/>
          </w:tcPr>
          <w:p w14:paraId="2394C311" w14:textId="77777777" w:rsidR="005A2F29" w:rsidRPr="00265CF3" w:rsidRDefault="00A630D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576" w:type="pct"/>
          </w:tcPr>
          <w:p w14:paraId="1D0C1801" w14:textId="77777777" w:rsidR="005A2F29" w:rsidRPr="00265CF3" w:rsidRDefault="00B07C9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Остановочный комплекс</w:t>
            </w:r>
          </w:p>
        </w:tc>
        <w:tc>
          <w:tcPr>
            <w:tcW w:w="527" w:type="pct"/>
          </w:tcPr>
          <w:p w14:paraId="74019402" w14:textId="77777777" w:rsidR="005A2F29" w:rsidRPr="00265CF3" w:rsidRDefault="00B07C9B" w:rsidP="00306E8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1101085207</w:t>
            </w:r>
            <w:r w:rsidR="00306E87" w:rsidRPr="00265CF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72" w:type="pct"/>
          </w:tcPr>
          <w:p w14:paraId="7B981306" w14:textId="77777777" w:rsidR="005A2F29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41EC897" w14:textId="77777777" w:rsidR="005A2F29" w:rsidRPr="00265CF3" w:rsidRDefault="00B07C9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000,00</w:t>
            </w:r>
          </w:p>
        </w:tc>
        <w:tc>
          <w:tcPr>
            <w:tcW w:w="479" w:type="pct"/>
          </w:tcPr>
          <w:p w14:paraId="7C02029F" w14:textId="77777777" w:rsidR="005A2F29" w:rsidRPr="00265CF3" w:rsidRDefault="00B07C9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000,00</w:t>
            </w:r>
          </w:p>
        </w:tc>
        <w:tc>
          <w:tcPr>
            <w:tcW w:w="255" w:type="pct"/>
          </w:tcPr>
          <w:p w14:paraId="742B8FAF" w14:textId="77777777" w:rsidR="005A2F29" w:rsidRPr="00265CF3" w:rsidRDefault="00C94EA6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648" w:type="pct"/>
          </w:tcPr>
          <w:p w14:paraId="46342B94" w14:textId="6F006F75" w:rsidR="005A2F29" w:rsidRPr="00265CF3" w:rsidRDefault="00265CF3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АКТ № 16 от 16.08.2024 </w:t>
            </w:r>
          </w:p>
        </w:tc>
        <w:tc>
          <w:tcPr>
            <w:tcW w:w="588" w:type="pct"/>
          </w:tcPr>
          <w:p w14:paraId="5A78A21C" w14:textId="77777777" w:rsidR="005A2F29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0EFE1BD" w14:textId="77777777" w:rsidR="005A2F29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C94EA6" w:rsidRPr="00265CF3" w14:paraId="3CF61C84" w14:textId="77777777" w:rsidTr="00874A14">
        <w:tc>
          <w:tcPr>
            <w:tcW w:w="228" w:type="pct"/>
          </w:tcPr>
          <w:p w14:paraId="2C8FC877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576" w:type="pct"/>
          </w:tcPr>
          <w:p w14:paraId="230A361A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Туалет</w:t>
            </w:r>
          </w:p>
        </w:tc>
        <w:tc>
          <w:tcPr>
            <w:tcW w:w="527" w:type="pct"/>
          </w:tcPr>
          <w:p w14:paraId="59CA581D" w14:textId="77777777" w:rsidR="00C94EA6" w:rsidRPr="00265CF3" w:rsidRDefault="00C94EA6" w:rsidP="00315B4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11010852074</w:t>
            </w:r>
          </w:p>
          <w:p w14:paraId="42A3341D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A1325BD" w14:textId="77777777" w:rsidR="00C94EA6" w:rsidRPr="00265CF3" w:rsidRDefault="00C94EA6" w:rsidP="00315B4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B9B780A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13 222,00</w:t>
            </w:r>
          </w:p>
        </w:tc>
        <w:tc>
          <w:tcPr>
            <w:tcW w:w="479" w:type="pct"/>
          </w:tcPr>
          <w:p w14:paraId="3658C9D6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13 222,00</w:t>
            </w:r>
          </w:p>
        </w:tc>
        <w:tc>
          <w:tcPr>
            <w:tcW w:w="255" w:type="pct"/>
          </w:tcPr>
          <w:p w14:paraId="0743E50C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648" w:type="pct"/>
          </w:tcPr>
          <w:p w14:paraId="52B6A9B7" w14:textId="16E83203" w:rsidR="00C94EA6" w:rsidRPr="00265CF3" w:rsidRDefault="00265CF3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Товарная накладная 11/07-20241 от 11.07.2024</w:t>
            </w:r>
          </w:p>
        </w:tc>
        <w:tc>
          <w:tcPr>
            <w:tcW w:w="588" w:type="pct"/>
          </w:tcPr>
          <w:p w14:paraId="4499BFB3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95C1748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C94EA6" w:rsidRPr="00265CF3" w14:paraId="0BF62995" w14:textId="77777777" w:rsidTr="00874A14">
        <w:tc>
          <w:tcPr>
            <w:tcW w:w="228" w:type="pct"/>
          </w:tcPr>
          <w:p w14:paraId="48B0DB5B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576" w:type="pct"/>
          </w:tcPr>
          <w:p w14:paraId="43DBFF03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Туалет</w:t>
            </w:r>
          </w:p>
        </w:tc>
        <w:tc>
          <w:tcPr>
            <w:tcW w:w="527" w:type="pct"/>
          </w:tcPr>
          <w:p w14:paraId="69D2DE78" w14:textId="77777777" w:rsidR="00C94EA6" w:rsidRPr="00265CF3" w:rsidRDefault="00C94EA6" w:rsidP="00306E8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11010852075</w:t>
            </w:r>
          </w:p>
        </w:tc>
        <w:tc>
          <w:tcPr>
            <w:tcW w:w="672" w:type="pct"/>
          </w:tcPr>
          <w:p w14:paraId="59AD8D44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2114437" w14:textId="77777777" w:rsidR="00C94EA6" w:rsidRPr="00265CF3" w:rsidRDefault="00C94EA6" w:rsidP="00315B4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13 222,00</w:t>
            </w:r>
          </w:p>
        </w:tc>
        <w:tc>
          <w:tcPr>
            <w:tcW w:w="479" w:type="pct"/>
          </w:tcPr>
          <w:p w14:paraId="1B72DC02" w14:textId="77777777" w:rsidR="00C94EA6" w:rsidRPr="00265CF3" w:rsidRDefault="00C94EA6" w:rsidP="00315B4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13 222,00</w:t>
            </w:r>
          </w:p>
        </w:tc>
        <w:tc>
          <w:tcPr>
            <w:tcW w:w="255" w:type="pct"/>
          </w:tcPr>
          <w:p w14:paraId="206EED1B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648" w:type="pct"/>
          </w:tcPr>
          <w:p w14:paraId="5A8AD702" w14:textId="317749DE" w:rsidR="00C94EA6" w:rsidRPr="00265CF3" w:rsidRDefault="00265CF3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Товарная накладная 11/07-20241 от 11.07.2024</w:t>
            </w:r>
          </w:p>
        </w:tc>
        <w:tc>
          <w:tcPr>
            <w:tcW w:w="588" w:type="pct"/>
          </w:tcPr>
          <w:p w14:paraId="1B675C64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7503B0C" w14:textId="77777777" w:rsidR="00C94EA6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07C9B" w:rsidRPr="00265CF3" w14:paraId="37EF0BB9" w14:textId="77777777" w:rsidTr="00874A14">
        <w:tc>
          <w:tcPr>
            <w:tcW w:w="228" w:type="pct"/>
          </w:tcPr>
          <w:p w14:paraId="7DA5F405" w14:textId="77777777" w:rsidR="00B07C9B" w:rsidRPr="00265CF3" w:rsidRDefault="00A630D1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76" w:type="pct"/>
          </w:tcPr>
          <w:p w14:paraId="628F5B2D" w14:textId="77777777" w:rsidR="00B07C9B" w:rsidRPr="00265CF3" w:rsidRDefault="00B07C9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Насос ЭЦВ (2020)</w:t>
            </w:r>
          </w:p>
        </w:tc>
        <w:tc>
          <w:tcPr>
            <w:tcW w:w="527" w:type="pct"/>
          </w:tcPr>
          <w:p w14:paraId="30A9B4D3" w14:textId="77777777" w:rsidR="00B07C9B" w:rsidRPr="00265CF3" w:rsidRDefault="00B07C9B" w:rsidP="00306E8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1101085207</w:t>
            </w:r>
            <w:r w:rsidR="00306E87"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72" w:type="pct"/>
          </w:tcPr>
          <w:p w14:paraId="798AD692" w14:textId="77777777" w:rsidR="00B07C9B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E5689A9" w14:textId="77777777" w:rsidR="00B07C9B" w:rsidRPr="00265CF3" w:rsidRDefault="00B07C9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630,00</w:t>
            </w:r>
          </w:p>
        </w:tc>
        <w:tc>
          <w:tcPr>
            <w:tcW w:w="479" w:type="pct"/>
          </w:tcPr>
          <w:p w14:paraId="38EC0484" w14:textId="77777777" w:rsidR="00B07C9B" w:rsidRPr="00265CF3" w:rsidRDefault="00B07C9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630,00</w:t>
            </w:r>
          </w:p>
        </w:tc>
        <w:tc>
          <w:tcPr>
            <w:tcW w:w="255" w:type="pct"/>
          </w:tcPr>
          <w:p w14:paraId="517619EA" w14:textId="77777777" w:rsidR="00B07C9B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648" w:type="pct"/>
          </w:tcPr>
          <w:p w14:paraId="3ACCF74E" w14:textId="77777777" w:rsidR="00B07C9B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6438483F" w14:textId="77777777" w:rsidR="00B07C9B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E387BB7" w14:textId="77777777" w:rsidR="00B07C9B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07C9B" w:rsidRPr="00265CF3" w14:paraId="6A53346A" w14:textId="77777777" w:rsidTr="00874A14">
        <w:tc>
          <w:tcPr>
            <w:tcW w:w="228" w:type="pct"/>
          </w:tcPr>
          <w:p w14:paraId="68A195CA" w14:textId="77777777" w:rsidR="00B07C9B" w:rsidRPr="00265CF3" w:rsidRDefault="00A630D1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76" w:type="pct"/>
          </w:tcPr>
          <w:p w14:paraId="19FC6191" w14:textId="77777777" w:rsidR="00B07C9B" w:rsidRPr="00265CF3" w:rsidRDefault="00306E8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Резервуар для питьевой воды</w:t>
            </w:r>
          </w:p>
        </w:tc>
        <w:tc>
          <w:tcPr>
            <w:tcW w:w="527" w:type="pct"/>
          </w:tcPr>
          <w:p w14:paraId="0237C2D5" w14:textId="77777777" w:rsidR="00B07C9B" w:rsidRPr="00265CF3" w:rsidRDefault="00306E8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11010852076</w:t>
            </w:r>
          </w:p>
        </w:tc>
        <w:tc>
          <w:tcPr>
            <w:tcW w:w="672" w:type="pct"/>
          </w:tcPr>
          <w:p w14:paraId="303A1FF9" w14:textId="77777777" w:rsidR="00B07C9B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0E96EF2" w14:textId="77777777" w:rsidR="00B07C9B" w:rsidRPr="00265CF3" w:rsidRDefault="00306E87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136662,50</w:t>
            </w:r>
          </w:p>
        </w:tc>
        <w:tc>
          <w:tcPr>
            <w:tcW w:w="479" w:type="pct"/>
          </w:tcPr>
          <w:p w14:paraId="56522270" w14:textId="77777777" w:rsidR="00B07C9B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1 136662,50</w:t>
            </w:r>
          </w:p>
        </w:tc>
        <w:tc>
          <w:tcPr>
            <w:tcW w:w="255" w:type="pct"/>
          </w:tcPr>
          <w:p w14:paraId="28000B70" w14:textId="77777777" w:rsidR="00B07C9B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648" w:type="pct"/>
          </w:tcPr>
          <w:p w14:paraId="24C39EFB" w14:textId="5391D1C5" w:rsidR="00B07C9B" w:rsidRPr="00265CF3" w:rsidRDefault="00265CF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АКТ № 10 от 25.11.2024 </w:t>
            </w:r>
          </w:p>
        </w:tc>
        <w:tc>
          <w:tcPr>
            <w:tcW w:w="588" w:type="pct"/>
          </w:tcPr>
          <w:p w14:paraId="7FB6CE1C" w14:textId="77777777" w:rsidR="00B07C9B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30DFA97" w14:textId="77777777" w:rsidR="00B07C9B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40A0B" w:rsidRPr="00265CF3" w14:paraId="0EC8D407" w14:textId="77777777" w:rsidTr="00874A14">
        <w:tc>
          <w:tcPr>
            <w:tcW w:w="228" w:type="pct"/>
          </w:tcPr>
          <w:p w14:paraId="150EC43E" w14:textId="77777777" w:rsidR="00440A0B" w:rsidRPr="00265CF3" w:rsidRDefault="00A630D1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76" w:type="pct"/>
          </w:tcPr>
          <w:p w14:paraId="728B2A0E" w14:textId="77777777" w:rsidR="00440A0B" w:rsidRPr="00265CF3" w:rsidRDefault="00440A0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Стена памяти</w:t>
            </w:r>
          </w:p>
        </w:tc>
        <w:tc>
          <w:tcPr>
            <w:tcW w:w="527" w:type="pct"/>
          </w:tcPr>
          <w:p w14:paraId="5FD94961" w14:textId="77777777" w:rsidR="00440A0B" w:rsidRPr="00265CF3" w:rsidRDefault="00440A0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11010852077</w:t>
            </w:r>
          </w:p>
        </w:tc>
        <w:tc>
          <w:tcPr>
            <w:tcW w:w="672" w:type="pct"/>
          </w:tcPr>
          <w:p w14:paraId="2DE0F677" w14:textId="77777777" w:rsidR="00440A0B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A5C001C" w14:textId="77777777" w:rsidR="00440A0B" w:rsidRPr="00265CF3" w:rsidRDefault="00440A0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400,00</w:t>
            </w:r>
          </w:p>
        </w:tc>
        <w:tc>
          <w:tcPr>
            <w:tcW w:w="479" w:type="pct"/>
          </w:tcPr>
          <w:p w14:paraId="267CF396" w14:textId="77777777" w:rsidR="00440A0B" w:rsidRPr="00265CF3" w:rsidRDefault="00440A0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400,00</w:t>
            </w:r>
          </w:p>
        </w:tc>
        <w:tc>
          <w:tcPr>
            <w:tcW w:w="255" w:type="pct"/>
          </w:tcPr>
          <w:p w14:paraId="22998AED" w14:textId="77777777" w:rsidR="00440A0B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648" w:type="pct"/>
          </w:tcPr>
          <w:p w14:paraId="777359DF" w14:textId="4A4B4CD3" w:rsidR="00440A0B" w:rsidRPr="00265CF3" w:rsidRDefault="00265CF3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АКТ № 63 от 06.05.2025</w:t>
            </w:r>
          </w:p>
        </w:tc>
        <w:tc>
          <w:tcPr>
            <w:tcW w:w="588" w:type="pct"/>
          </w:tcPr>
          <w:p w14:paraId="1F4BAD8F" w14:textId="77777777" w:rsidR="00440A0B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54E1001" w14:textId="77777777" w:rsidR="00440A0B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40A0B" w:rsidRPr="00265CF3" w14:paraId="55CA4DFA" w14:textId="77777777" w:rsidTr="00874A14">
        <w:tc>
          <w:tcPr>
            <w:tcW w:w="228" w:type="pct"/>
          </w:tcPr>
          <w:p w14:paraId="497AC5F7" w14:textId="77777777" w:rsidR="00440A0B" w:rsidRPr="00265CF3" w:rsidRDefault="00A630D1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76" w:type="pct"/>
          </w:tcPr>
          <w:p w14:paraId="06098221" w14:textId="77777777" w:rsidR="00440A0B" w:rsidRPr="00265CF3" w:rsidRDefault="008F1D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Памятник участникам ВОВ</w:t>
            </w:r>
          </w:p>
        </w:tc>
        <w:tc>
          <w:tcPr>
            <w:tcW w:w="527" w:type="pct"/>
          </w:tcPr>
          <w:p w14:paraId="35D1E6F5" w14:textId="77777777" w:rsidR="00440A0B" w:rsidRPr="00265CF3" w:rsidRDefault="008F1D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11010852078</w:t>
            </w:r>
          </w:p>
        </w:tc>
        <w:tc>
          <w:tcPr>
            <w:tcW w:w="672" w:type="pct"/>
          </w:tcPr>
          <w:p w14:paraId="50961CF8" w14:textId="77777777" w:rsidR="00440A0B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9E23960" w14:textId="77777777" w:rsidR="00440A0B" w:rsidRPr="00265CF3" w:rsidRDefault="008F1D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550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000,00</w:t>
            </w:r>
          </w:p>
        </w:tc>
        <w:tc>
          <w:tcPr>
            <w:tcW w:w="479" w:type="pct"/>
          </w:tcPr>
          <w:p w14:paraId="66BFE533" w14:textId="77777777" w:rsidR="00440A0B" w:rsidRPr="00265CF3" w:rsidRDefault="008F1D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550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000,00</w:t>
            </w:r>
          </w:p>
        </w:tc>
        <w:tc>
          <w:tcPr>
            <w:tcW w:w="255" w:type="pct"/>
          </w:tcPr>
          <w:p w14:paraId="6AC8C0BF" w14:textId="77777777" w:rsidR="00440A0B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648" w:type="pct"/>
          </w:tcPr>
          <w:p w14:paraId="32975CD1" w14:textId="4AA74525" w:rsidR="00440A0B" w:rsidRPr="00265CF3" w:rsidRDefault="00265CF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УПД 1 от 05.05.2025</w:t>
            </w:r>
          </w:p>
        </w:tc>
        <w:tc>
          <w:tcPr>
            <w:tcW w:w="588" w:type="pct"/>
          </w:tcPr>
          <w:p w14:paraId="73D09A76" w14:textId="77777777" w:rsidR="00440A0B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4C28739" w14:textId="77777777" w:rsidR="00440A0B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07C9B" w:rsidRPr="00265CF3" w14:paraId="18A54874" w14:textId="77777777" w:rsidTr="00874A14">
        <w:tc>
          <w:tcPr>
            <w:tcW w:w="228" w:type="pct"/>
          </w:tcPr>
          <w:p w14:paraId="4D1E5978" w14:textId="77777777" w:rsidR="00B07C9B" w:rsidRPr="00265CF3" w:rsidRDefault="00A630D1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76" w:type="pct"/>
          </w:tcPr>
          <w:p w14:paraId="205B2EC8" w14:textId="77777777" w:rsidR="00B07C9B" w:rsidRPr="00265CF3" w:rsidRDefault="00346CF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Библиотечный фонд</w:t>
            </w:r>
          </w:p>
        </w:tc>
        <w:tc>
          <w:tcPr>
            <w:tcW w:w="527" w:type="pct"/>
          </w:tcPr>
          <w:p w14:paraId="651E6E7E" w14:textId="77777777" w:rsidR="00B07C9B" w:rsidRPr="00265CF3" w:rsidRDefault="00346CF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1101818000</w:t>
            </w:r>
          </w:p>
        </w:tc>
        <w:tc>
          <w:tcPr>
            <w:tcW w:w="672" w:type="pct"/>
          </w:tcPr>
          <w:p w14:paraId="5B81CEAF" w14:textId="77777777" w:rsidR="00B07C9B" w:rsidRPr="00265CF3" w:rsidRDefault="00B76B6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DE2F388" w14:textId="77777777" w:rsidR="00B07C9B" w:rsidRPr="00265CF3" w:rsidRDefault="00A630D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84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642,73</w:t>
            </w:r>
          </w:p>
        </w:tc>
        <w:tc>
          <w:tcPr>
            <w:tcW w:w="479" w:type="pct"/>
          </w:tcPr>
          <w:p w14:paraId="26A567B9" w14:textId="77777777" w:rsidR="00B07C9B" w:rsidRPr="00265CF3" w:rsidRDefault="00A630D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84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642,73</w:t>
            </w:r>
          </w:p>
        </w:tc>
        <w:tc>
          <w:tcPr>
            <w:tcW w:w="255" w:type="pct"/>
          </w:tcPr>
          <w:p w14:paraId="3288EA57" w14:textId="77777777" w:rsidR="00B07C9B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648" w:type="pct"/>
          </w:tcPr>
          <w:p w14:paraId="4992E60B" w14:textId="77777777" w:rsidR="00B07C9B" w:rsidRPr="00265CF3" w:rsidRDefault="006215F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2390170E" w14:textId="77777777" w:rsidR="00B07C9B" w:rsidRPr="00265CF3" w:rsidRDefault="00FA42E9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9D12C81" w14:textId="77777777" w:rsidR="00B07C9B" w:rsidRPr="00265CF3" w:rsidRDefault="00F771A3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556AF8D7" w14:textId="77777777" w:rsidTr="00874A14">
        <w:tc>
          <w:tcPr>
            <w:tcW w:w="228" w:type="pct"/>
          </w:tcPr>
          <w:p w14:paraId="17D939B9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76" w:type="pct"/>
          </w:tcPr>
          <w:p w14:paraId="03882ECD" w14:textId="77777777" w:rsidR="00257FC5" w:rsidRPr="00265CF3" w:rsidRDefault="00257FC5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eastAsia="Times New Roman" w:hAnsi="Times New Roman" w:cs="Times New Roman"/>
                <w:spacing w:val="3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shd w:val="clear" w:color="auto" w:fill="FFFFFF"/>
                <w:lang w:bidi="ru-RU"/>
              </w:rPr>
              <w:t xml:space="preserve">п. Бектыш, </w:t>
            </w:r>
            <w:r w:rsidRPr="00265CF3">
              <w:rPr>
                <w:rFonts w:ascii="Times New Roman" w:eastAsia="Calibri" w:hAnsi="Times New Roman" w:cs="Times New Roman"/>
                <w:color w:val="000000"/>
                <w:spacing w:val="7"/>
                <w:sz w:val="12"/>
                <w:szCs w:val="12"/>
                <w:shd w:val="clear" w:color="auto" w:fill="FFFFFF"/>
                <w:lang w:bidi="ru-RU"/>
              </w:rPr>
              <w:t>ул. Лесная д. 1 (2020 г)</w:t>
            </w:r>
          </w:p>
        </w:tc>
        <w:tc>
          <w:tcPr>
            <w:tcW w:w="527" w:type="pct"/>
          </w:tcPr>
          <w:p w14:paraId="1A78119E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11010132001</w:t>
            </w:r>
          </w:p>
        </w:tc>
        <w:tc>
          <w:tcPr>
            <w:tcW w:w="672" w:type="pct"/>
          </w:tcPr>
          <w:p w14:paraId="0B489525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A8E6F80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479" w:type="pct"/>
          </w:tcPr>
          <w:p w14:paraId="45587125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255" w:type="pct"/>
          </w:tcPr>
          <w:p w14:paraId="6CF964CA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48" w:type="pct"/>
          </w:tcPr>
          <w:p w14:paraId="369C9D1C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3143FB3D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80A1241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76E95B3B" w14:textId="77777777" w:rsidTr="00874A14">
        <w:tc>
          <w:tcPr>
            <w:tcW w:w="228" w:type="pct"/>
          </w:tcPr>
          <w:p w14:paraId="03D936E9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76" w:type="pct"/>
          </w:tcPr>
          <w:p w14:paraId="3F1C4437" w14:textId="77777777" w:rsidR="00257FC5" w:rsidRPr="00265CF3" w:rsidRDefault="00257FC5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eastAsia="Times New Roman" w:hAnsi="Times New Roman" w:cs="Times New Roman"/>
                <w:spacing w:val="3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shd w:val="clear" w:color="auto" w:fill="FFFFFF"/>
                <w:lang w:bidi="ru-RU"/>
              </w:rPr>
              <w:t xml:space="preserve">п. Бектыш, </w:t>
            </w:r>
            <w:r w:rsidRPr="00265CF3">
              <w:rPr>
                <w:rFonts w:ascii="Times New Roman" w:eastAsia="Calibri" w:hAnsi="Times New Roman" w:cs="Times New Roman"/>
                <w:color w:val="000000"/>
                <w:spacing w:val="7"/>
                <w:sz w:val="12"/>
                <w:szCs w:val="12"/>
                <w:shd w:val="clear" w:color="auto" w:fill="FFFFFF"/>
                <w:lang w:bidi="ru-RU"/>
              </w:rPr>
              <w:t>ул. Комсомольская, д.18Б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(2020г)</w:t>
            </w:r>
          </w:p>
        </w:tc>
        <w:tc>
          <w:tcPr>
            <w:tcW w:w="527" w:type="pct"/>
          </w:tcPr>
          <w:p w14:paraId="3A71B4F8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11010132002</w:t>
            </w:r>
          </w:p>
        </w:tc>
        <w:tc>
          <w:tcPr>
            <w:tcW w:w="672" w:type="pct"/>
          </w:tcPr>
          <w:p w14:paraId="37385068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671761C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479" w:type="pct"/>
          </w:tcPr>
          <w:p w14:paraId="49CCB8DC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255" w:type="pct"/>
          </w:tcPr>
          <w:p w14:paraId="4DDC9B99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48" w:type="pct"/>
          </w:tcPr>
          <w:p w14:paraId="234A27F5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6EEBA0A4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07EAE16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1C8A8C59" w14:textId="77777777" w:rsidTr="00874A14">
        <w:tc>
          <w:tcPr>
            <w:tcW w:w="228" w:type="pct"/>
          </w:tcPr>
          <w:p w14:paraId="715DCD15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76" w:type="pct"/>
          </w:tcPr>
          <w:p w14:paraId="36919923" w14:textId="77777777" w:rsidR="00257FC5" w:rsidRPr="00265CF3" w:rsidRDefault="00257FC5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eastAsia="Times New Roman" w:hAnsi="Times New Roman" w:cs="Times New Roman"/>
                <w:spacing w:val="3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shd w:val="clear" w:color="auto" w:fill="FFFFFF"/>
                <w:lang w:bidi="ru-RU"/>
              </w:rPr>
              <w:t xml:space="preserve">п. Бектыш, </w:t>
            </w:r>
            <w:r w:rsidRPr="00265CF3">
              <w:rPr>
                <w:rFonts w:ascii="Times New Roman" w:eastAsia="Calibri" w:hAnsi="Times New Roman" w:cs="Times New Roman"/>
                <w:color w:val="000000"/>
                <w:spacing w:val="7"/>
                <w:sz w:val="12"/>
                <w:szCs w:val="12"/>
                <w:shd w:val="clear" w:color="auto" w:fill="FFFFFF"/>
                <w:lang w:bidi="ru-RU"/>
              </w:rPr>
              <w:t>ул. Угольная, д. 43А</w:t>
            </w:r>
            <w:r w:rsidRPr="00265CF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(2020 г)</w:t>
            </w:r>
          </w:p>
        </w:tc>
        <w:tc>
          <w:tcPr>
            <w:tcW w:w="527" w:type="pct"/>
          </w:tcPr>
          <w:p w14:paraId="0AACACF5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11010132003</w:t>
            </w:r>
          </w:p>
        </w:tc>
        <w:tc>
          <w:tcPr>
            <w:tcW w:w="672" w:type="pct"/>
          </w:tcPr>
          <w:p w14:paraId="1D73F34B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449583F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479" w:type="pct"/>
          </w:tcPr>
          <w:p w14:paraId="0CCB0DC1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255" w:type="pct"/>
          </w:tcPr>
          <w:p w14:paraId="64DB66AC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48" w:type="pct"/>
          </w:tcPr>
          <w:p w14:paraId="4FFED237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7DD359E0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02BD4AC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7E31E6D1" w14:textId="77777777" w:rsidTr="00874A14">
        <w:tc>
          <w:tcPr>
            <w:tcW w:w="228" w:type="pct"/>
          </w:tcPr>
          <w:p w14:paraId="0A36FF36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76" w:type="pct"/>
          </w:tcPr>
          <w:p w14:paraId="7AE97C07" w14:textId="77777777" w:rsidR="00257FC5" w:rsidRPr="00265CF3" w:rsidRDefault="00257FC5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Площадка накопления ТБО. Адрес:</w:t>
            </w:r>
            <w:r w:rsidRPr="00265CF3">
              <w:rPr>
                <w:rStyle w:val="Calibri8pt0pt"/>
                <w:rFonts w:ascii="Times New Roman" w:hAnsi="Times New Roman" w:cs="Times New Roman"/>
                <w:sz w:val="12"/>
                <w:szCs w:val="12"/>
              </w:rPr>
              <w:t xml:space="preserve"> п. Бектыш, в 11 м. по направлению на юг от земельного участка по ул. Стрелочная, д.28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(2020 г)</w:t>
            </w:r>
          </w:p>
        </w:tc>
        <w:tc>
          <w:tcPr>
            <w:tcW w:w="527" w:type="pct"/>
          </w:tcPr>
          <w:p w14:paraId="6A480855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11010132004</w:t>
            </w:r>
          </w:p>
        </w:tc>
        <w:tc>
          <w:tcPr>
            <w:tcW w:w="672" w:type="pct"/>
          </w:tcPr>
          <w:p w14:paraId="6874A561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DF967C8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479" w:type="pct"/>
          </w:tcPr>
          <w:p w14:paraId="440F52ED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2111D6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255" w:type="pct"/>
          </w:tcPr>
          <w:p w14:paraId="1AED1DD3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648" w:type="pct"/>
          </w:tcPr>
          <w:p w14:paraId="159DE552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65734112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19437EB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7460C450" w14:textId="77777777" w:rsidTr="00874A14">
        <w:tc>
          <w:tcPr>
            <w:tcW w:w="228" w:type="pct"/>
          </w:tcPr>
          <w:p w14:paraId="5B70E5D2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576" w:type="pct"/>
          </w:tcPr>
          <w:p w14:paraId="152D99E9" w14:textId="77777777" w:rsidR="00257FC5" w:rsidRPr="00265CF3" w:rsidRDefault="00257FC5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 Площадка накопления ТБО. Адрес: </w:t>
            </w:r>
            <w:r w:rsidRPr="00265CF3">
              <w:rPr>
                <w:rStyle w:val="Calibri8pt0pt"/>
                <w:rFonts w:ascii="Times New Roman" w:hAnsi="Times New Roman" w:cs="Times New Roman"/>
                <w:sz w:val="12"/>
                <w:szCs w:val="12"/>
              </w:rPr>
              <w:t>п. Бектыш в 45 м. по направлению на запад от земельного участка по ул. Озерная, д. 34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(2020 г)</w:t>
            </w:r>
          </w:p>
        </w:tc>
        <w:tc>
          <w:tcPr>
            <w:tcW w:w="527" w:type="pct"/>
          </w:tcPr>
          <w:p w14:paraId="11763359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11010132005</w:t>
            </w:r>
          </w:p>
        </w:tc>
        <w:tc>
          <w:tcPr>
            <w:tcW w:w="672" w:type="pct"/>
          </w:tcPr>
          <w:p w14:paraId="7E9C9D8B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954D0E2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479" w:type="pct"/>
          </w:tcPr>
          <w:p w14:paraId="25DE63D1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255" w:type="pct"/>
          </w:tcPr>
          <w:p w14:paraId="5FA80A1D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648" w:type="pct"/>
          </w:tcPr>
          <w:p w14:paraId="4C98D56C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1E4076BD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A17F6B8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5817220A" w14:textId="77777777" w:rsidTr="00874A14">
        <w:tc>
          <w:tcPr>
            <w:tcW w:w="228" w:type="pct"/>
          </w:tcPr>
          <w:p w14:paraId="3F58183D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76" w:type="pct"/>
          </w:tcPr>
          <w:p w14:paraId="31A6BAA5" w14:textId="77777777" w:rsidR="00257FC5" w:rsidRPr="00265CF3" w:rsidRDefault="00257FC5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Style w:val="Calibri8pt0pt"/>
                <w:rFonts w:ascii="Times New Roman" w:hAnsi="Times New Roman" w:cs="Times New Roman"/>
                <w:sz w:val="12"/>
                <w:szCs w:val="12"/>
              </w:rPr>
              <w:t>п. Бектыш, в 25 м. по направлению на запад от земельного участка по ул. Озерная, д.23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. (2020 г)</w:t>
            </w:r>
          </w:p>
        </w:tc>
        <w:tc>
          <w:tcPr>
            <w:tcW w:w="527" w:type="pct"/>
          </w:tcPr>
          <w:p w14:paraId="645327A7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11010132006</w:t>
            </w:r>
          </w:p>
        </w:tc>
        <w:tc>
          <w:tcPr>
            <w:tcW w:w="672" w:type="pct"/>
          </w:tcPr>
          <w:p w14:paraId="65251818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B1A362C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479" w:type="pct"/>
          </w:tcPr>
          <w:p w14:paraId="179D0D94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255" w:type="pct"/>
          </w:tcPr>
          <w:p w14:paraId="7F1EA733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48" w:type="pct"/>
          </w:tcPr>
          <w:p w14:paraId="560157D2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0C92FCB7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DF5C1C2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1D0DCAC4" w14:textId="77777777" w:rsidTr="00874A14">
        <w:tc>
          <w:tcPr>
            <w:tcW w:w="228" w:type="pct"/>
          </w:tcPr>
          <w:p w14:paraId="0A81CF80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76" w:type="pct"/>
          </w:tcPr>
          <w:p w14:paraId="31020A43" w14:textId="77777777" w:rsidR="00257FC5" w:rsidRPr="00265CF3" w:rsidRDefault="00257FC5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Style w:val="Calibri8pt0pt"/>
                <w:rFonts w:ascii="Times New Roman" w:hAnsi="Times New Roman" w:cs="Times New Roman"/>
                <w:sz w:val="12"/>
                <w:szCs w:val="12"/>
              </w:rPr>
              <w:t xml:space="preserve">п. Бектыш в 22 м по направлению на юго-запад от земельного участка по ул. Озерная, д.5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(2020 г)</w:t>
            </w:r>
          </w:p>
        </w:tc>
        <w:tc>
          <w:tcPr>
            <w:tcW w:w="527" w:type="pct"/>
          </w:tcPr>
          <w:p w14:paraId="36507EFD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11010132007</w:t>
            </w:r>
          </w:p>
        </w:tc>
        <w:tc>
          <w:tcPr>
            <w:tcW w:w="672" w:type="pct"/>
          </w:tcPr>
          <w:p w14:paraId="492470CC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608277E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479" w:type="pct"/>
          </w:tcPr>
          <w:p w14:paraId="51DFB708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255" w:type="pct"/>
          </w:tcPr>
          <w:p w14:paraId="0E7D98D5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48" w:type="pct"/>
          </w:tcPr>
          <w:p w14:paraId="035CDE94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1CD373EA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712888F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2270D110" w14:textId="77777777" w:rsidTr="00874A14">
        <w:tc>
          <w:tcPr>
            <w:tcW w:w="228" w:type="pct"/>
          </w:tcPr>
          <w:p w14:paraId="35287B93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76" w:type="pct"/>
          </w:tcPr>
          <w:p w14:paraId="6D197CFB" w14:textId="77777777" w:rsidR="00257FC5" w:rsidRPr="00265CF3" w:rsidRDefault="00257FC5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Style w:val="Calibri8pt0pt"/>
                <w:rFonts w:ascii="Times New Roman" w:hAnsi="Times New Roman" w:cs="Times New Roman"/>
                <w:sz w:val="12"/>
                <w:szCs w:val="12"/>
              </w:rPr>
              <w:t>п. Бектыш в 23 м. по направлению на север от земельного участка по ул. Новая,</w:t>
            </w:r>
            <w:r w:rsidRPr="00265CF3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lang w:bidi="ru-RU"/>
              </w:rPr>
              <w:t xml:space="preserve"> </w:t>
            </w:r>
            <w:r w:rsidRPr="00265CF3">
              <w:rPr>
                <w:rStyle w:val="0pt"/>
                <w:rFonts w:eastAsia="Calibri"/>
                <w:sz w:val="12"/>
                <w:szCs w:val="12"/>
              </w:rPr>
              <w:t>д.10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(2020 г.)</w:t>
            </w:r>
          </w:p>
        </w:tc>
        <w:tc>
          <w:tcPr>
            <w:tcW w:w="527" w:type="pct"/>
          </w:tcPr>
          <w:p w14:paraId="05DCAD70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11010132008</w:t>
            </w:r>
          </w:p>
        </w:tc>
        <w:tc>
          <w:tcPr>
            <w:tcW w:w="672" w:type="pct"/>
          </w:tcPr>
          <w:p w14:paraId="7DF645B9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BDDD892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479" w:type="pct"/>
          </w:tcPr>
          <w:p w14:paraId="38CA3760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255" w:type="pct"/>
          </w:tcPr>
          <w:p w14:paraId="40BB2BBA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648" w:type="pct"/>
          </w:tcPr>
          <w:p w14:paraId="67894DD8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197C380E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D7F29BB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06538586" w14:textId="77777777" w:rsidTr="00874A14">
        <w:tc>
          <w:tcPr>
            <w:tcW w:w="228" w:type="pct"/>
          </w:tcPr>
          <w:p w14:paraId="5D111C64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5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76" w:type="pct"/>
          </w:tcPr>
          <w:p w14:paraId="747B1067" w14:textId="77777777" w:rsidR="00257FC5" w:rsidRPr="00265CF3" w:rsidRDefault="00257FC5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eastAsia="Times New Roman" w:hAnsi="Times New Roman" w:cs="Times New Roman"/>
                <w:spacing w:val="3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shd w:val="clear" w:color="auto" w:fill="FFFFFF"/>
                <w:lang w:bidi="ru-RU"/>
              </w:rPr>
              <w:t xml:space="preserve">п. Бектыш, </w:t>
            </w:r>
            <w:r w:rsidRPr="00265CF3">
              <w:rPr>
                <w:rFonts w:ascii="Times New Roman" w:eastAsia="Calibri" w:hAnsi="Times New Roman" w:cs="Times New Roman"/>
                <w:color w:val="000000"/>
                <w:spacing w:val="7"/>
                <w:sz w:val="12"/>
                <w:szCs w:val="12"/>
                <w:shd w:val="clear" w:color="auto" w:fill="FFFFFF"/>
                <w:lang w:bidi="ru-RU"/>
              </w:rPr>
              <w:t xml:space="preserve">ул. Лесная, </w:t>
            </w:r>
            <w:r w:rsidRPr="00265CF3">
              <w:rPr>
                <w:rFonts w:ascii="Times New Roman" w:eastAsia="Calibri" w:hAnsi="Times New Roman" w:cs="Times New Roman"/>
                <w:color w:val="000000"/>
                <w:spacing w:val="8"/>
                <w:sz w:val="12"/>
                <w:szCs w:val="12"/>
                <w:shd w:val="clear" w:color="auto" w:fill="FFFFFF"/>
                <w:lang w:bidi="ru-RU"/>
              </w:rPr>
              <w:t>д.10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 (2025 г)</w:t>
            </w:r>
          </w:p>
        </w:tc>
        <w:tc>
          <w:tcPr>
            <w:tcW w:w="527" w:type="pct"/>
          </w:tcPr>
          <w:p w14:paraId="303124B9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11010132009</w:t>
            </w:r>
          </w:p>
        </w:tc>
        <w:tc>
          <w:tcPr>
            <w:tcW w:w="672" w:type="pct"/>
          </w:tcPr>
          <w:p w14:paraId="685A96DC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65A64F6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81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966,00</w:t>
            </w:r>
          </w:p>
        </w:tc>
        <w:tc>
          <w:tcPr>
            <w:tcW w:w="479" w:type="pct"/>
          </w:tcPr>
          <w:p w14:paraId="04E038EB" w14:textId="77777777" w:rsidR="00257FC5" w:rsidRPr="00265CF3" w:rsidRDefault="009311CA" w:rsidP="00A02A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1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966,00</w:t>
            </w:r>
          </w:p>
        </w:tc>
        <w:tc>
          <w:tcPr>
            <w:tcW w:w="255" w:type="pct"/>
          </w:tcPr>
          <w:p w14:paraId="28F4331D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48" w:type="pct"/>
          </w:tcPr>
          <w:p w14:paraId="3B59ABAA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7A1B6136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76D4743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55651299" w14:textId="77777777" w:rsidTr="00874A14">
        <w:tc>
          <w:tcPr>
            <w:tcW w:w="228" w:type="pct"/>
          </w:tcPr>
          <w:p w14:paraId="4D36114A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76" w:type="pct"/>
          </w:tcPr>
          <w:p w14:paraId="2E4212C9" w14:textId="77777777" w:rsidR="00257FC5" w:rsidRPr="00265CF3" w:rsidRDefault="00257FC5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eastAsia="Times New Roman" w:hAnsi="Times New Roman" w:cs="Times New Roman"/>
                <w:spacing w:val="3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shd w:val="clear" w:color="auto" w:fill="FFFFFF"/>
                <w:lang w:bidi="ru-RU"/>
              </w:rPr>
              <w:t xml:space="preserve">п. Бектыш, </w:t>
            </w:r>
            <w:r w:rsidRPr="00265CF3">
              <w:rPr>
                <w:rFonts w:ascii="Times New Roman" w:eastAsia="Calibri" w:hAnsi="Times New Roman" w:cs="Times New Roman"/>
                <w:color w:val="000000"/>
                <w:spacing w:val="7"/>
                <w:sz w:val="12"/>
                <w:szCs w:val="12"/>
                <w:shd w:val="clear" w:color="auto" w:fill="FFFFFF"/>
                <w:lang w:bidi="ru-RU"/>
              </w:rPr>
              <w:t>пер. Водяной, д.1А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(2025 г)</w:t>
            </w:r>
          </w:p>
        </w:tc>
        <w:tc>
          <w:tcPr>
            <w:tcW w:w="527" w:type="pct"/>
          </w:tcPr>
          <w:p w14:paraId="37D766C3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11010132010</w:t>
            </w:r>
          </w:p>
        </w:tc>
        <w:tc>
          <w:tcPr>
            <w:tcW w:w="672" w:type="pct"/>
          </w:tcPr>
          <w:p w14:paraId="5D8E1417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EA59A9C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040,00</w:t>
            </w:r>
          </w:p>
        </w:tc>
        <w:tc>
          <w:tcPr>
            <w:tcW w:w="479" w:type="pct"/>
          </w:tcPr>
          <w:p w14:paraId="22292DDD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040,00</w:t>
            </w:r>
          </w:p>
        </w:tc>
        <w:tc>
          <w:tcPr>
            <w:tcW w:w="255" w:type="pct"/>
          </w:tcPr>
          <w:p w14:paraId="20D12CF0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648" w:type="pct"/>
          </w:tcPr>
          <w:p w14:paraId="13B5A8C4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3B1815CF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6097F4A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01F85456" w14:textId="77777777" w:rsidTr="00874A14">
        <w:tc>
          <w:tcPr>
            <w:tcW w:w="228" w:type="pct"/>
          </w:tcPr>
          <w:p w14:paraId="218753D2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76" w:type="pct"/>
          </w:tcPr>
          <w:p w14:paraId="5FA769C4" w14:textId="77777777" w:rsidR="00257FC5" w:rsidRPr="00265CF3" w:rsidRDefault="00257FC5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eastAsia="Times New Roman" w:hAnsi="Times New Roman" w:cs="Times New Roman"/>
                <w:spacing w:val="3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shd w:val="clear" w:color="auto" w:fill="FFFFFF"/>
                <w:lang w:bidi="ru-RU"/>
              </w:rPr>
              <w:t xml:space="preserve">п. Бектыш, </w:t>
            </w:r>
            <w:r w:rsidRPr="00265CF3">
              <w:rPr>
                <w:rFonts w:ascii="Times New Roman" w:eastAsia="Calibri" w:hAnsi="Times New Roman" w:cs="Times New Roman"/>
                <w:color w:val="000000"/>
                <w:spacing w:val="7"/>
                <w:sz w:val="12"/>
                <w:szCs w:val="12"/>
                <w:shd w:val="clear" w:color="auto" w:fill="FFFFFF"/>
                <w:lang w:bidi="ru-RU"/>
              </w:rPr>
              <w:t>ул. Угольная, д.42А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(2020 г)</w:t>
            </w:r>
          </w:p>
        </w:tc>
        <w:tc>
          <w:tcPr>
            <w:tcW w:w="527" w:type="pct"/>
          </w:tcPr>
          <w:p w14:paraId="3491732C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11010132011</w:t>
            </w:r>
          </w:p>
        </w:tc>
        <w:tc>
          <w:tcPr>
            <w:tcW w:w="672" w:type="pct"/>
          </w:tcPr>
          <w:p w14:paraId="4AFC3933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92B27AD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479" w:type="pct"/>
          </w:tcPr>
          <w:p w14:paraId="179E02FF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255" w:type="pct"/>
          </w:tcPr>
          <w:p w14:paraId="23E5C0BD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648" w:type="pct"/>
          </w:tcPr>
          <w:p w14:paraId="401FCCCE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1F00D2E1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DA6C59F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2FB26021" w14:textId="77777777" w:rsidTr="00874A14">
        <w:tc>
          <w:tcPr>
            <w:tcW w:w="228" w:type="pct"/>
          </w:tcPr>
          <w:p w14:paraId="2EC80630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76" w:type="pct"/>
          </w:tcPr>
          <w:p w14:paraId="4AA239F4" w14:textId="77777777" w:rsidR="00257FC5" w:rsidRPr="00265CF3" w:rsidRDefault="006C4E2E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eastAsia="Times New Roman" w:hAnsi="Times New Roman" w:cs="Times New Roman"/>
                <w:spacing w:val="3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shd w:val="clear" w:color="auto" w:fill="FFFFFF"/>
                <w:lang w:bidi="ru-RU"/>
              </w:rPr>
              <w:t xml:space="preserve">п. Бектыш, </w:t>
            </w:r>
            <w:r w:rsidRPr="00265CF3">
              <w:rPr>
                <w:rFonts w:ascii="Times New Roman" w:eastAsia="Calibri" w:hAnsi="Times New Roman" w:cs="Times New Roman"/>
                <w:color w:val="000000"/>
                <w:spacing w:val="7"/>
                <w:sz w:val="12"/>
                <w:szCs w:val="12"/>
                <w:shd w:val="clear" w:color="auto" w:fill="FFFFFF"/>
                <w:lang w:bidi="ru-RU"/>
              </w:rPr>
              <w:t>ул. Комсомольская, д.12Б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(2020г</w:t>
            </w:r>
          </w:p>
        </w:tc>
        <w:tc>
          <w:tcPr>
            <w:tcW w:w="527" w:type="pct"/>
          </w:tcPr>
          <w:p w14:paraId="4C96204E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11010132012</w:t>
            </w:r>
          </w:p>
        </w:tc>
        <w:tc>
          <w:tcPr>
            <w:tcW w:w="672" w:type="pct"/>
          </w:tcPr>
          <w:p w14:paraId="366221EF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DBCA03E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479" w:type="pct"/>
          </w:tcPr>
          <w:p w14:paraId="785C633B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084,00</w:t>
            </w:r>
          </w:p>
        </w:tc>
        <w:tc>
          <w:tcPr>
            <w:tcW w:w="255" w:type="pct"/>
          </w:tcPr>
          <w:p w14:paraId="0B57C041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648" w:type="pct"/>
          </w:tcPr>
          <w:p w14:paraId="40772DCB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372496B8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1B6DFBF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6F7F97C1" w14:textId="77777777" w:rsidTr="00874A14">
        <w:tc>
          <w:tcPr>
            <w:tcW w:w="228" w:type="pct"/>
          </w:tcPr>
          <w:p w14:paraId="691E9F3D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76" w:type="pct"/>
          </w:tcPr>
          <w:p w14:paraId="56CFCB6A" w14:textId="77777777" w:rsidR="00257FC5" w:rsidRPr="00265CF3" w:rsidRDefault="006C4E2E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eastAsia="Times New Roman" w:hAnsi="Times New Roman" w:cs="Times New Roman"/>
                <w:spacing w:val="3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Fonts w:ascii="Times New Roman" w:eastAsia="Calibri" w:hAnsi="Times New Roman" w:cs="Times New Roman"/>
                <w:color w:val="000000"/>
                <w:sz w:val="12"/>
                <w:szCs w:val="12"/>
                <w:shd w:val="clear" w:color="auto" w:fill="FFFFFF"/>
                <w:lang w:bidi="ru-RU"/>
              </w:rPr>
              <w:t xml:space="preserve">п. Бектыш, </w:t>
            </w:r>
            <w:r w:rsidRPr="00265CF3">
              <w:rPr>
                <w:rFonts w:ascii="Times New Roman" w:eastAsia="Calibri" w:hAnsi="Times New Roman" w:cs="Times New Roman"/>
                <w:color w:val="000000"/>
                <w:spacing w:val="7"/>
                <w:sz w:val="12"/>
                <w:szCs w:val="12"/>
                <w:shd w:val="clear" w:color="auto" w:fill="FFFFFF"/>
                <w:lang w:bidi="ru-RU"/>
              </w:rPr>
              <w:t>ул. Озерная, д. 1А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(2025 г)</w:t>
            </w:r>
          </w:p>
        </w:tc>
        <w:tc>
          <w:tcPr>
            <w:tcW w:w="527" w:type="pct"/>
          </w:tcPr>
          <w:p w14:paraId="7CBB7CB1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11010132013</w:t>
            </w:r>
          </w:p>
        </w:tc>
        <w:tc>
          <w:tcPr>
            <w:tcW w:w="672" w:type="pct"/>
          </w:tcPr>
          <w:p w14:paraId="3FAB94AD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4738CC9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040,00</w:t>
            </w:r>
          </w:p>
        </w:tc>
        <w:tc>
          <w:tcPr>
            <w:tcW w:w="479" w:type="pct"/>
          </w:tcPr>
          <w:p w14:paraId="4FECCFFD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040,00</w:t>
            </w:r>
          </w:p>
        </w:tc>
        <w:tc>
          <w:tcPr>
            <w:tcW w:w="255" w:type="pct"/>
          </w:tcPr>
          <w:p w14:paraId="4AF3F600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648" w:type="pct"/>
          </w:tcPr>
          <w:p w14:paraId="0C3136B8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570CE6B7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4FBEB53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24EFAE27" w14:textId="77777777" w:rsidTr="00874A14">
        <w:tc>
          <w:tcPr>
            <w:tcW w:w="228" w:type="pct"/>
          </w:tcPr>
          <w:p w14:paraId="0CEDC7B2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76" w:type="pct"/>
          </w:tcPr>
          <w:p w14:paraId="19129F74" w14:textId="77777777" w:rsidR="00257FC5" w:rsidRPr="00265CF3" w:rsidRDefault="006C4E2E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Style w:val="Calibri8pt0pt"/>
                <w:rFonts w:ascii="Times New Roman" w:hAnsi="Times New Roman" w:cs="Times New Roman"/>
                <w:sz w:val="12"/>
                <w:szCs w:val="12"/>
              </w:rPr>
              <w:t>п. Бектыш, в 20 м. по направлению на северо-запад от дома 59, кв.1 по ул. Еткульская (2021 г)</w:t>
            </w:r>
          </w:p>
        </w:tc>
        <w:tc>
          <w:tcPr>
            <w:tcW w:w="527" w:type="pct"/>
          </w:tcPr>
          <w:p w14:paraId="7A7BE9EC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11010132014</w:t>
            </w:r>
          </w:p>
        </w:tc>
        <w:tc>
          <w:tcPr>
            <w:tcW w:w="672" w:type="pct"/>
          </w:tcPr>
          <w:p w14:paraId="7EC9F931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569D3C0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000,00</w:t>
            </w:r>
          </w:p>
        </w:tc>
        <w:tc>
          <w:tcPr>
            <w:tcW w:w="479" w:type="pct"/>
          </w:tcPr>
          <w:p w14:paraId="67ED2578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000,00</w:t>
            </w:r>
          </w:p>
        </w:tc>
        <w:tc>
          <w:tcPr>
            <w:tcW w:w="255" w:type="pct"/>
          </w:tcPr>
          <w:p w14:paraId="0FC359B1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648" w:type="pct"/>
          </w:tcPr>
          <w:p w14:paraId="5454A0C2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4DA81AED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51DD7E1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0700E58B" w14:textId="77777777" w:rsidTr="00874A14">
        <w:tc>
          <w:tcPr>
            <w:tcW w:w="228" w:type="pct"/>
          </w:tcPr>
          <w:p w14:paraId="19F8D8B9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576" w:type="pct"/>
          </w:tcPr>
          <w:p w14:paraId="7A9F00C7" w14:textId="77777777" w:rsidR="00257FC5" w:rsidRPr="00265CF3" w:rsidRDefault="006C4E2E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Style w:val="Calibri8pt0pt"/>
                <w:rFonts w:ascii="Times New Roman" w:hAnsi="Times New Roman" w:cs="Times New Roman"/>
                <w:sz w:val="12"/>
                <w:szCs w:val="12"/>
              </w:rPr>
              <w:t>п. Бектыш, 30 метров юго-восточнее от дома № 19 по ул. Угольная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(2024 г)</w:t>
            </w:r>
          </w:p>
        </w:tc>
        <w:tc>
          <w:tcPr>
            <w:tcW w:w="527" w:type="pct"/>
          </w:tcPr>
          <w:p w14:paraId="40EDCEC0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11010132015</w:t>
            </w:r>
          </w:p>
        </w:tc>
        <w:tc>
          <w:tcPr>
            <w:tcW w:w="672" w:type="pct"/>
          </w:tcPr>
          <w:p w14:paraId="7E216A59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2F9C6ED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174,80</w:t>
            </w:r>
          </w:p>
        </w:tc>
        <w:tc>
          <w:tcPr>
            <w:tcW w:w="479" w:type="pct"/>
          </w:tcPr>
          <w:p w14:paraId="23514FD6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174,80</w:t>
            </w:r>
          </w:p>
        </w:tc>
        <w:tc>
          <w:tcPr>
            <w:tcW w:w="255" w:type="pct"/>
          </w:tcPr>
          <w:p w14:paraId="01708123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648" w:type="pct"/>
          </w:tcPr>
          <w:p w14:paraId="5416DEA0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0C6781D6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9ECA849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477B05F2" w14:textId="77777777" w:rsidTr="00874A14">
        <w:tc>
          <w:tcPr>
            <w:tcW w:w="228" w:type="pct"/>
          </w:tcPr>
          <w:p w14:paraId="4872C410" w14:textId="77777777" w:rsidR="00257FC5" w:rsidRPr="00265CF3" w:rsidRDefault="006C4E2E" w:rsidP="00C94EA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C94EA6" w:rsidRPr="00265CF3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76" w:type="pct"/>
          </w:tcPr>
          <w:p w14:paraId="75D866FC" w14:textId="77777777" w:rsidR="00257FC5" w:rsidRPr="00265CF3" w:rsidRDefault="006C4E2E" w:rsidP="006C4E2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Площадка накопления ТБО. Адрес: </w:t>
            </w:r>
            <w:r w:rsidRPr="00265CF3">
              <w:rPr>
                <w:rStyle w:val="Calibri8pt0pt"/>
                <w:rFonts w:ascii="Times New Roman" w:hAnsi="Times New Roman" w:cs="Times New Roman"/>
                <w:sz w:val="12"/>
                <w:szCs w:val="12"/>
              </w:rPr>
              <w:t>п. Бектыш пер. Гончарный 3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(2025 г)</w:t>
            </w:r>
          </w:p>
        </w:tc>
        <w:tc>
          <w:tcPr>
            <w:tcW w:w="527" w:type="pct"/>
          </w:tcPr>
          <w:p w14:paraId="09F3D533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11010132016</w:t>
            </w:r>
          </w:p>
        </w:tc>
        <w:tc>
          <w:tcPr>
            <w:tcW w:w="672" w:type="pct"/>
          </w:tcPr>
          <w:p w14:paraId="6A46BE8C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708E377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040,00</w:t>
            </w:r>
          </w:p>
        </w:tc>
        <w:tc>
          <w:tcPr>
            <w:tcW w:w="479" w:type="pct"/>
          </w:tcPr>
          <w:p w14:paraId="6B0B2791" w14:textId="77777777" w:rsidR="00257FC5" w:rsidRPr="00265CF3" w:rsidRDefault="009311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  <w:r w:rsidR="00A02A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040,00</w:t>
            </w:r>
          </w:p>
        </w:tc>
        <w:tc>
          <w:tcPr>
            <w:tcW w:w="255" w:type="pct"/>
          </w:tcPr>
          <w:p w14:paraId="25F9CFA0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648" w:type="pct"/>
          </w:tcPr>
          <w:p w14:paraId="7B9F00F7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88" w:type="pct"/>
          </w:tcPr>
          <w:p w14:paraId="1DF50DC0" w14:textId="77777777" w:rsidR="00257FC5" w:rsidRPr="00265CF3" w:rsidRDefault="006C4E2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D1D48B4" w14:textId="77777777" w:rsidR="00257FC5" w:rsidRPr="00265CF3" w:rsidRDefault="00F263CF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57FC5" w:rsidRPr="00265CF3" w14:paraId="4C09AF45" w14:textId="77777777" w:rsidTr="00874A14">
        <w:tc>
          <w:tcPr>
            <w:tcW w:w="228" w:type="pct"/>
          </w:tcPr>
          <w:p w14:paraId="559FE59C" w14:textId="77777777" w:rsidR="00257FC5" w:rsidRPr="00265CF3" w:rsidRDefault="00257FC5" w:rsidP="006C4E2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D1545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6C4E2E" w:rsidRPr="00DD1545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76" w:type="pct"/>
          </w:tcPr>
          <w:p w14:paraId="7238838F" w14:textId="77777777" w:rsidR="00257FC5" w:rsidRPr="00265CF3" w:rsidRDefault="00C94EA6" w:rsidP="00B508F0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Оборудование </w:t>
            </w:r>
            <w:r w:rsidR="00257FC5" w:rsidRPr="00265CF3">
              <w:rPr>
                <w:rFonts w:ascii="Times New Roman" w:hAnsi="Times New Roman" w:cs="Times New Roman"/>
                <w:b/>
                <w:sz w:val="12"/>
                <w:szCs w:val="12"/>
              </w:rPr>
              <w:t>для Дома культуры (2024 г.)</w:t>
            </w:r>
          </w:p>
          <w:p w14:paraId="7D1C08BF" w14:textId="77777777" w:rsidR="00257FC5" w:rsidRPr="00265CF3" w:rsidRDefault="00257FC5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Механизм дороги занавеса: прямой, стационарный электропривод, раздвижной, 7,25 м. с пультом управления и настенным переключателем (для АРЗ) </w:t>
            </w:r>
          </w:p>
        </w:tc>
        <w:tc>
          <w:tcPr>
            <w:tcW w:w="527" w:type="pct"/>
          </w:tcPr>
          <w:p w14:paraId="378874B5" w14:textId="77777777" w:rsidR="00257FC5" w:rsidRPr="00265CF3" w:rsidRDefault="00257FC5" w:rsidP="00B508F0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11010400001</w:t>
            </w:r>
          </w:p>
          <w:p w14:paraId="08F21E32" w14:textId="77777777" w:rsidR="00257FC5" w:rsidRPr="00265CF3" w:rsidRDefault="00257FC5" w:rsidP="00B508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B7D20DB" w14:textId="77777777" w:rsidR="00257FC5" w:rsidRPr="00265CF3" w:rsidRDefault="00257FC5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A625058" w14:textId="77777777" w:rsidR="00257FC5" w:rsidRPr="00265CF3" w:rsidRDefault="00405ABB" w:rsidP="00E50EE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  <w:r w:rsidR="003E1CB2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000,00</w:t>
            </w:r>
          </w:p>
        </w:tc>
        <w:tc>
          <w:tcPr>
            <w:tcW w:w="479" w:type="pct"/>
          </w:tcPr>
          <w:p w14:paraId="48B11131" w14:textId="77777777" w:rsidR="00257FC5" w:rsidRPr="00265CF3" w:rsidRDefault="00405ABB" w:rsidP="00E50EE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  <w:r w:rsidR="003E1CB2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000,00</w:t>
            </w:r>
          </w:p>
        </w:tc>
        <w:tc>
          <w:tcPr>
            <w:tcW w:w="255" w:type="pct"/>
          </w:tcPr>
          <w:p w14:paraId="4BED5ABE" w14:textId="77777777" w:rsidR="00257FC5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648" w:type="pct"/>
          </w:tcPr>
          <w:p w14:paraId="6BBF11F9" w14:textId="5AE67E2E" w:rsidR="00257FC5" w:rsidRPr="00265CF3" w:rsidRDefault="0075056D" w:rsidP="005B4D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5B4D3B"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="003E1CB2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279 от 13.12.2024</w:t>
            </w:r>
          </w:p>
        </w:tc>
        <w:tc>
          <w:tcPr>
            <w:tcW w:w="588" w:type="pct"/>
          </w:tcPr>
          <w:p w14:paraId="1C216D54" w14:textId="77777777" w:rsidR="00257FC5" w:rsidRPr="00265CF3" w:rsidRDefault="00257FC5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96BEA56" w14:textId="77777777" w:rsidR="00257FC5" w:rsidRPr="00265CF3" w:rsidRDefault="00257FC5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05ABB" w:rsidRPr="00265CF3" w14:paraId="575D992E" w14:textId="77777777" w:rsidTr="00874A14">
        <w:tc>
          <w:tcPr>
            <w:tcW w:w="228" w:type="pct"/>
          </w:tcPr>
          <w:p w14:paraId="2A95D597" w14:textId="77777777" w:rsidR="00405ABB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576" w:type="pct"/>
          </w:tcPr>
          <w:p w14:paraId="512FCE6E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Механизм дороги занавеса: прямой, стационарный электропривод, раздвижной, 7,25 м. с пультом управления и настенным переключателем (для АРЗ)</w:t>
            </w:r>
          </w:p>
        </w:tc>
        <w:tc>
          <w:tcPr>
            <w:tcW w:w="527" w:type="pct"/>
          </w:tcPr>
          <w:p w14:paraId="320F443A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11010400002</w:t>
            </w:r>
          </w:p>
        </w:tc>
        <w:tc>
          <w:tcPr>
            <w:tcW w:w="672" w:type="pct"/>
          </w:tcPr>
          <w:p w14:paraId="0EB93EFD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3B2222F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  <w:r w:rsidR="003E1CB2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000,00</w:t>
            </w:r>
          </w:p>
        </w:tc>
        <w:tc>
          <w:tcPr>
            <w:tcW w:w="479" w:type="pct"/>
          </w:tcPr>
          <w:p w14:paraId="13D660B5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  <w:r w:rsidR="003E1CB2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000,00</w:t>
            </w:r>
          </w:p>
        </w:tc>
        <w:tc>
          <w:tcPr>
            <w:tcW w:w="255" w:type="pct"/>
          </w:tcPr>
          <w:p w14:paraId="2248CE81" w14:textId="77777777" w:rsidR="00405ABB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648" w:type="pct"/>
          </w:tcPr>
          <w:p w14:paraId="5E270108" w14:textId="6D8C0F5B" w:rsidR="00405ABB" w:rsidRPr="00265CF3" w:rsidRDefault="0075056D" w:rsidP="005B4D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5B4D3B"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="003E1CB2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279 от 13.12.2024</w:t>
            </w:r>
          </w:p>
        </w:tc>
        <w:tc>
          <w:tcPr>
            <w:tcW w:w="588" w:type="pct"/>
          </w:tcPr>
          <w:p w14:paraId="195F6567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BC1DD8E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D0252" w:rsidRPr="00265CF3" w14:paraId="5FF6C645" w14:textId="77777777" w:rsidTr="00874A14">
        <w:tc>
          <w:tcPr>
            <w:tcW w:w="228" w:type="pct"/>
          </w:tcPr>
          <w:p w14:paraId="3CCA58A5" w14:textId="77777777" w:rsidR="001D0252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576" w:type="pct"/>
          </w:tcPr>
          <w:p w14:paraId="39B7911A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Штанкет для одежды сцены 14 м (для арлекино)</w:t>
            </w:r>
          </w:p>
        </w:tc>
        <w:tc>
          <w:tcPr>
            <w:tcW w:w="527" w:type="pct"/>
          </w:tcPr>
          <w:p w14:paraId="52466025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11010400003</w:t>
            </w:r>
          </w:p>
        </w:tc>
        <w:tc>
          <w:tcPr>
            <w:tcW w:w="672" w:type="pct"/>
          </w:tcPr>
          <w:p w14:paraId="70E35324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BF974E7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479" w:type="pct"/>
          </w:tcPr>
          <w:p w14:paraId="0C06A042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255" w:type="pct"/>
          </w:tcPr>
          <w:p w14:paraId="753EAB63" w14:textId="77777777" w:rsidR="001D0252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648" w:type="pct"/>
          </w:tcPr>
          <w:p w14:paraId="0041E3A3" w14:textId="7FC4FF54" w:rsidR="001D0252" w:rsidRPr="00265CF3" w:rsidRDefault="0075056D" w:rsidP="005B4D3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5B4D3B"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="001D0252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279 от 13.12.2024</w:t>
            </w:r>
          </w:p>
        </w:tc>
        <w:tc>
          <w:tcPr>
            <w:tcW w:w="588" w:type="pct"/>
          </w:tcPr>
          <w:p w14:paraId="7AC6A2A0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159E018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1D0252" w:rsidRPr="00265CF3" w14:paraId="7CD7A203" w14:textId="77777777" w:rsidTr="00874A14">
        <w:tc>
          <w:tcPr>
            <w:tcW w:w="228" w:type="pct"/>
          </w:tcPr>
          <w:p w14:paraId="19211ED5" w14:textId="77777777" w:rsidR="001D0252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576" w:type="pct"/>
          </w:tcPr>
          <w:p w14:paraId="26A89C16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Штанкет для одежды сцены 13 м трос, зажимы, хомуты (для падуги и кулис)</w:t>
            </w:r>
          </w:p>
        </w:tc>
        <w:tc>
          <w:tcPr>
            <w:tcW w:w="527" w:type="pct"/>
          </w:tcPr>
          <w:p w14:paraId="2D78AF24" w14:textId="77777777" w:rsidR="001D0252" w:rsidRPr="00265CF3" w:rsidRDefault="001D0252" w:rsidP="00405AB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11010400004</w:t>
            </w:r>
          </w:p>
          <w:p w14:paraId="09E3C5EF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22D0ABD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501AEE2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32 500,00</w:t>
            </w:r>
          </w:p>
        </w:tc>
        <w:tc>
          <w:tcPr>
            <w:tcW w:w="479" w:type="pct"/>
          </w:tcPr>
          <w:p w14:paraId="7C9ECCBF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32 500,00</w:t>
            </w:r>
          </w:p>
        </w:tc>
        <w:tc>
          <w:tcPr>
            <w:tcW w:w="255" w:type="pct"/>
          </w:tcPr>
          <w:p w14:paraId="7321B884" w14:textId="77777777" w:rsidR="001D0252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648" w:type="pct"/>
          </w:tcPr>
          <w:p w14:paraId="6FB086FA" w14:textId="1684A10E" w:rsidR="001D0252" w:rsidRPr="00265CF3" w:rsidRDefault="005B4D3B" w:rsidP="005B4D3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1D0252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279 от 13.12.2024</w:t>
            </w:r>
          </w:p>
        </w:tc>
        <w:tc>
          <w:tcPr>
            <w:tcW w:w="588" w:type="pct"/>
          </w:tcPr>
          <w:p w14:paraId="62371BBB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72FB8F6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D0252" w:rsidRPr="00265CF3" w14:paraId="2CE371CA" w14:textId="77777777" w:rsidTr="00874A14">
        <w:tc>
          <w:tcPr>
            <w:tcW w:w="228" w:type="pct"/>
          </w:tcPr>
          <w:p w14:paraId="776F359D" w14:textId="77777777" w:rsidR="001D0252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576" w:type="pct"/>
          </w:tcPr>
          <w:p w14:paraId="0068B0DD" w14:textId="77777777" w:rsidR="001D0252" w:rsidRPr="00265CF3" w:rsidRDefault="001D0252" w:rsidP="007E2A7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Штанкет для одежды сцены 13 м трос, зажимы, хомуты (для падуги и кулис)</w:t>
            </w:r>
          </w:p>
        </w:tc>
        <w:tc>
          <w:tcPr>
            <w:tcW w:w="527" w:type="pct"/>
          </w:tcPr>
          <w:p w14:paraId="4B55C642" w14:textId="77777777" w:rsidR="001D0252" w:rsidRPr="00265CF3" w:rsidRDefault="001D0252" w:rsidP="00E50EE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11010400005</w:t>
            </w:r>
          </w:p>
        </w:tc>
        <w:tc>
          <w:tcPr>
            <w:tcW w:w="672" w:type="pct"/>
          </w:tcPr>
          <w:p w14:paraId="34A39FC1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43485CF" w14:textId="77777777" w:rsidR="001D0252" w:rsidRPr="00265CF3" w:rsidRDefault="001D0252" w:rsidP="00405AB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32 500,00</w:t>
            </w:r>
          </w:p>
        </w:tc>
        <w:tc>
          <w:tcPr>
            <w:tcW w:w="479" w:type="pct"/>
          </w:tcPr>
          <w:p w14:paraId="6DFE0FBE" w14:textId="77777777" w:rsidR="001D0252" w:rsidRPr="00265CF3" w:rsidRDefault="001D0252" w:rsidP="00405AB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32 500,00</w:t>
            </w:r>
          </w:p>
        </w:tc>
        <w:tc>
          <w:tcPr>
            <w:tcW w:w="255" w:type="pct"/>
          </w:tcPr>
          <w:p w14:paraId="46AED90B" w14:textId="77777777" w:rsidR="001D0252" w:rsidRPr="00265CF3" w:rsidRDefault="00C94EA6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648" w:type="pct"/>
          </w:tcPr>
          <w:p w14:paraId="3CC95FED" w14:textId="39742B21" w:rsidR="001D0252" w:rsidRPr="00265CF3" w:rsidRDefault="005B4D3B" w:rsidP="005B4D3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1D0252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279 от 13.12.2024</w:t>
            </w:r>
          </w:p>
        </w:tc>
        <w:tc>
          <w:tcPr>
            <w:tcW w:w="588" w:type="pct"/>
          </w:tcPr>
          <w:p w14:paraId="1471D447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DE95EB7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1D0252" w:rsidRPr="00265CF3" w14:paraId="379C59BA" w14:textId="77777777" w:rsidTr="00874A14">
        <w:tc>
          <w:tcPr>
            <w:tcW w:w="228" w:type="pct"/>
          </w:tcPr>
          <w:p w14:paraId="2C912E06" w14:textId="77777777" w:rsidR="001D0252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576" w:type="pct"/>
          </w:tcPr>
          <w:p w14:paraId="589F5546" w14:textId="77777777" w:rsidR="001D0252" w:rsidRPr="00265CF3" w:rsidRDefault="001D0252" w:rsidP="00405AB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Антрактно – раздвижной занавес 3,3 м.*7,25 м (В*Ш) Ткань блэкаут негорючий</w:t>
            </w:r>
          </w:p>
          <w:p w14:paraId="73974800" w14:textId="77777777" w:rsidR="001D0252" w:rsidRPr="00265CF3" w:rsidRDefault="001D0252" w:rsidP="008E314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7" w:type="pct"/>
          </w:tcPr>
          <w:p w14:paraId="0DB22595" w14:textId="77777777" w:rsidR="001D0252" w:rsidRPr="00265CF3" w:rsidRDefault="001D0252" w:rsidP="00405AB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11010400006</w:t>
            </w:r>
          </w:p>
          <w:p w14:paraId="06588918" w14:textId="77777777" w:rsidR="001D0252" w:rsidRPr="00265CF3" w:rsidRDefault="001D0252" w:rsidP="007E2A7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D900788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97DAD84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65 700,00</w:t>
            </w:r>
          </w:p>
        </w:tc>
        <w:tc>
          <w:tcPr>
            <w:tcW w:w="479" w:type="pct"/>
          </w:tcPr>
          <w:p w14:paraId="15769B3D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65 700,00</w:t>
            </w:r>
          </w:p>
        </w:tc>
        <w:tc>
          <w:tcPr>
            <w:tcW w:w="255" w:type="pct"/>
          </w:tcPr>
          <w:p w14:paraId="022E376D" w14:textId="77777777" w:rsidR="001D0252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648" w:type="pct"/>
          </w:tcPr>
          <w:p w14:paraId="4210EFEB" w14:textId="49CE7D43" w:rsidR="001D0252" w:rsidRPr="00265CF3" w:rsidRDefault="005B4D3B" w:rsidP="005B4D3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1D0252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1ED0E15E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E629935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D0252" w:rsidRPr="00265CF3" w14:paraId="652A715B" w14:textId="77777777" w:rsidTr="00874A14">
        <w:tc>
          <w:tcPr>
            <w:tcW w:w="228" w:type="pct"/>
          </w:tcPr>
          <w:p w14:paraId="042AF563" w14:textId="77777777" w:rsidR="001D0252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576" w:type="pct"/>
          </w:tcPr>
          <w:p w14:paraId="7F148F02" w14:textId="77777777" w:rsidR="001D0252" w:rsidRPr="00265CF3" w:rsidRDefault="001D0252" w:rsidP="008E314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Антрактно – раздвижной занавес 3,3 м.*7,25 м (В*Ш) Ткань блэкаут негорючий</w:t>
            </w:r>
          </w:p>
          <w:p w14:paraId="52BF3AD5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7" w:type="pct"/>
          </w:tcPr>
          <w:p w14:paraId="0D40E801" w14:textId="77777777" w:rsidR="001D0252" w:rsidRPr="00265CF3" w:rsidRDefault="001D0252" w:rsidP="007E2A7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11010400007</w:t>
            </w:r>
          </w:p>
        </w:tc>
        <w:tc>
          <w:tcPr>
            <w:tcW w:w="672" w:type="pct"/>
          </w:tcPr>
          <w:p w14:paraId="0E11340D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506875A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65 700,00</w:t>
            </w:r>
          </w:p>
        </w:tc>
        <w:tc>
          <w:tcPr>
            <w:tcW w:w="479" w:type="pct"/>
          </w:tcPr>
          <w:p w14:paraId="26835D1E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65 700,00</w:t>
            </w:r>
          </w:p>
        </w:tc>
        <w:tc>
          <w:tcPr>
            <w:tcW w:w="255" w:type="pct"/>
          </w:tcPr>
          <w:p w14:paraId="1897FE13" w14:textId="77777777" w:rsidR="001D0252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648" w:type="pct"/>
          </w:tcPr>
          <w:p w14:paraId="19FADEE5" w14:textId="3A1C39B0" w:rsidR="001D0252" w:rsidRPr="00265CF3" w:rsidRDefault="005B4D3B" w:rsidP="005B4D3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1D0252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4845AF50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4636BC7" w14:textId="77777777" w:rsidR="001D0252" w:rsidRPr="00265CF3" w:rsidRDefault="001D0252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05ABB" w:rsidRPr="00265CF3" w14:paraId="7F6E68F8" w14:textId="77777777" w:rsidTr="00874A14">
        <w:tc>
          <w:tcPr>
            <w:tcW w:w="228" w:type="pct"/>
          </w:tcPr>
          <w:p w14:paraId="284B9583" w14:textId="77777777" w:rsidR="00405ABB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576" w:type="pct"/>
          </w:tcPr>
          <w:p w14:paraId="76B39A2E" w14:textId="77777777" w:rsidR="00405ABB" w:rsidRPr="00265CF3" w:rsidRDefault="00405ABB" w:rsidP="008E314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Арлекин сложный 0,7 м*14 м. (В*Ш) Ткань блэкаут негорючий</w:t>
            </w:r>
          </w:p>
          <w:p w14:paraId="632EBD83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7" w:type="pct"/>
          </w:tcPr>
          <w:p w14:paraId="13292C86" w14:textId="77777777" w:rsidR="00405ABB" w:rsidRPr="00265CF3" w:rsidRDefault="00405ABB" w:rsidP="007E2A7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11010400008</w:t>
            </w:r>
          </w:p>
          <w:p w14:paraId="2D9DD3AB" w14:textId="77777777" w:rsidR="00405ABB" w:rsidRPr="00265CF3" w:rsidRDefault="00405ABB" w:rsidP="007E2A7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ACE096F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D4CB7A5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  <w:r w:rsidR="001E31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400,00</w:t>
            </w:r>
          </w:p>
        </w:tc>
        <w:tc>
          <w:tcPr>
            <w:tcW w:w="479" w:type="pct"/>
          </w:tcPr>
          <w:p w14:paraId="332E2A5B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  <w:r w:rsidR="001E31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400,00</w:t>
            </w:r>
          </w:p>
        </w:tc>
        <w:tc>
          <w:tcPr>
            <w:tcW w:w="255" w:type="pct"/>
          </w:tcPr>
          <w:p w14:paraId="0D1BB0D1" w14:textId="77777777" w:rsidR="00405ABB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648" w:type="pct"/>
          </w:tcPr>
          <w:p w14:paraId="7A5AE789" w14:textId="7799563C" w:rsidR="00405ABB" w:rsidRPr="00265CF3" w:rsidRDefault="005B4D3B" w:rsidP="005B4D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1E3138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0C717A05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862C00B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1E3138" w:rsidRPr="00265CF3" w14:paraId="5FB60963" w14:textId="77777777" w:rsidTr="00874A14">
        <w:tc>
          <w:tcPr>
            <w:tcW w:w="228" w:type="pct"/>
          </w:tcPr>
          <w:p w14:paraId="49BDDF6A" w14:textId="77777777" w:rsidR="001E3138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576" w:type="pct"/>
          </w:tcPr>
          <w:p w14:paraId="1430BFF3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Кулиса 3,6 м*3 м (В*Ш) Ткань блэкаут негорючий</w:t>
            </w:r>
          </w:p>
        </w:tc>
        <w:tc>
          <w:tcPr>
            <w:tcW w:w="527" w:type="pct"/>
          </w:tcPr>
          <w:p w14:paraId="2D4089F9" w14:textId="77777777" w:rsidR="001E3138" w:rsidRPr="00265CF3" w:rsidRDefault="001E3138" w:rsidP="007E2A7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11010400009</w:t>
            </w:r>
          </w:p>
          <w:p w14:paraId="1FF9CDE1" w14:textId="77777777" w:rsidR="001E3138" w:rsidRPr="00265CF3" w:rsidRDefault="001E3138" w:rsidP="007E2A7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D5C01F6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DC4104F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28 500,00</w:t>
            </w:r>
          </w:p>
        </w:tc>
        <w:tc>
          <w:tcPr>
            <w:tcW w:w="479" w:type="pct"/>
          </w:tcPr>
          <w:p w14:paraId="45B28DA7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28 500,00</w:t>
            </w:r>
          </w:p>
        </w:tc>
        <w:tc>
          <w:tcPr>
            <w:tcW w:w="255" w:type="pct"/>
          </w:tcPr>
          <w:p w14:paraId="6DF1092C" w14:textId="77777777" w:rsidR="001E3138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648" w:type="pct"/>
          </w:tcPr>
          <w:p w14:paraId="52F9BE17" w14:textId="17CC789D" w:rsidR="001E3138" w:rsidRPr="00265CF3" w:rsidRDefault="005B4D3B" w:rsidP="005B4D3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1E3138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51FE61C7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6F9FEF0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1E3138" w:rsidRPr="00265CF3" w14:paraId="3D1C5375" w14:textId="77777777" w:rsidTr="00874A14">
        <w:tc>
          <w:tcPr>
            <w:tcW w:w="228" w:type="pct"/>
          </w:tcPr>
          <w:p w14:paraId="659310C0" w14:textId="77777777" w:rsidR="001E3138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70</w:t>
            </w:r>
          </w:p>
        </w:tc>
        <w:tc>
          <w:tcPr>
            <w:tcW w:w="576" w:type="pct"/>
          </w:tcPr>
          <w:p w14:paraId="55F68445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Кулиса 3,6 м*3 м (В*Ш) Ткань блэкаут негорючий</w:t>
            </w:r>
          </w:p>
        </w:tc>
        <w:tc>
          <w:tcPr>
            <w:tcW w:w="527" w:type="pct"/>
          </w:tcPr>
          <w:p w14:paraId="6D3D21D5" w14:textId="77777777" w:rsidR="001E3138" w:rsidRPr="00265CF3" w:rsidRDefault="001E3138" w:rsidP="00D92C2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11010400010</w:t>
            </w:r>
          </w:p>
          <w:p w14:paraId="5D47CF41" w14:textId="77777777" w:rsidR="001E3138" w:rsidRPr="00265CF3" w:rsidRDefault="001E3138" w:rsidP="005F24F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6E6D997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1363BB1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28 500,00</w:t>
            </w:r>
          </w:p>
        </w:tc>
        <w:tc>
          <w:tcPr>
            <w:tcW w:w="479" w:type="pct"/>
          </w:tcPr>
          <w:p w14:paraId="189CB3DE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28 500,00</w:t>
            </w:r>
          </w:p>
        </w:tc>
        <w:tc>
          <w:tcPr>
            <w:tcW w:w="255" w:type="pct"/>
          </w:tcPr>
          <w:p w14:paraId="4EAD18D3" w14:textId="77777777" w:rsidR="001E3138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648" w:type="pct"/>
          </w:tcPr>
          <w:p w14:paraId="619E3F70" w14:textId="0CE0D48A" w:rsidR="001E3138" w:rsidRPr="00265CF3" w:rsidRDefault="005B4D3B" w:rsidP="005B4D3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1E3138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0EF499B0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8B89AED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E3138" w:rsidRPr="00265CF3" w14:paraId="125083AC" w14:textId="77777777" w:rsidTr="00874A14">
        <w:tc>
          <w:tcPr>
            <w:tcW w:w="228" w:type="pct"/>
          </w:tcPr>
          <w:p w14:paraId="02BA95C9" w14:textId="77777777" w:rsidR="001E3138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576" w:type="pct"/>
          </w:tcPr>
          <w:p w14:paraId="4B10F12C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Кулиса 3,6 м*3 м (В*Ш) Ткань блэкаут негорючий</w:t>
            </w:r>
          </w:p>
        </w:tc>
        <w:tc>
          <w:tcPr>
            <w:tcW w:w="527" w:type="pct"/>
          </w:tcPr>
          <w:p w14:paraId="640104D1" w14:textId="77777777" w:rsidR="001E3138" w:rsidRPr="00265CF3" w:rsidRDefault="001E3138" w:rsidP="00D92C2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11010400011</w:t>
            </w:r>
          </w:p>
          <w:p w14:paraId="1622C2FC" w14:textId="77777777" w:rsidR="001E3138" w:rsidRPr="00265CF3" w:rsidRDefault="001E3138" w:rsidP="005F24F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E9EF717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37A1A60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28 500,00</w:t>
            </w:r>
          </w:p>
        </w:tc>
        <w:tc>
          <w:tcPr>
            <w:tcW w:w="479" w:type="pct"/>
          </w:tcPr>
          <w:p w14:paraId="3E52B9BB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28 500,00</w:t>
            </w:r>
          </w:p>
        </w:tc>
        <w:tc>
          <w:tcPr>
            <w:tcW w:w="255" w:type="pct"/>
          </w:tcPr>
          <w:p w14:paraId="06AC0125" w14:textId="77777777" w:rsidR="001E3138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648" w:type="pct"/>
          </w:tcPr>
          <w:p w14:paraId="0FB4A37D" w14:textId="7D9D44F1" w:rsidR="001E3138" w:rsidRPr="00265CF3" w:rsidRDefault="005B4D3B" w:rsidP="005B4D3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1E3138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1FF0AAFC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EDC3E57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E3138" w:rsidRPr="00265CF3" w14:paraId="7506BD27" w14:textId="77777777" w:rsidTr="00874A14">
        <w:tc>
          <w:tcPr>
            <w:tcW w:w="228" w:type="pct"/>
          </w:tcPr>
          <w:p w14:paraId="35D81EE6" w14:textId="77777777" w:rsidR="001E3138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576" w:type="pct"/>
          </w:tcPr>
          <w:p w14:paraId="3F2626FC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Кулиса 3,6 м*3 м (В*Ш) Ткань блэкаут негорючий</w:t>
            </w:r>
          </w:p>
        </w:tc>
        <w:tc>
          <w:tcPr>
            <w:tcW w:w="527" w:type="pct"/>
          </w:tcPr>
          <w:p w14:paraId="35B26BB0" w14:textId="77777777" w:rsidR="001E3138" w:rsidRPr="00265CF3" w:rsidRDefault="001E3138" w:rsidP="005F24F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11010400012</w:t>
            </w:r>
          </w:p>
        </w:tc>
        <w:tc>
          <w:tcPr>
            <w:tcW w:w="672" w:type="pct"/>
          </w:tcPr>
          <w:p w14:paraId="18DA061F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F299C2A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28 500,00</w:t>
            </w:r>
          </w:p>
        </w:tc>
        <w:tc>
          <w:tcPr>
            <w:tcW w:w="479" w:type="pct"/>
          </w:tcPr>
          <w:p w14:paraId="7A58ED57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28 500,00</w:t>
            </w:r>
          </w:p>
        </w:tc>
        <w:tc>
          <w:tcPr>
            <w:tcW w:w="255" w:type="pct"/>
          </w:tcPr>
          <w:p w14:paraId="40962D00" w14:textId="77777777" w:rsidR="001E3138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648" w:type="pct"/>
          </w:tcPr>
          <w:p w14:paraId="5C491F5B" w14:textId="33B7181B" w:rsidR="001E3138" w:rsidRPr="00265CF3" w:rsidRDefault="005B4D3B" w:rsidP="005B4D3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1E3138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7C44D566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7BBA71B" w14:textId="77777777" w:rsidR="001E3138" w:rsidRPr="00265CF3" w:rsidRDefault="001E313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92C2B" w:rsidRPr="00265CF3" w14:paraId="565EE68F" w14:textId="77777777" w:rsidTr="00874A14">
        <w:tc>
          <w:tcPr>
            <w:tcW w:w="228" w:type="pct"/>
          </w:tcPr>
          <w:p w14:paraId="1E93753C" w14:textId="77777777" w:rsidR="00D92C2B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576" w:type="pct"/>
          </w:tcPr>
          <w:p w14:paraId="1A054036" w14:textId="77777777" w:rsidR="00D92C2B" w:rsidRPr="00265CF3" w:rsidRDefault="00D92C2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Падуга 0,7 м*13 м (В*Ш) Ткань блэкаут негорючий</w:t>
            </w:r>
          </w:p>
        </w:tc>
        <w:tc>
          <w:tcPr>
            <w:tcW w:w="527" w:type="pct"/>
          </w:tcPr>
          <w:p w14:paraId="567D210C" w14:textId="77777777" w:rsidR="00D92C2B" w:rsidRPr="00265CF3" w:rsidRDefault="00D92C2B" w:rsidP="00D92C2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11010400013</w:t>
            </w:r>
          </w:p>
          <w:p w14:paraId="1969A380" w14:textId="77777777" w:rsidR="00D92C2B" w:rsidRPr="00265CF3" w:rsidRDefault="00D92C2B" w:rsidP="005F24F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4B22CB0" w14:textId="77777777" w:rsidR="00D92C2B" w:rsidRPr="00265CF3" w:rsidRDefault="00D92C2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268FE7B" w14:textId="77777777" w:rsidR="00D92C2B" w:rsidRPr="00265CF3" w:rsidRDefault="00D92C2B" w:rsidP="001E31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  <w:r w:rsidR="001E31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0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00,00</w:t>
            </w:r>
          </w:p>
        </w:tc>
        <w:tc>
          <w:tcPr>
            <w:tcW w:w="479" w:type="pct"/>
          </w:tcPr>
          <w:p w14:paraId="50F78468" w14:textId="77777777" w:rsidR="00D92C2B" w:rsidRPr="00265CF3" w:rsidRDefault="00D92C2B" w:rsidP="001E31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  <w:r w:rsidR="001E31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0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00,00</w:t>
            </w:r>
          </w:p>
        </w:tc>
        <w:tc>
          <w:tcPr>
            <w:tcW w:w="255" w:type="pct"/>
          </w:tcPr>
          <w:p w14:paraId="429F6DD0" w14:textId="77777777" w:rsidR="00D92C2B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648" w:type="pct"/>
          </w:tcPr>
          <w:p w14:paraId="79448AD8" w14:textId="246622A1" w:rsidR="00D92C2B" w:rsidRPr="00265CF3" w:rsidRDefault="005B4D3B" w:rsidP="005B4D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1E3138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558F68D8" w14:textId="77777777" w:rsidR="00D92C2B" w:rsidRPr="00265CF3" w:rsidRDefault="00D92C2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9B6015B" w14:textId="77777777" w:rsidR="00D92C2B" w:rsidRPr="00265CF3" w:rsidRDefault="00D92C2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92C2B" w:rsidRPr="00265CF3" w14:paraId="63E39E62" w14:textId="77777777" w:rsidTr="00874A14">
        <w:tc>
          <w:tcPr>
            <w:tcW w:w="228" w:type="pct"/>
          </w:tcPr>
          <w:p w14:paraId="11BFE860" w14:textId="77777777" w:rsidR="00D92C2B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576" w:type="pct"/>
          </w:tcPr>
          <w:p w14:paraId="0A4257FC" w14:textId="77777777" w:rsidR="00D92C2B" w:rsidRPr="00265CF3" w:rsidRDefault="00D92C2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Падуга 0,7 м*13 м (В*Ш) Ткань блэкаут негорючий</w:t>
            </w:r>
          </w:p>
        </w:tc>
        <w:tc>
          <w:tcPr>
            <w:tcW w:w="527" w:type="pct"/>
          </w:tcPr>
          <w:p w14:paraId="2E361F5C" w14:textId="77777777" w:rsidR="00D92C2B" w:rsidRPr="00265CF3" w:rsidRDefault="00D92C2B" w:rsidP="00D92C2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11010400014</w:t>
            </w:r>
          </w:p>
          <w:p w14:paraId="6D5DEAD4" w14:textId="77777777" w:rsidR="00D92C2B" w:rsidRPr="00265CF3" w:rsidRDefault="00D92C2B" w:rsidP="005F24F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706C21F" w14:textId="77777777" w:rsidR="00D92C2B" w:rsidRPr="00265CF3" w:rsidRDefault="00D92C2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95209E2" w14:textId="77777777" w:rsidR="00D92C2B" w:rsidRPr="00265CF3" w:rsidRDefault="00D92C2B" w:rsidP="001E31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  <w:r w:rsidR="001E31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0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00,00</w:t>
            </w:r>
          </w:p>
        </w:tc>
        <w:tc>
          <w:tcPr>
            <w:tcW w:w="479" w:type="pct"/>
          </w:tcPr>
          <w:p w14:paraId="0B520F27" w14:textId="77777777" w:rsidR="00D92C2B" w:rsidRPr="00265CF3" w:rsidRDefault="00D92C2B" w:rsidP="001E31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  <w:r w:rsidR="001E313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0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00,00</w:t>
            </w:r>
          </w:p>
        </w:tc>
        <w:tc>
          <w:tcPr>
            <w:tcW w:w="255" w:type="pct"/>
          </w:tcPr>
          <w:p w14:paraId="661BFBCB" w14:textId="77777777" w:rsidR="00D92C2B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648" w:type="pct"/>
          </w:tcPr>
          <w:p w14:paraId="5A979687" w14:textId="071110EC" w:rsidR="00D92C2B" w:rsidRPr="00265CF3" w:rsidRDefault="005B4D3B" w:rsidP="005B4D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1E3138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04769595" w14:textId="77777777" w:rsidR="00D92C2B" w:rsidRPr="00265CF3" w:rsidRDefault="00D92C2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455351E" w14:textId="77777777" w:rsidR="00D92C2B" w:rsidRPr="00265CF3" w:rsidRDefault="00D92C2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673C8" w:rsidRPr="00265CF3" w14:paraId="3F915B6C" w14:textId="77777777" w:rsidTr="00874A14">
        <w:tc>
          <w:tcPr>
            <w:tcW w:w="228" w:type="pct"/>
          </w:tcPr>
          <w:p w14:paraId="2E3FF151" w14:textId="77777777" w:rsidR="002673C8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576" w:type="pct"/>
          </w:tcPr>
          <w:p w14:paraId="6619707D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Драпировка окна – 2 шт, размер окна 2,7 м*1,8 м (В*Ш) размер тюли 3,5 м*1,8 м (В*Ш) Ткань вуаль негорючая</w:t>
            </w:r>
          </w:p>
        </w:tc>
        <w:tc>
          <w:tcPr>
            <w:tcW w:w="527" w:type="pct"/>
          </w:tcPr>
          <w:p w14:paraId="78FD50DC" w14:textId="77777777" w:rsidR="002673C8" w:rsidRPr="00265CF3" w:rsidRDefault="002673C8" w:rsidP="00D92C2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11010400015</w:t>
            </w:r>
          </w:p>
        </w:tc>
        <w:tc>
          <w:tcPr>
            <w:tcW w:w="672" w:type="pct"/>
          </w:tcPr>
          <w:p w14:paraId="291405E1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0324941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12 600,00</w:t>
            </w:r>
          </w:p>
        </w:tc>
        <w:tc>
          <w:tcPr>
            <w:tcW w:w="479" w:type="pct"/>
          </w:tcPr>
          <w:p w14:paraId="24310527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12 600,00</w:t>
            </w:r>
          </w:p>
        </w:tc>
        <w:tc>
          <w:tcPr>
            <w:tcW w:w="255" w:type="pct"/>
          </w:tcPr>
          <w:p w14:paraId="079F680A" w14:textId="77777777" w:rsidR="002673C8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648" w:type="pct"/>
          </w:tcPr>
          <w:p w14:paraId="0966F258" w14:textId="288C7067" w:rsidR="002673C8" w:rsidRPr="00265CF3" w:rsidRDefault="005B4D3B" w:rsidP="005B4D3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673C8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4D6BE1F9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EC8FCA7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673C8" w:rsidRPr="00265CF3" w14:paraId="6CD39BCD" w14:textId="77777777" w:rsidTr="00874A14">
        <w:tc>
          <w:tcPr>
            <w:tcW w:w="228" w:type="pct"/>
          </w:tcPr>
          <w:p w14:paraId="466D2662" w14:textId="77777777" w:rsidR="002673C8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576" w:type="pct"/>
          </w:tcPr>
          <w:p w14:paraId="646669DF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Драпировка окна – 2 шт, размер окна 2,7 м*1,8 м (В*Ш) размер тюли 3,5 м*1,8 м (В*Ш) Ткань вуаль негорючая</w:t>
            </w:r>
          </w:p>
        </w:tc>
        <w:tc>
          <w:tcPr>
            <w:tcW w:w="527" w:type="pct"/>
          </w:tcPr>
          <w:p w14:paraId="47F87BE9" w14:textId="77777777" w:rsidR="002673C8" w:rsidRPr="00265CF3" w:rsidRDefault="002673C8" w:rsidP="00B378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11010400016</w:t>
            </w:r>
          </w:p>
        </w:tc>
        <w:tc>
          <w:tcPr>
            <w:tcW w:w="672" w:type="pct"/>
          </w:tcPr>
          <w:p w14:paraId="22B662B4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9F54AB0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12 600,00</w:t>
            </w:r>
          </w:p>
        </w:tc>
        <w:tc>
          <w:tcPr>
            <w:tcW w:w="479" w:type="pct"/>
          </w:tcPr>
          <w:p w14:paraId="623F1DB9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12 600,00</w:t>
            </w:r>
          </w:p>
        </w:tc>
        <w:tc>
          <w:tcPr>
            <w:tcW w:w="255" w:type="pct"/>
          </w:tcPr>
          <w:p w14:paraId="2A642F9B" w14:textId="77777777" w:rsidR="002673C8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648" w:type="pct"/>
          </w:tcPr>
          <w:p w14:paraId="60830847" w14:textId="338B448B" w:rsidR="002673C8" w:rsidRPr="00265CF3" w:rsidRDefault="008D0D11" w:rsidP="008D0D11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673C8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1DE163C3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ABCECC1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673C8" w:rsidRPr="00265CF3" w14:paraId="6FDC0D43" w14:textId="77777777" w:rsidTr="00874A14">
        <w:tc>
          <w:tcPr>
            <w:tcW w:w="228" w:type="pct"/>
          </w:tcPr>
          <w:p w14:paraId="0D0CF2B3" w14:textId="77777777" w:rsidR="002673C8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576" w:type="pct"/>
          </w:tcPr>
          <w:p w14:paraId="44C76DCE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Драпировка окна – 2 шт, размер окна 2,7 м*1,8 м. и (В*Ш) размер портьеры 3,5м*1м Ткань блэкаут негорючий</w:t>
            </w:r>
          </w:p>
        </w:tc>
        <w:tc>
          <w:tcPr>
            <w:tcW w:w="527" w:type="pct"/>
          </w:tcPr>
          <w:p w14:paraId="31CC5B31" w14:textId="77777777" w:rsidR="002673C8" w:rsidRPr="00265CF3" w:rsidRDefault="002673C8" w:rsidP="005D6B3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11010400017</w:t>
            </w:r>
          </w:p>
          <w:p w14:paraId="07D33B19" w14:textId="77777777" w:rsidR="002673C8" w:rsidRPr="00265CF3" w:rsidRDefault="002673C8" w:rsidP="005D6B3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D8EEED2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F6CC5BA" w14:textId="77777777" w:rsidR="002673C8" w:rsidRPr="00265CF3" w:rsidRDefault="002673C8" w:rsidP="00F04E5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8 750,00</w:t>
            </w:r>
          </w:p>
        </w:tc>
        <w:tc>
          <w:tcPr>
            <w:tcW w:w="479" w:type="pct"/>
          </w:tcPr>
          <w:p w14:paraId="0AEA6FCD" w14:textId="77777777" w:rsidR="002673C8" w:rsidRPr="00265CF3" w:rsidRDefault="002673C8" w:rsidP="00F04E5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8 750,00</w:t>
            </w:r>
          </w:p>
        </w:tc>
        <w:tc>
          <w:tcPr>
            <w:tcW w:w="255" w:type="pct"/>
          </w:tcPr>
          <w:p w14:paraId="5ECFCF6E" w14:textId="77777777" w:rsidR="002673C8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648" w:type="pct"/>
          </w:tcPr>
          <w:p w14:paraId="6555A57F" w14:textId="7DCD3FF8" w:rsidR="002673C8" w:rsidRPr="00265CF3" w:rsidRDefault="008D0D11" w:rsidP="002673C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673C8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21BAE09D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947BAF5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65920" w:rsidRPr="00265CF3" w14:paraId="798896FA" w14:textId="77777777" w:rsidTr="00874A14">
        <w:tc>
          <w:tcPr>
            <w:tcW w:w="228" w:type="pct"/>
          </w:tcPr>
          <w:p w14:paraId="67F5AF62" w14:textId="77777777" w:rsidR="00265920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576" w:type="pct"/>
          </w:tcPr>
          <w:p w14:paraId="5756401B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Драпировка окна – 2 шт, размер окна 2,7 м*1,8 м. и (В*Ш) размер портьеры 3,5м*1м Ткань блэкаут негорючий</w:t>
            </w:r>
          </w:p>
        </w:tc>
        <w:tc>
          <w:tcPr>
            <w:tcW w:w="527" w:type="pct"/>
          </w:tcPr>
          <w:p w14:paraId="22E62F2A" w14:textId="77777777" w:rsidR="00265920" w:rsidRPr="00265CF3" w:rsidRDefault="00265920" w:rsidP="00A01F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11010400018</w:t>
            </w:r>
          </w:p>
          <w:p w14:paraId="73AC328D" w14:textId="77777777" w:rsidR="00265920" w:rsidRPr="00265CF3" w:rsidRDefault="00265920" w:rsidP="005D6B3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01C3253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4C37198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8 750,00</w:t>
            </w:r>
          </w:p>
        </w:tc>
        <w:tc>
          <w:tcPr>
            <w:tcW w:w="479" w:type="pct"/>
          </w:tcPr>
          <w:p w14:paraId="18E9AD16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8 750,00</w:t>
            </w:r>
          </w:p>
        </w:tc>
        <w:tc>
          <w:tcPr>
            <w:tcW w:w="255" w:type="pct"/>
          </w:tcPr>
          <w:p w14:paraId="57A1E8CD" w14:textId="77777777" w:rsidR="00265920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648" w:type="pct"/>
          </w:tcPr>
          <w:p w14:paraId="796CE912" w14:textId="5871635D" w:rsidR="00265920" w:rsidRPr="00265CF3" w:rsidRDefault="008D0D11" w:rsidP="008D0D11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65920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62364741" w14:textId="77777777" w:rsidR="00265920" w:rsidRPr="00265CF3" w:rsidRDefault="00265920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7588239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65920" w:rsidRPr="00265CF3" w14:paraId="623F69C2" w14:textId="77777777" w:rsidTr="00874A14">
        <w:tc>
          <w:tcPr>
            <w:tcW w:w="228" w:type="pct"/>
          </w:tcPr>
          <w:p w14:paraId="0814DF99" w14:textId="77777777" w:rsidR="00265920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576" w:type="pct"/>
          </w:tcPr>
          <w:p w14:paraId="23D29DEA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Драпировка окна – 2 шт, размер окна 2,7 м*1,8 м. и (В*Ш) размер портьеры 3,5м*1м Ткань блэкаут негорючий</w:t>
            </w:r>
          </w:p>
        </w:tc>
        <w:tc>
          <w:tcPr>
            <w:tcW w:w="527" w:type="pct"/>
          </w:tcPr>
          <w:p w14:paraId="6200EFB9" w14:textId="77777777" w:rsidR="00265920" w:rsidRPr="00265CF3" w:rsidRDefault="00265920" w:rsidP="00A01F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11010400019</w:t>
            </w:r>
          </w:p>
          <w:p w14:paraId="58F9849E" w14:textId="77777777" w:rsidR="00265920" w:rsidRPr="00265CF3" w:rsidRDefault="00265920" w:rsidP="005D6B3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7617743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1294BAF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8 750,00</w:t>
            </w:r>
          </w:p>
        </w:tc>
        <w:tc>
          <w:tcPr>
            <w:tcW w:w="479" w:type="pct"/>
          </w:tcPr>
          <w:p w14:paraId="58496CA3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8 750,00</w:t>
            </w:r>
          </w:p>
        </w:tc>
        <w:tc>
          <w:tcPr>
            <w:tcW w:w="255" w:type="pct"/>
          </w:tcPr>
          <w:p w14:paraId="13D990FE" w14:textId="77777777" w:rsidR="00265920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648" w:type="pct"/>
          </w:tcPr>
          <w:p w14:paraId="1C9C29B5" w14:textId="74889214" w:rsidR="00265920" w:rsidRPr="00265CF3" w:rsidRDefault="008D0D11" w:rsidP="008D0D11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65920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2DF8B888" w14:textId="77777777" w:rsidR="00265920" w:rsidRPr="00265CF3" w:rsidRDefault="00265920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9CC0097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673C8" w:rsidRPr="00265CF3" w14:paraId="256E10F4" w14:textId="77777777" w:rsidTr="00874A14">
        <w:tc>
          <w:tcPr>
            <w:tcW w:w="228" w:type="pct"/>
          </w:tcPr>
          <w:p w14:paraId="35C92D91" w14:textId="77777777" w:rsidR="002673C8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576" w:type="pct"/>
          </w:tcPr>
          <w:p w14:paraId="01E5D159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Драпировка окна – 2 шт, размер окна 2,7 м*1,8 м. и (В*Ш) размер портьеры 3,5м*1м Ткань блэкаут негорючий</w:t>
            </w:r>
          </w:p>
        </w:tc>
        <w:tc>
          <w:tcPr>
            <w:tcW w:w="527" w:type="pct"/>
          </w:tcPr>
          <w:p w14:paraId="689CE340" w14:textId="77777777" w:rsidR="002673C8" w:rsidRPr="00265CF3" w:rsidRDefault="002673C8" w:rsidP="00A01F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11010400020</w:t>
            </w:r>
          </w:p>
          <w:p w14:paraId="65C6F6A0" w14:textId="77777777" w:rsidR="002673C8" w:rsidRPr="00265CF3" w:rsidRDefault="002673C8" w:rsidP="005D6B3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CF049F2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9517905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8 750,00</w:t>
            </w:r>
          </w:p>
        </w:tc>
        <w:tc>
          <w:tcPr>
            <w:tcW w:w="479" w:type="pct"/>
          </w:tcPr>
          <w:p w14:paraId="559C7FD2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8 750,00</w:t>
            </w:r>
          </w:p>
        </w:tc>
        <w:tc>
          <w:tcPr>
            <w:tcW w:w="255" w:type="pct"/>
          </w:tcPr>
          <w:p w14:paraId="6FE06E4F" w14:textId="77777777" w:rsidR="002673C8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648" w:type="pct"/>
          </w:tcPr>
          <w:p w14:paraId="0FF4B06F" w14:textId="1B497E65" w:rsidR="002673C8" w:rsidRPr="00265CF3" w:rsidRDefault="008D0D11" w:rsidP="008D0D11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673C8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39213CCF" w14:textId="77777777" w:rsidR="002673C8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B26AAAA" w14:textId="77777777" w:rsidR="002673C8" w:rsidRPr="00265CF3" w:rsidRDefault="002673C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05ABB" w:rsidRPr="00265CF3" w14:paraId="7BFBDA21" w14:textId="77777777" w:rsidTr="00874A14">
        <w:tc>
          <w:tcPr>
            <w:tcW w:w="228" w:type="pct"/>
          </w:tcPr>
          <w:p w14:paraId="0A8D2847" w14:textId="77777777" w:rsidR="00405ABB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576" w:type="pct"/>
          </w:tcPr>
          <w:p w14:paraId="644ED1C8" w14:textId="77777777" w:rsidR="00405ABB" w:rsidRPr="00265CF3" w:rsidRDefault="00405ABB" w:rsidP="002E0DA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Драпировка дверей -3 шт, </w:t>
            </w:r>
          </w:p>
          <w:p w14:paraId="3ED2C304" w14:textId="77777777" w:rsidR="00405ABB" w:rsidRPr="00265CF3" w:rsidRDefault="002E0DA1" w:rsidP="002E0DA1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1) </w:t>
            </w:r>
            <w:r w:rsidR="00405ABB" w:rsidRPr="00265CF3">
              <w:rPr>
                <w:rFonts w:ascii="Times New Roman" w:hAnsi="Times New Roman" w:cs="Times New Roman"/>
                <w:sz w:val="12"/>
                <w:szCs w:val="12"/>
              </w:rPr>
              <w:t>Размер двери 2,1 м*1,8 м (В*Ш) размер портьеры 2,2 м*1м</w:t>
            </w:r>
          </w:p>
          <w:p w14:paraId="369056BB" w14:textId="77777777" w:rsidR="00405ABB" w:rsidRPr="00265CF3" w:rsidRDefault="002E0DA1" w:rsidP="002E0DA1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2) </w:t>
            </w:r>
            <w:r w:rsidR="00405ABB" w:rsidRPr="00265CF3">
              <w:rPr>
                <w:rFonts w:ascii="Times New Roman" w:hAnsi="Times New Roman" w:cs="Times New Roman"/>
                <w:sz w:val="12"/>
                <w:szCs w:val="12"/>
              </w:rPr>
              <w:t>Размер двери 2,1 м*1,8 м (В*Ш) размер портьеры 2,2 м*1м</w:t>
            </w:r>
          </w:p>
          <w:p w14:paraId="5A5C1B73" w14:textId="77777777" w:rsidR="002E0DA1" w:rsidRPr="00265CF3" w:rsidRDefault="002E0DA1" w:rsidP="002E0DA1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3) </w:t>
            </w:r>
            <w:r w:rsidR="00405ABB" w:rsidRPr="00265CF3">
              <w:rPr>
                <w:rFonts w:ascii="Times New Roman" w:hAnsi="Times New Roman" w:cs="Times New Roman"/>
                <w:sz w:val="12"/>
                <w:szCs w:val="12"/>
              </w:rPr>
              <w:t>Размер двери 2,1 м*1,6 м (В*Ш) размер портьеры 2,2 м*0,9 м</w:t>
            </w:r>
          </w:p>
          <w:p w14:paraId="1A95EA9D" w14:textId="77777777" w:rsidR="00405ABB" w:rsidRPr="00265CF3" w:rsidRDefault="00405ABB" w:rsidP="002E0DA1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Ткань блэкаут негорючий</w:t>
            </w:r>
          </w:p>
        </w:tc>
        <w:tc>
          <w:tcPr>
            <w:tcW w:w="527" w:type="pct"/>
          </w:tcPr>
          <w:p w14:paraId="045648BA" w14:textId="77777777" w:rsidR="00405ABB" w:rsidRPr="00265CF3" w:rsidRDefault="00405ABB" w:rsidP="003B563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11010400021</w:t>
            </w:r>
          </w:p>
          <w:p w14:paraId="7D30CA2E" w14:textId="77777777" w:rsidR="00405ABB" w:rsidRPr="00265CF3" w:rsidRDefault="00405ABB" w:rsidP="003B563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3C932E8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8B2D335" w14:textId="77777777" w:rsidR="00405ABB" w:rsidRPr="00265CF3" w:rsidRDefault="0060017E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2673C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  <w:r w:rsidR="00405ABB" w:rsidRPr="00265CF3">
              <w:rPr>
                <w:rFonts w:ascii="Times New Roman" w:hAnsi="Times New Roman" w:cs="Times New Roman"/>
                <w:sz w:val="12"/>
                <w:szCs w:val="12"/>
              </w:rPr>
              <w:t>,00</w:t>
            </w:r>
          </w:p>
        </w:tc>
        <w:tc>
          <w:tcPr>
            <w:tcW w:w="479" w:type="pct"/>
          </w:tcPr>
          <w:p w14:paraId="2F5D8BCB" w14:textId="77777777" w:rsidR="00405ABB" w:rsidRPr="00265CF3" w:rsidRDefault="0060017E" w:rsidP="0060017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2673C8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950,00</w:t>
            </w:r>
          </w:p>
        </w:tc>
        <w:tc>
          <w:tcPr>
            <w:tcW w:w="255" w:type="pct"/>
          </w:tcPr>
          <w:p w14:paraId="32C8C808" w14:textId="77777777" w:rsidR="00405ABB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648" w:type="pct"/>
          </w:tcPr>
          <w:p w14:paraId="5BAEBA37" w14:textId="2BF4EE65" w:rsidR="00405ABB" w:rsidRPr="00265CF3" w:rsidRDefault="008D0D11" w:rsidP="008D0D1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673C8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592AAB9E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506ABDB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65920" w:rsidRPr="00265CF3" w14:paraId="44CC23E3" w14:textId="77777777" w:rsidTr="00874A14">
        <w:tc>
          <w:tcPr>
            <w:tcW w:w="228" w:type="pct"/>
          </w:tcPr>
          <w:p w14:paraId="07EC2192" w14:textId="77777777" w:rsidR="00265920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576" w:type="pct"/>
          </w:tcPr>
          <w:p w14:paraId="08D0A201" w14:textId="77777777" w:rsidR="00265920" w:rsidRPr="00265CF3" w:rsidRDefault="00265920" w:rsidP="005F36C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Драпировка дверей -3 шт, </w:t>
            </w:r>
          </w:p>
          <w:p w14:paraId="46E3AA2C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1) Размер двери 2,1 м*1,8 м (В*Ш) размер портьеры 2,2 м*1м</w:t>
            </w:r>
          </w:p>
          <w:p w14:paraId="27044176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2) Размер двери 2,1 м*1,8 м (В*Ш) размер портьеры 2,2 м*1м</w:t>
            </w:r>
          </w:p>
          <w:p w14:paraId="69501FC9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3) Размер двери 2,1 м*1,6 м (В*Ш) размер портьеры 2,2 м*0,9 м</w:t>
            </w:r>
          </w:p>
          <w:p w14:paraId="41E04CA5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Ткань блэкаут негорючий</w:t>
            </w:r>
          </w:p>
        </w:tc>
        <w:tc>
          <w:tcPr>
            <w:tcW w:w="527" w:type="pct"/>
          </w:tcPr>
          <w:p w14:paraId="54E91BA0" w14:textId="77777777" w:rsidR="00265920" w:rsidRPr="00265CF3" w:rsidRDefault="00265920" w:rsidP="003B563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11010400022</w:t>
            </w:r>
          </w:p>
        </w:tc>
        <w:tc>
          <w:tcPr>
            <w:tcW w:w="672" w:type="pct"/>
          </w:tcPr>
          <w:p w14:paraId="0DD5A01F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76C7451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4 950,00</w:t>
            </w:r>
          </w:p>
        </w:tc>
        <w:tc>
          <w:tcPr>
            <w:tcW w:w="479" w:type="pct"/>
          </w:tcPr>
          <w:p w14:paraId="76B723F6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4 950,00</w:t>
            </w:r>
          </w:p>
        </w:tc>
        <w:tc>
          <w:tcPr>
            <w:tcW w:w="255" w:type="pct"/>
          </w:tcPr>
          <w:p w14:paraId="6AEB7AB8" w14:textId="77777777" w:rsidR="00265920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648" w:type="pct"/>
          </w:tcPr>
          <w:p w14:paraId="66CFC37A" w14:textId="52DF4FD6" w:rsidR="00265920" w:rsidRPr="00265CF3" w:rsidRDefault="008D0D11" w:rsidP="008D0D1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65920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4B8B090B" w14:textId="77777777" w:rsidR="00265920" w:rsidRPr="00265CF3" w:rsidRDefault="00265920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FE6D027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65920" w:rsidRPr="00265CF3" w14:paraId="57779324" w14:textId="77777777" w:rsidTr="00874A14">
        <w:tc>
          <w:tcPr>
            <w:tcW w:w="228" w:type="pct"/>
          </w:tcPr>
          <w:p w14:paraId="66898C63" w14:textId="77777777" w:rsidR="00265920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576" w:type="pct"/>
          </w:tcPr>
          <w:p w14:paraId="45DB9266" w14:textId="77777777" w:rsidR="00265920" w:rsidRPr="00265CF3" w:rsidRDefault="00265920" w:rsidP="005F36C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Драпировка дверей -3 шт, </w:t>
            </w:r>
          </w:p>
          <w:p w14:paraId="138C2421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1) Размер двери 2,1 м*1,8 м (В*Ш) размер портьеры 2,2 м*1м</w:t>
            </w:r>
          </w:p>
          <w:p w14:paraId="0252CE00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2) Размер двери 2,1 м*1,8 м (В*Ш) размер портьеры 2,2 м*1м</w:t>
            </w:r>
          </w:p>
          <w:p w14:paraId="3DB57878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3) Размер двери 2,1 м*1,6 м (В*Ш) размер портьеры 2,2 м*0,9 м</w:t>
            </w:r>
          </w:p>
          <w:p w14:paraId="75DB5C59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Ткань блэкаут негорючий</w:t>
            </w:r>
          </w:p>
        </w:tc>
        <w:tc>
          <w:tcPr>
            <w:tcW w:w="527" w:type="pct"/>
          </w:tcPr>
          <w:p w14:paraId="7B72C17B" w14:textId="77777777" w:rsidR="00265920" w:rsidRPr="00265CF3" w:rsidRDefault="00265920" w:rsidP="0060017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11010400023</w:t>
            </w:r>
          </w:p>
        </w:tc>
        <w:tc>
          <w:tcPr>
            <w:tcW w:w="672" w:type="pct"/>
          </w:tcPr>
          <w:p w14:paraId="7C759553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5EE84EB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4 950,00</w:t>
            </w:r>
          </w:p>
        </w:tc>
        <w:tc>
          <w:tcPr>
            <w:tcW w:w="479" w:type="pct"/>
          </w:tcPr>
          <w:p w14:paraId="6A6DF745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4 950,00</w:t>
            </w:r>
          </w:p>
        </w:tc>
        <w:tc>
          <w:tcPr>
            <w:tcW w:w="255" w:type="pct"/>
          </w:tcPr>
          <w:p w14:paraId="17B41259" w14:textId="77777777" w:rsidR="00265920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648" w:type="pct"/>
          </w:tcPr>
          <w:p w14:paraId="7230929B" w14:textId="47641B61" w:rsidR="00265920" w:rsidRPr="00265CF3" w:rsidRDefault="008D0D11" w:rsidP="008D0D1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65920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4C753FF1" w14:textId="77777777" w:rsidR="00265920" w:rsidRPr="00265CF3" w:rsidRDefault="00265920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922CF4D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65920" w:rsidRPr="00265CF3" w14:paraId="3D6E0A13" w14:textId="77777777" w:rsidTr="00874A14">
        <w:tc>
          <w:tcPr>
            <w:tcW w:w="228" w:type="pct"/>
          </w:tcPr>
          <w:p w14:paraId="2154A193" w14:textId="77777777" w:rsidR="00265920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576" w:type="pct"/>
          </w:tcPr>
          <w:p w14:paraId="46C7418B" w14:textId="77777777" w:rsidR="00265920" w:rsidRPr="00265CF3" w:rsidRDefault="00265920" w:rsidP="005F36C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Драпировка дверей -3 шт, </w:t>
            </w:r>
          </w:p>
          <w:p w14:paraId="652A53BA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1) Размер двери 2,1 м*1,8 м (В*Ш) размер портьеры 2,2 м*1м</w:t>
            </w:r>
          </w:p>
          <w:p w14:paraId="23DAE56E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2) Размер двери 2,1 м*1,8 м (В*Ш) размер портьеры 2,2 м*1м</w:t>
            </w:r>
          </w:p>
          <w:p w14:paraId="1FA08527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3) Размер двери 2,1 м*1,6 м (В*Ш) размер портьеры 2,2 м*0,9 м</w:t>
            </w:r>
          </w:p>
          <w:p w14:paraId="6C20FAFD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Ткань блэкаут негорючий</w:t>
            </w:r>
          </w:p>
        </w:tc>
        <w:tc>
          <w:tcPr>
            <w:tcW w:w="527" w:type="pct"/>
          </w:tcPr>
          <w:p w14:paraId="4849A33C" w14:textId="77777777" w:rsidR="00265920" w:rsidRPr="00265CF3" w:rsidRDefault="00265920" w:rsidP="0060017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11010400024</w:t>
            </w:r>
          </w:p>
        </w:tc>
        <w:tc>
          <w:tcPr>
            <w:tcW w:w="672" w:type="pct"/>
          </w:tcPr>
          <w:p w14:paraId="4C082138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EEF34D0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4 950,00</w:t>
            </w:r>
          </w:p>
        </w:tc>
        <w:tc>
          <w:tcPr>
            <w:tcW w:w="479" w:type="pct"/>
          </w:tcPr>
          <w:p w14:paraId="69C9F6BD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4 950,00</w:t>
            </w:r>
          </w:p>
        </w:tc>
        <w:tc>
          <w:tcPr>
            <w:tcW w:w="255" w:type="pct"/>
          </w:tcPr>
          <w:p w14:paraId="040B8F26" w14:textId="77777777" w:rsidR="00265920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648" w:type="pct"/>
          </w:tcPr>
          <w:p w14:paraId="4A7F5A27" w14:textId="01645F31" w:rsidR="00265920" w:rsidRPr="00265CF3" w:rsidRDefault="008D0D11" w:rsidP="008D0D1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65920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12B27099" w14:textId="77777777" w:rsidR="00265920" w:rsidRPr="00265CF3" w:rsidRDefault="00265920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2965CAB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65920" w:rsidRPr="00265CF3" w14:paraId="087765F9" w14:textId="77777777" w:rsidTr="00874A14">
        <w:tc>
          <w:tcPr>
            <w:tcW w:w="228" w:type="pct"/>
          </w:tcPr>
          <w:p w14:paraId="418561B4" w14:textId="77777777" w:rsidR="00265920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576" w:type="pct"/>
          </w:tcPr>
          <w:p w14:paraId="35021853" w14:textId="77777777" w:rsidR="00265920" w:rsidRPr="00265CF3" w:rsidRDefault="00265920" w:rsidP="005F36C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Драпировка дверей -3 шт, </w:t>
            </w:r>
          </w:p>
          <w:p w14:paraId="2C6BEB24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1) Размер двери 2,1 м*1,8 м (В*Ш) размер портьеры 2,2 м*1м</w:t>
            </w:r>
          </w:p>
          <w:p w14:paraId="43288664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2) Размер двери 2,1 м*1,8 м (В*Ш) размер портьеры 2,2 м*1м</w:t>
            </w:r>
          </w:p>
          <w:p w14:paraId="04B87AA8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3) Размер двери 2,1 м*1,6 м (В*Ш) размер портьеры 2,2 м*0,9 м</w:t>
            </w:r>
          </w:p>
          <w:p w14:paraId="344627B8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Ткань блэкаут негорючий</w:t>
            </w:r>
          </w:p>
        </w:tc>
        <w:tc>
          <w:tcPr>
            <w:tcW w:w="527" w:type="pct"/>
          </w:tcPr>
          <w:p w14:paraId="026E8987" w14:textId="77777777" w:rsidR="00265920" w:rsidRPr="00265CF3" w:rsidRDefault="00265920" w:rsidP="0060017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11010400025</w:t>
            </w:r>
          </w:p>
        </w:tc>
        <w:tc>
          <w:tcPr>
            <w:tcW w:w="672" w:type="pct"/>
          </w:tcPr>
          <w:p w14:paraId="659E9EB0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13AAAF2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4 950,00</w:t>
            </w:r>
          </w:p>
        </w:tc>
        <w:tc>
          <w:tcPr>
            <w:tcW w:w="479" w:type="pct"/>
          </w:tcPr>
          <w:p w14:paraId="12BCCAB4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4 950,00</w:t>
            </w:r>
          </w:p>
        </w:tc>
        <w:tc>
          <w:tcPr>
            <w:tcW w:w="255" w:type="pct"/>
          </w:tcPr>
          <w:p w14:paraId="6FB90520" w14:textId="77777777" w:rsidR="00265920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648" w:type="pct"/>
          </w:tcPr>
          <w:p w14:paraId="28067D22" w14:textId="78D13D8D" w:rsidR="00265920" w:rsidRPr="00265CF3" w:rsidRDefault="008D0D11" w:rsidP="008D0D1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65920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1BFB5965" w14:textId="77777777" w:rsidR="00265920" w:rsidRPr="00265CF3" w:rsidRDefault="00265920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4A13B94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65920" w:rsidRPr="00265CF3" w14:paraId="11C78E73" w14:textId="77777777" w:rsidTr="00874A14">
        <w:tc>
          <w:tcPr>
            <w:tcW w:w="228" w:type="pct"/>
          </w:tcPr>
          <w:p w14:paraId="678FC6B0" w14:textId="77777777" w:rsidR="00265920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576" w:type="pct"/>
          </w:tcPr>
          <w:p w14:paraId="11C647D9" w14:textId="77777777" w:rsidR="00265920" w:rsidRPr="00265CF3" w:rsidRDefault="00265920" w:rsidP="005F36C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Драпировка дверей -3 шт, </w:t>
            </w:r>
          </w:p>
          <w:p w14:paraId="7EBF179C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1) Размер двери 2,1 м*1,8 м (В*Ш) размер портьеры 2,2 м*1м</w:t>
            </w:r>
          </w:p>
          <w:p w14:paraId="03F9BC54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2) Размер двери 2,1 м*1,8 м (В*Ш) размер портьеры 2,2 м*1м</w:t>
            </w:r>
          </w:p>
          <w:p w14:paraId="1EBA9159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3) Размер двери 2,1 м*1,6 м (В*Ш) размер портьеры 2,2 м*0,9 м</w:t>
            </w:r>
          </w:p>
          <w:p w14:paraId="7666CAF6" w14:textId="77777777" w:rsidR="00265920" w:rsidRPr="00265CF3" w:rsidRDefault="00265920" w:rsidP="005F36CD">
            <w:pPr>
              <w:pStyle w:val="af0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Ткань блэкаут негорючий</w:t>
            </w:r>
          </w:p>
        </w:tc>
        <w:tc>
          <w:tcPr>
            <w:tcW w:w="527" w:type="pct"/>
          </w:tcPr>
          <w:p w14:paraId="60853215" w14:textId="77777777" w:rsidR="00265920" w:rsidRPr="00265CF3" w:rsidRDefault="00265920" w:rsidP="0060017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11010400026</w:t>
            </w:r>
          </w:p>
        </w:tc>
        <w:tc>
          <w:tcPr>
            <w:tcW w:w="672" w:type="pct"/>
          </w:tcPr>
          <w:p w14:paraId="70DF2D10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CD0AC0F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4 950,00</w:t>
            </w:r>
          </w:p>
        </w:tc>
        <w:tc>
          <w:tcPr>
            <w:tcW w:w="479" w:type="pct"/>
          </w:tcPr>
          <w:p w14:paraId="2C658EFF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4 950,00</w:t>
            </w:r>
          </w:p>
        </w:tc>
        <w:tc>
          <w:tcPr>
            <w:tcW w:w="255" w:type="pct"/>
          </w:tcPr>
          <w:p w14:paraId="4F2B946B" w14:textId="77777777" w:rsidR="00265920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648" w:type="pct"/>
          </w:tcPr>
          <w:p w14:paraId="55E9A729" w14:textId="6A4946BA" w:rsidR="00265920" w:rsidRPr="00265CF3" w:rsidRDefault="008C5AB6" w:rsidP="008C5A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65920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7FBEA502" w14:textId="77777777" w:rsidR="00265920" w:rsidRPr="00265CF3" w:rsidRDefault="00265920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FCD4B1E" w14:textId="77777777" w:rsidR="00265920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05ABB" w:rsidRPr="00265CF3" w14:paraId="5773AD50" w14:textId="77777777" w:rsidTr="00874A14">
        <w:tc>
          <w:tcPr>
            <w:tcW w:w="228" w:type="pct"/>
          </w:tcPr>
          <w:p w14:paraId="2FB08F5F" w14:textId="77777777" w:rsidR="00405ABB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576" w:type="pct"/>
          </w:tcPr>
          <w:p w14:paraId="2378EED4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Драпировка дверей 1 шт, размер двери 2,1 м*2 м. и (В*Ш) размер портьеры 2,2 м *1,1м Ткань блэкаут негорючий</w:t>
            </w:r>
          </w:p>
        </w:tc>
        <w:tc>
          <w:tcPr>
            <w:tcW w:w="527" w:type="pct"/>
          </w:tcPr>
          <w:p w14:paraId="716F0125" w14:textId="77777777" w:rsidR="00405ABB" w:rsidRPr="00265CF3" w:rsidRDefault="00405ABB" w:rsidP="009C6A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11010400027</w:t>
            </w:r>
          </w:p>
          <w:p w14:paraId="4A8BE93E" w14:textId="77777777" w:rsidR="00405ABB" w:rsidRPr="00265CF3" w:rsidRDefault="00405ABB" w:rsidP="009C6A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47FD2A7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6C1366B" w14:textId="77777777" w:rsidR="00405ABB" w:rsidRPr="00265CF3" w:rsidRDefault="007328A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F0177A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05</w:t>
            </w:r>
            <w:r w:rsidR="00405ABB" w:rsidRPr="00265CF3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79" w:type="pct"/>
          </w:tcPr>
          <w:p w14:paraId="1D519A7D" w14:textId="77777777" w:rsidR="00405ABB" w:rsidRPr="00265CF3" w:rsidRDefault="007328A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F0177A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05</w:t>
            </w:r>
            <w:r w:rsidR="00405ABB" w:rsidRPr="00265CF3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55" w:type="pct"/>
          </w:tcPr>
          <w:p w14:paraId="5EA06B4D" w14:textId="77777777" w:rsidR="00405ABB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648" w:type="pct"/>
          </w:tcPr>
          <w:p w14:paraId="4B414429" w14:textId="49FC94E9" w:rsidR="00405ABB" w:rsidRPr="00265CF3" w:rsidRDefault="008C5AB6" w:rsidP="008C5A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F0177A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21E0B4E9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4890438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328AD" w:rsidRPr="00265CF3" w14:paraId="0C084B78" w14:textId="77777777" w:rsidTr="00874A14">
        <w:tc>
          <w:tcPr>
            <w:tcW w:w="228" w:type="pct"/>
          </w:tcPr>
          <w:p w14:paraId="0BCCAF28" w14:textId="77777777" w:rsidR="007328AD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576" w:type="pct"/>
          </w:tcPr>
          <w:p w14:paraId="466843E2" w14:textId="77777777" w:rsidR="007328AD" w:rsidRPr="00265CF3" w:rsidRDefault="007328A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Драпировка дверей 1 шт, размер двери 2,1 м*2 м. и (В*Ш) размер портьеры 2,2 м *1,1м Ткань блэкаут негорючий</w:t>
            </w:r>
          </w:p>
        </w:tc>
        <w:tc>
          <w:tcPr>
            <w:tcW w:w="527" w:type="pct"/>
          </w:tcPr>
          <w:p w14:paraId="29011157" w14:textId="77777777" w:rsidR="007328AD" w:rsidRPr="00265CF3" w:rsidRDefault="007328AD" w:rsidP="009C6A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11010400028</w:t>
            </w:r>
          </w:p>
        </w:tc>
        <w:tc>
          <w:tcPr>
            <w:tcW w:w="672" w:type="pct"/>
          </w:tcPr>
          <w:p w14:paraId="29030116" w14:textId="77777777" w:rsidR="007328AD" w:rsidRPr="00265CF3" w:rsidRDefault="00F0177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34D7198" w14:textId="77777777" w:rsidR="007328AD" w:rsidRPr="00265CF3" w:rsidRDefault="007328A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F0177A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050,00</w:t>
            </w:r>
          </w:p>
        </w:tc>
        <w:tc>
          <w:tcPr>
            <w:tcW w:w="479" w:type="pct"/>
          </w:tcPr>
          <w:p w14:paraId="7D0BD4CB" w14:textId="77777777" w:rsidR="007328AD" w:rsidRPr="00265CF3" w:rsidRDefault="007328A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F0177A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050,00</w:t>
            </w:r>
          </w:p>
        </w:tc>
        <w:tc>
          <w:tcPr>
            <w:tcW w:w="255" w:type="pct"/>
          </w:tcPr>
          <w:p w14:paraId="49EF6442" w14:textId="77777777" w:rsidR="007328AD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648" w:type="pct"/>
          </w:tcPr>
          <w:p w14:paraId="7FE62332" w14:textId="150307E8" w:rsidR="007328AD" w:rsidRPr="00265CF3" w:rsidRDefault="008C5AB6" w:rsidP="008C5A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F0177A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280 от 13.12.2024</w:t>
            </w:r>
          </w:p>
        </w:tc>
        <w:tc>
          <w:tcPr>
            <w:tcW w:w="588" w:type="pct"/>
          </w:tcPr>
          <w:p w14:paraId="3AE13298" w14:textId="77777777" w:rsidR="007328AD" w:rsidRPr="00265CF3" w:rsidRDefault="0026592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C5ECDC1" w14:textId="77777777" w:rsidR="007328AD" w:rsidRPr="00265CF3" w:rsidRDefault="007328A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05ABB" w:rsidRPr="00265CF3" w14:paraId="69FEC641" w14:textId="77777777" w:rsidTr="00874A14">
        <w:tc>
          <w:tcPr>
            <w:tcW w:w="228" w:type="pct"/>
          </w:tcPr>
          <w:p w14:paraId="3543F2DE" w14:textId="77777777" w:rsidR="00405ABB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576" w:type="pct"/>
          </w:tcPr>
          <w:p w14:paraId="0AC8F1F0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Станок хореографический с двумя поручнями по 2 м.</w:t>
            </w:r>
          </w:p>
        </w:tc>
        <w:tc>
          <w:tcPr>
            <w:tcW w:w="527" w:type="pct"/>
          </w:tcPr>
          <w:p w14:paraId="59F63C02" w14:textId="77777777" w:rsidR="00405ABB" w:rsidRPr="00265CF3" w:rsidRDefault="00405ABB" w:rsidP="004047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11010400029</w:t>
            </w:r>
          </w:p>
          <w:p w14:paraId="5668FEED" w14:textId="77777777" w:rsidR="00405ABB" w:rsidRPr="00265CF3" w:rsidRDefault="00405ABB" w:rsidP="00981BA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508C103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BE14DAF" w14:textId="77777777" w:rsidR="00405ABB" w:rsidRPr="00265CF3" w:rsidRDefault="00981BA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  <w:r w:rsidR="00265920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013</w:t>
            </w:r>
            <w:r w:rsidR="00405ABB" w:rsidRPr="00265CF3">
              <w:rPr>
                <w:rFonts w:ascii="Times New Roman" w:hAnsi="Times New Roman" w:cs="Times New Roman"/>
                <w:sz w:val="12"/>
                <w:szCs w:val="12"/>
              </w:rPr>
              <w:t>,00</w:t>
            </w:r>
          </w:p>
        </w:tc>
        <w:tc>
          <w:tcPr>
            <w:tcW w:w="479" w:type="pct"/>
          </w:tcPr>
          <w:p w14:paraId="5D6DF1E3" w14:textId="77777777" w:rsidR="00405ABB" w:rsidRPr="00265CF3" w:rsidRDefault="00981BA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  <w:r w:rsidR="00265920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013</w:t>
            </w:r>
            <w:r w:rsidR="00405ABB" w:rsidRPr="00265CF3">
              <w:rPr>
                <w:rFonts w:ascii="Times New Roman" w:hAnsi="Times New Roman" w:cs="Times New Roman"/>
                <w:sz w:val="12"/>
                <w:szCs w:val="12"/>
              </w:rPr>
              <w:t>,00</w:t>
            </w:r>
          </w:p>
        </w:tc>
        <w:tc>
          <w:tcPr>
            <w:tcW w:w="255" w:type="pct"/>
          </w:tcPr>
          <w:p w14:paraId="5DE57DF6" w14:textId="77777777" w:rsidR="00405ABB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648" w:type="pct"/>
          </w:tcPr>
          <w:p w14:paraId="481E20CE" w14:textId="3598BCAE" w:rsidR="00405ABB" w:rsidRPr="00265CF3" w:rsidRDefault="008C5AB6" w:rsidP="008C5A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65920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46DD61E4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601469D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D439CA" w:rsidRPr="00265CF3" w14:paraId="4EDD8BF5" w14:textId="77777777" w:rsidTr="00874A14">
        <w:tc>
          <w:tcPr>
            <w:tcW w:w="228" w:type="pct"/>
          </w:tcPr>
          <w:p w14:paraId="6E08A7EB" w14:textId="77777777" w:rsidR="00D439CA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576" w:type="pct"/>
          </w:tcPr>
          <w:p w14:paraId="5D1EC952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Станок хореографический с двумя поручнями по 2 м.</w:t>
            </w:r>
          </w:p>
        </w:tc>
        <w:tc>
          <w:tcPr>
            <w:tcW w:w="527" w:type="pct"/>
          </w:tcPr>
          <w:p w14:paraId="011E3ED0" w14:textId="77777777" w:rsidR="00D439CA" w:rsidRPr="00265CF3" w:rsidRDefault="00D439CA" w:rsidP="00981BA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11010400030</w:t>
            </w:r>
          </w:p>
          <w:p w14:paraId="005C53E2" w14:textId="77777777" w:rsidR="00D439CA" w:rsidRPr="00265CF3" w:rsidRDefault="00D439CA" w:rsidP="004047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10ABFEB" w14:textId="77777777" w:rsidR="00D439CA" w:rsidRPr="00265CF3" w:rsidRDefault="00D439CA" w:rsidP="00265920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4719643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13 013,00</w:t>
            </w:r>
          </w:p>
        </w:tc>
        <w:tc>
          <w:tcPr>
            <w:tcW w:w="479" w:type="pct"/>
          </w:tcPr>
          <w:p w14:paraId="549E6E77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13 013,00</w:t>
            </w:r>
          </w:p>
        </w:tc>
        <w:tc>
          <w:tcPr>
            <w:tcW w:w="255" w:type="pct"/>
          </w:tcPr>
          <w:p w14:paraId="5D00BB2C" w14:textId="77777777" w:rsidR="00D439CA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648" w:type="pct"/>
          </w:tcPr>
          <w:p w14:paraId="00196F10" w14:textId="7D396005" w:rsidR="00D439CA" w:rsidRPr="00265CF3" w:rsidRDefault="008C5AB6" w:rsidP="008C5A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D439CA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6AC677C0" w14:textId="77777777" w:rsidR="00D439CA" w:rsidRPr="00265CF3" w:rsidRDefault="00D439CA" w:rsidP="005F36C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AECF0C5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439CA" w:rsidRPr="00265CF3" w14:paraId="3D366604" w14:textId="77777777" w:rsidTr="00874A14">
        <w:tc>
          <w:tcPr>
            <w:tcW w:w="228" w:type="pct"/>
          </w:tcPr>
          <w:p w14:paraId="244F2067" w14:textId="77777777" w:rsidR="00D439CA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576" w:type="pct"/>
          </w:tcPr>
          <w:p w14:paraId="0A9AE690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Станок хореографический с двумя поручнями по 2 м.</w:t>
            </w:r>
          </w:p>
        </w:tc>
        <w:tc>
          <w:tcPr>
            <w:tcW w:w="527" w:type="pct"/>
          </w:tcPr>
          <w:p w14:paraId="738BDF4D" w14:textId="77777777" w:rsidR="00D439CA" w:rsidRPr="00265CF3" w:rsidRDefault="00D439CA" w:rsidP="00981BA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11010400031</w:t>
            </w:r>
          </w:p>
          <w:p w14:paraId="580287A1" w14:textId="77777777" w:rsidR="00D439CA" w:rsidRPr="00265CF3" w:rsidRDefault="00D439CA" w:rsidP="004047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41A12A9" w14:textId="77777777" w:rsidR="00D439CA" w:rsidRPr="00265CF3" w:rsidRDefault="00D439CA" w:rsidP="00265920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74AE22B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13 013,00</w:t>
            </w:r>
          </w:p>
        </w:tc>
        <w:tc>
          <w:tcPr>
            <w:tcW w:w="479" w:type="pct"/>
          </w:tcPr>
          <w:p w14:paraId="7ED3605D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13 013,00</w:t>
            </w:r>
          </w:p>
        </w:tc>
        <w:tc>
          <w:tcPr>
            <w:tcW w:w="255" w:type="pct"/>
          </w:tcPr>
          <w:p w14:paraId="0E24BA56" w14:textId="77777777" w:rsidR="00D439CA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648" w:type="pct"/>
          </w:tcPr>
          <w:p w14:paraId="320D341C" w14:textId="08430B56" w:rsidR="00D439CA" w:rsidRPr="00265CF3" w:rsidRDefault="008C5AB6" w:rsidP="008C5A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D439CA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3F94D8DC" w14:textId="77777777" w:rsidR="00D439CA" w:rsidRPr="00265CF3" w:rsidRDefault="00D439CA" w:rsidP="005F36C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C503CB9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439CA" w:rsidRPr="00265CF3" w14:paraId="58C61382" w14:textId="77777777" w:rsidTr="00874A14">
        <w:tc>
          <w:tcPr>
            <w:tcW w:w="228" w:type="pct"/>
          </w:tcPr>
          <w:p w14:paraId="6AF47500" w14:textId="77777777" w:rsidR="00D439CA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576" w:type="pct"/>
          </w:tcPr>
          <w:p w14:paraId="3F398121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Станок хореографический с двумя поручнями по 2 м.</w:t>
            </w:r>
          </w:p>
        </w:tc>
        <w:tc>
          <w:tcPr>
            <w:tcW w:w="527" w:type="pct"/>
          </w:tcPr>
          <w:p w14:paraId="1C1B99D8" w14:textId="77777777" w:rsidR="00D439CA" w:rsidRPr="00265CF3" w:rsidRDefault="00D439CA" w:rsidP="00981BA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11010400032</w:t>
            </w:r>
          </w:p>
          <w:p w14:paraId="69E9B88D" w14:textId="77777777" w:rsidR="00D439CA" w:rsidRPr="00265CF3" w:rsidRDefault="00D439CA" w:rsidP="004047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659E532" w14:textId="77777777" w:rsidR="00D439CA" w:rsidRPr="00265CF3" w:rsidRDefault="00D439CA" w:rsidP="00265920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1BA7F31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13 013,00</w:t>
            </w:r>
          </w:p>
        </w:tc>
        <w:tc>
          <w:tcPr>
            <w:tcW w:w="479" w:type="pct"/>
          </w:tcPr>
          <w:p w14:paraId="6AAE2DF9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13 013,00</w:t>
            </w:r>
          </w:p>
        </w:tc>
        <w:tc>
          <w:tcPr>
            <w:tcW w:w="255" w:type="pct"/>
          </w:tcPr>
          <w:p w14:paraId="3726ABFC" w14:textId="77777777" w:rsidR="00D439CA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648" w:type="pct"/>
          </w:tcPr>
          <w:p w14:paraId="61A0BD0F" w14:textId="780E3B86" w:rsidR="00D439CA" w:rsidRPr="00265CF3" w:rsidRDefault="008C5AB6" w:rsidP="008C5A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D439CA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6E81D278" w14:textId="77777777" w:rsidR="00D439CA" w:rsidRPr="00265CF3" w:rsidRDefault="00D439CA" w:rsidP="005F36C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57446A0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439CA" w:rsidRPr="00265CF3" w14:paraId="29B5EBFB" w14:textId="77777777" w:rsidTr="00874A14">
        <w:tc>
          <w:tcPr>
            <w:tcW w:w="228" w:type="pct"/>
          </w:tcPr>
          <w:p w14:paraId="41E74296" w14:textId="77777777" w:rsidR="00D439CA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576" w:type="pct"/>
          </w:tcPr>
          <w:p w14:paraId="5FF23E98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Станок хореографический с двумя поручнями по 2 м.</w:t>
            </w:r>
          </w:p>
        </w:tc>
        <w:tc>
          <w:tcPr>
            <w:tcW w:w="527" w:type="pct"/>
          </w:tcPr>
          <w:p w14:paraId="6B583FB5" w14:textId="77777777" w:rsidR="00D439CA" w:rsidRPr="00265CF3" w:rsidRDefault="00D439CA" w:rsidP="00981BA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11010400033</w:t>
            </w:r>
          </w:p>
          <w:p w14:paraId="3390F193" w14:textId="77777777" w:rsidR="00D439CA" w:rsidRPr="00265CF3" w:rsidRDefault="00D439CA" w:rsidP="004047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A9060C1" w14:textId="77777777" w:rsidR="00D439CA" w:rsidRPr="00265CF3" w:rsidRDefault="00D439CA" w:rsidP="00265920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FDCA979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13 013,00</w:t>
            </w:r>
          </w:p>
        </w:tc>
        <w:tc>
          <w:tcPr>
            <w:tcW w:w="479" w:type="pct"/>
          </w:tcPr>
          <w:p w14:paraId="7F5E6D3B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13 013,00</w:t>
            </w:r>
          </w:p>
        </w:tc>
        <w:tc>
          <w:tcPr>
            <w:tcW w:w="255" w:type="pct"/>
          </w:tcPr>
          <w:p w14:paraId="64916E63" w14:textId="77777777" w:rsidR="00D439CA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648" w:type="pct"/>
          </w:tcPr>
          <w:p w14:paraId="3A44B2D8" w14:textId="7F7BBCA0" w:rsidR="00D439CA" w:rsidRPr="00265CF3" w:rsidRDefault="008C5AB6" w:rsidP="008C5A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D439CA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788DCB00" w14:textId="77777777" w:rsidR="00D439CA" w:rsidRPr="00265CF3" w:rsidRDefault="00D439CA" w:rsidP="005F36C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2B1CA97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439CA" w:rsidRPr="00265CF3" w14:paraId="74E8F0A5" w14:textId="77777777" w:rsidTr="00874A14">
        <w:tc>
          <w:tcPr>
            <w:tcW w:w="228" w:type="pct"/>
          </w:tcPr>
          <w:p w14:paraId="432AD007" w14:textId="77777777" w:rsidR="00D439CA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576" w:type="pct"/>
          </w:tcPr>
          <w:p w14:paraId="5C7B8032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Зеркало напольное в полный рост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Toda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Alma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61,5 см</w:t>
            </w:r>
          </w:p>
        </w:tc>
        <w:tc>
          <w:tcPr>
            <w:tcW w:w="527" w:type="pct"/>
          </w:tcPr>
          <w:p w14:paraId="08F1EE56" w14:textId="77777777" w:rsidR="00D439CA" w:rsidRPr="00265CF3" w:rsidRDefault="00D439CA" w:rsidP="000B2D8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11010400034</w:t>
            </w:r>
          </w:p>
          <w:p w14:paraId="4451097F" w14:textId="77777777" w:rsidR="00D439CA" w:rsidRPr="00265CF3" w:rsidRDefault="00D439CA" w:rsidP="00B552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3E62613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F4F980B" w14:textId="77777777" w:rsidR="00D439CA" w:rsidRPr="00265CF3" w:rsidRDefault="00D439CA" w:rsidP="00B552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14 014,00</w:t>
            </w:r>
          </w:p>
        </w:tc>
        <w:tc>
          <w:tcPr>
            <w:tcW w:w="479" w:type="pct"/>
          </w:tcPr>
          <w:p w14:paraId="0B88C2A1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14 014,00</w:t>
            </w:r>
          </w:p>
        </w:tc>
        <w:tc>
          <w:tcPr>
            <w:tcW w:w="255" w:type="pct"/>
          </w:tcPr>
          <w:p w14:paraId="189F4BCB" w14:textId="77777777" w:rsidR="00D439CA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648" w:type="pct"/>
          </w:tcPr>
          <w:p w14:paraId="322B7227" w14:textId="01EB3378" w:rsidR="00D439CA" w:rsidRPr="00265CF3" w:rsidRDefault="008C5AB6" w:rsidP="008C5AB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D439CA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47C71FFA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D22A38B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D439CA" w:rsidRPr="00265CF3" w14:paraId="56809741" w14:textId="77777777" w:rsidTr="00874A14">
        <w:tc>
          <w:tcPr>
            <w:tcW w:w="228" w:type="pct"/>
          </w:tcPr>
          <w:p w14:paraId="2764F263" w14:textId="77777777" w:rsidR="00D439CA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576" w:type="pct"/>
          </w:tcPr>
          <w:p w14:paraId="66B390F6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Зеркало напольное в полный рост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Toda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Alma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61,5 см</w:t>
            </w:r>
          </w:p>
        </w:tc>
        <w:tc>
          <w:tcPr>
            <w:tcW w:w="527" w:type="pct"/>
          </w:tcPr>
          <w:p w14:paraId="11CD14C5" w14:textId="77777777" w:rsidR="00D439CA" w:rsidRPr="00265CF3" w:rsidRDefault="00D439CA" w:rsidP="00B552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11010400035</w:t>
            </w:r>
          </w:p>
          <w:p w14:paraId="03A29686" w14:textId="77777777" w:rsidR="00D439CA" w:rsidRPr="00265CF3" w:rsidRDefault="00D439CA" w:rsidP="000B2D8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F7534B3" w14:textId="77777777" w:rsidR="00D439CA" w:rsidRPr="00265CF3" w:rsidRDefault="00D439CA" w:rsidP="00D439CA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E737C57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14 014,00</w:t>
            </w:r>
          </w:p>
        </w:tc>
        <w:tc>
          <w:tcPr>
            <w:tcW w:w="479" w:type="pct"/>
          </w:tcPr>
          <w:p w14:paraId="4F75C9C1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14 014,00</w:t>
            </w:r>
          </w:p>
        </w:tc>
        <w:tc>
          <w:tcPr>
            <w:tcW w:w="255" w:type="pct"/>
          </w:tcPr>
          <w:p w14:paraId="74C9DB22" w14:textId="77777777" w:rsidR="00D439CA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648" w:type="pct"/>
          </w:tcPr>
          <w:p w14:paraId="7EE8A860" w14:textId="5F738CB2" w:rsidR="00D439CA" w:rsidRPr="00265CF3" w:rsidRDefault="002135D7" w:rsidP="002135D7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D439CA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3E9062FC" w14:textId="77777777" w:rsidR="00D439CA" w:rsidRPr="00265CF3" w:rsidRDefault="00D439CA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4323DFB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439CA" w:rsidRPr="00265CF3" w14:paraId="35A3430C" w14:textId="77777777" w:rsidTr="00874A14">
        <w:tc>
          <w:tcPr>
            <w:tcW w:w="228" w:type="pct"/>
          </w:tcPr>
          <w:p w14:paraId="1E3786FC" w14:textId="77777777" w:rsidR="00D439CA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576" w:type="pct"/>
          </w:tcPr>
          <w:p w14:paraId="53423A60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Зеркало напольное в полный рост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Toda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Alma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61,5 см</w:t>
            </w:r>
          </w:p>
        </w:tc>
        <w:tc>
          <w:tcPr>
            <w:tcW w:w="527" w:type="pct"/>
          </w:tcPr>
          <w:p w14:paraId="2EC663FF" w14:textId="77777777" w:rsidR="00D439CA" w:rsidRPr="00265CF3" w:rsidRDefault="00D439CA" w:rsidP="00B552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11010400036</w:t>
            </w:r>
          </w:p>
          <w:p w14:paraId="0BF6EF6D" w14:textId="77777777" w:rsidR="00D439CA" w:rsidRPr="00265CF3" w:rsidRDefault="00D439CA" w:rsidP="000B2D8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B4BEE82" w14:textId="77777777" w:rsidR="00D439CA" w:rsidRPr="00265CF3" w:rsidRDefault="00D439CA" w:rsidP="00D439CA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B09B6C2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14 014,00</w:t>
            </w:r>
          </w:p>
        </w:tc>
        <w:tc>
          <w:tcPr>
            <w:tcW w:w="479" w:type="pct"/>
          </w:tcPr>
          <w:p w14:paraId="4EB51FE5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14 014,00</w:t>
            </w:r>
          </w:p>
        </w:tc>
        <w:tc>
          <w:tcPr>
            <w:tcW w:w="255" w:type="pct"/>
          </w:tcPr>
          <w:p w14:paraId="159571DB" w14:textId="77777777" w:rsidR="00D439CA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648" w:type="pct"/>
          </w:tcPr>
          <w:p w14:paraId="213D93FC" w14:textId="2E256B1F" w:rsidR="00D439CA" w:rsidRPr="00265CF3" w:rsidRDefault="002135D7" w:rsidP="002135D7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D439CA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5262F194" w14:textId="77777777" w:rsidR="00D439CA" w:rsidRPr="00265CF3" w:rsidRDefault="00D439CA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8DA9C19" w14:textId="77777777" w:rsidR="00D439CA" w:rsidRPr="00265CF3" w:rsidRDefault="00D439CA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F36CD" w:rsidRPr="00265CF3" w14:paraId="24A4E48C" w14:textId="77777777" w:rsidTr="00874A14">
        <w:tc>
          <w:tcPr>
            <w:tcW w:w="228" w:type="pct"/>
          </w:tcPr>
          <w:p w14:paraId="535006A3" w14:textId="77777777" w:rsidR="005F36CD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576" w:type="pct"/>
          </w:tcPr>
          <w:p w14:paraId="401B8EE8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Зеркало для танцевального класса, размер 2х1,5 (ВхШ0 с 4 мм с пленкой безопасности</w:t>
            </w:r>
          </w:p>
        </w:tc>
        <w:tc>
          <w:tcPr>
            <w:tcW w:w="527" w:type="pct"/>
          </w:tcPr>
          <w:p w14:paraId="7C461F23" w14:textId="77777777" w:rsidR="005F36CD" w:rsidRPr="00265CF3" w:rsidRDefault="005F36CD" w:rsidP="009755B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11010400037</w:t>
            </w:r>
          </w:p>
          <w:p w14:paraId="29257F26" w14:textId="77777777" w:rsidR="005F36CD" w:rsidRPr="00265CF3" w:rsidRDefault="005F36CD" w:rsidP="009755B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E8B8AFB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A5F7F2C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16 749,73</w:t>
            </w:r>
          </w:p>
        </w:tc>
        <w:tc>
          <w:tcPr>
            <w:tcW w:w="479" w:type="pct"/>
          </w:tcPr>
          <w:p w14:paraId="6C9E9977" w14:textId="77777777" w:rsidR="005F36CD" w:rsidRPr="00265CF3" w:rsidRDefault="005F36CD" w:rsidP="006A596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16 749,73</w:t>
            </w:r>
          </w:p>
        </w:tc>
        <w:tc>
          <w:tcPr>
            <w:tcW w:w="255" w:type="pct"/>
          </w:tcPr>
          <w:p w14:paraId="1B726C4F" w14:textId="77777777" w:rsidR="005F36CD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648" w:type="pct"/>
          </w:tcPr>
          <w:p w14:paraId="0FB1D2C4" w14:textId="66CCE964" w:rsidR="005F36CD" w:rsidRPr="00265CF3" w:rsidRDefault="002135D7" w:rsidP="002135D7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5F36CD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33EF684B" w14:textId="77777777" w:rsidR="005F36CD" w:rsidRPr="00265CF3" w:rsidRDefault="005F36CD" w:rsidP="005F36CD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280DCD7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F36CD" w:rsidRPr="00265CF3" w14:paraId="4C9A0722" w14:textId="77777777" w:rsidTr="00874A14">
        <w:tc>
          <w:tcPr>
            <w:tcW w:w="228" w:type="pct"/>
          </w:tcPr>
          <w:p w14:paraId="64E08A6E" w14:textId="77777777" w:rsidR="005F36CD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576" w:type="pct"/>
          </w:tcPr>
          <w:p w14:paraId="152B77F4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Зеркало для танцевального класса, размер 2х1,5 (ВхШ0 с 4 мм с пленкой безопасности</w:t>
            </w:r>
          </w:p>
        </w:tc>
        <w:tc>
          <w:tcPr>
            <w:tcW w:w="527" w:type="pct"/>
          </w:tcPr>
          <w:p w14:paraId="3FA584E3" w14:textId="77777777" w:rsidR="005F36CD" w:rsidRPr="00265CF3" w:rsidRDefault="005F36CD" w:rsidP="006A596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11010400038</w:t>
            </w:r>
          </w:p>
          <w:p w14:paraId="4BE7C99D" w14:textId="77777777" w:rsidR="005F36CD" w:rsidRPr="00265CF3" w:rsidRDefault="005F36CD" w:rsidP="009755B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62E5B03" w14:textId="77777777" w:rsidR="005F36CD" w:rsidRPr="00265CF3" w:rsidRDefault="005F36CD" w:rsidP="005F36CD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B6646CD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16 749,73</w:t>
            </w:r>
          </w:p>
        </w:tc>
        <w:tc>
          <w:tcPr>
            <w:tcW w:w="479" w:type="pct"/>
          </w:tcPr>
          <w:p w14:paraId="6DB6EF9A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16 749,73</w:t>
            </w:r>
          </w:p>
        </w:tc>
        <w:tc>
          <w:tcPr>
            <w:tcW w:w="255" w:type="pct"/>
          </w:tcPr>
          <w:p w14:paraId="1E12CB94" w14:textId="77777777" w:rsidR="005F36CD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648" w:type="pct"/>
          </w:tcPr>
          <w:p w14:paraId="52189E25" w14:textId="5746B523" w:rsidR="005F36CD" w:rsidRPr="00265CF3" w:rsidRDefault="002135D7" w:rsidP="002135D7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5F36CD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1577BFD2" w14:textId="77777777" w:rsidR="005F36CD" w:rsidRPr="00265CF3" w:rsidRDefault="005F36CD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E068E9E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F36CD" w:rsidRPr="00265CF3" w14:paraId="7B69876D" w14:textId="77777777" w:rsidTr="00874A14">
        <w:tc>
          <w:tcPr>
            <w:tcW w:w="228" w:type="pct"/>
          </w:tcPr>
          <w:p w14:paraId="4C1084FC" w14:textId="77777777" w:rsidR="005F36CD" w:rsidRPr="00265CF3" w:rsidRDefault="008F7CB7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576" w:type="pct"/>
          </w:tcPr>
          <w:p w14:paraId="30CA8506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Зеркало для танцевального класса, размер 2х1,5 (ВхШ0 с 4 мм с пленкой безопасности</w:t>
            </w:r>
          </w:p>
        </w:tc>
        <w:tc>
          <w:tcPr>
            <w:tcW w:w="527" w:type="pct"/>
          </w:tcPr>
          <w:p w14:paraId="645E09F9" w14:textId="77777777" w:rsidR="005F36CD" w:rsidRPr="00265CF3" w:rsidRDefault="005F36CD" w:rsidP="006A596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11010400039</w:t>
            </w:r>
          </w:p>
          <w:p w14:paraId="06B18AA6" w14:textId="77777777" w:rsidR="005F36CD" w:rsidRPr="00265CF3" w:rsidRDefault="005F36CD" w:rsidP="009755B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420B913" w14:textId="77777777" w:rsidR="005F36CD" w:rsidRPr="00265CF3" w:rsidRDefault="005F36CD" w:rsidP="005F36CD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66905A3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16 749,73</w:t>
            </w:r>
          </w:p>
        </w:tc>
        <w:tc>
          <w:tcPr>
            <w:tcW w:w="479" w:type="pct"/>
          </w:tcPr>
          <w:p w14:paraId="160A2219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16 749,73</w:t>
            </w:r>
          </w:p>
        </w:tc>
        <w:tc>
          <w:tcPr>
            <w:tcW w:w="255" w:type="pct"/>
          </w:tcPr>
          <w:p w14:paraId="1DCAD16E" w14:textId="77777777" w:rsidR="005F36CD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648" w:type="pct"/>
          </w:tcPr>
          <w:p w14:paraId="08D13338" w14:textId="4EF7F450" w:rsidR="005F36CD" w:rsidRPr="00265CF3" w:rsidRDefault="002135D7" w:rsidP="002135D7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5F36CD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5CA69F0B" w14:textId="77777777" w:rsidR="005F36CD" w:rsidRPr="00265CF3" w:rsidRDefault="005F36CD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F304F92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F36CD" w:rsidRPr="00265CF3" w14:paraId="264E18B8" w14:textId="77777777" w:rsidTr="00874A14">
        <w:tc>
          <w:tcPr>
            <w:tcW w:w="228" w:type="pct"/>
          </w:tcPr>
          <w:p w14:paraId="1A7D5650" w14:textId="77777777" w:rsidR="005F36CD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76" w:type="pct"/>
          </w:tcPr>
          <w:p w14:paraId="5564FC53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Зеркало для танцевального класса, размер 2х1,5 (ВхШ0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 4 мм с пленкой безопасности</w:t>
            </w:r>
          </w:p>
        </w:tc>
        <w:tc>
          <w:tcPr>
            <w:tcW w:w="527" w:type="pct"/>
          </w:tcPr>
          <w:p w14:paraId="1E30DE03" w14:textId="77777777" w:rsidR="005F36CD" w:rsidRPr="00265CF3" w:rsidRDefault="005F36CD" w:rsidP="006A596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11010400040</w:t>
            </w:r>
          </w:p>
          <w:p w14:paraId="53C1D51B" w14:textId="77777777" w:rsidR="005F36CD" w:rsidRPr="00265CF3" w:rsidRDefault="005F36CD" w:rsidP="009755B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E19599B" w14:textId="77777777" w:rsidR="005F36CD" w:rsidRPr="00265CF3" w:rsidRDefault="005F36CD" w:rsidP="005F36CD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D8F5F42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16 749,73</w:t>
            </w:r>
          </w:p>
        </w:tc>
        <w:tc>
          <w:tcPr>
            <w:tcW w:w="479" w:type="pct"/>
          </w:tcPr>
          <w:p w14:paraId="4046398C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16 749,73</w:t>
            </w:r>
          </w:p>
        </w:tc>
        <w:tc>
          <w:tcPr>
            <w:tcW w:w="255" w:type="pct"/>
          </w:tcPr>
          <w:p w14:paraId="611A9024" w14:textId="77777777" w:rsidR="005F36CD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648" w:type="pct"/>
          </w:tcPr>
          <w:p w14:paraId="53189E94" w14:textId="36B7ED99" w:rsidR="005F36CD" w:rsidRPr="00265CF3" w:rsidRDefault="002135D7" w:rsidP="002135D7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5F36CD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72886403" w14:textId="77777777" w:rsidR="005F36CD" w:rsidRPr="00265CF3" w:rsidRDefault="005F36CD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571B588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F36CD" w:rsidRPr="00265CF3" w14:paraId="565CDD6F" w14:textId="77777777" w:rsidTr="00874A14">
        <w:tc>
          <w:tcPr>
            <w:tcW w:w="228" w:type="pct"/>
          </w:tcPr>
          <w:p w14:paraId="1D171D7E" w14:textId="77777777" w:rsidR="005F36CD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576" w:type="pct"/>
          </w:tcPr>
          <w:p w14:paraId="1AD32BAA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Зеркало для танцевального класса, размер 2х1,5 (ВхШ0 с 4 мм с пленкой безопасности</w:t>
            </w:r>
          </w:p>
        </w:tc>
        <w:tc>
          <w:tcPr>
            <w:tcW w:w="527" w:type="pct"/>
          </w:tcPr>
          <w:p w14:paraId="323ED7C6" w14:textId="77777777" w:rsidR="005F36CD" w:rsidRPr="00265CF3" w:rsidRDefault="005F36CD" w:rsidP="006A596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11010400041</w:t>
            </w:r>
          </w:p>
          <w:p w14:paraId="2FE8978E" w14:textId="77777777" w:rsidR="005F36CD" w:rsidRPr="00265CF3" w:rsidRDefault="005F36CD" w:rsidP="009755B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90AE726" w14:textId="77777777" w:rsidR="005F36CD" w:rsidRPr="00265CF3" w:rsidRDefault="005F36CD" w:rsidP="005F36CD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2525801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16 749,73</w:t>
            </w:r>
          </w:p>
        </w:tc>
        <w:tc>
          <w:tcPr>
            <w:tcW w:w="479" w:type="pct"/>
          </w:tcPr>
          <w:p w14:paraId="2C06BE82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16 749,73</w:t>
            </w:r>
          </w:p>
        </w:tc>
        <w:tc>
          <w:tcPr>
            <w:tcW w:w="255" w:type="pct"/>
          </w:tcPr>
          <w:p w14:paraId="19C75826" w14:textId="77777777" w:rsidR="005F36CD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648" w:type="pct"/>
          </w:tcPr>
          <w:p w14:paraId="0F8D68E6" w14:textId="3352C0E6" w:rsidR="005F36CD" w:rsidRPr="00265CF3" w:rsidRDefault="002135D7" w:rsidP="002135D7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5F36CD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3EFDF0C8" w14:textId="77777777" w:rsidR="005F36CD" w:rsidRPr="00265CF3" w:rsidRDefault="005F36CD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F0B0F76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F36CD" w:rsidRPr="00265CF3" w14:paraId="28665119" w14:textId="77777777" w:rsidTr="00874A14">
        <w:tc>
          <w:tcPr>
            <w:tcW w:w="228" w:type="pct"/>
          </w:tcPr>
          <w:p w14:paraId="43A7D4AC" w14:textId="77777777" w:rsidR="005F36CD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576" w:type="pct"/>
          </w:tcPr>
          <w:p w14:paraId="1896B329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Зеркало для танцевального класса, размер 2х1,5 (ВхШ0 с 4 мм с пленкой безопасности</w:t>
            </w:r>
          </w:p>
        </w:tc>
        <w:tc>
          <w:tcPr>
            <w:tcW w:w="527" w:type="pct"/>
          </w:tcPr>
          <w:p w14:paraId="6863FC37" w14:textId="77777777" w:rsidR="005F36CD" w:rsidRPr="00265CF3" w:rsidRDefault="005F36CD" w:rsidP="006A596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11010400042</w:t>
            </w:r>
          </w:p>
          <w:p w14:paraId="5ECFBF64" w14:textId="77777777" w:rsidR="005F36CD" w:rsidRPr="00265CF3" w:rsidRDefault="005F36CD" w:rsidP="009755B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2EE515E" w14:textId="77777777" w:rsidR="005F36CD" w:rsidRPr="00265CF3" w:rsidRDefault="005F36CD" w:rsidP="005F36CD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BB46E85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16 749,73</w:t>
            </w:r>
          </w:p>
        </w:tc>
        <w:tc>
          <w:tcPr>
            <w:tcW w:w="479" w:type="pct"/>
          </w:tcPr>
          <w:p w14:paraId="0400C953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16 749,73</w:t>
            </w:r>
          </w:p>
        </w:tc>
        <w:tc>
          <w:tcPr>
            <w:tcW w:w="255" w:type="pct"/>
          </w:tcPr>
          <w:p w14:paraId="2D3822EF" w14:textId="77777777" w:rsidR="005F36CD" w:rsidRPr="00265CF3" w:rsidRDefault="00C5416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648" w:type="pct"/>
          </w:tcPr>
          <w:p w14:paraId="5DA103FD" w14:textId="7364891F" w:rsidR="005F36CD" w:rsidRPr="00265CF3" w:rsidRDefault="002135D7" w:rsidP="002135D7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5F36CD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0522E099" w14:textId="77777777" w:rsidR="005F36CD" w:rsidRPr="00265CF3" w:rsidRDefault="005F36CD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60EFF56" w14:textId="77777777" w:rsidR="005F36CD" w:rsidRPr="00265CF3" w:rsidRDefault="005F36CD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05ABB" w:rsidRPr="00265CF3" w14:paraId="4E860278" w14:textId="77777777" w:rsidTr="00874A14">
        <w:tc>
          <w:tcPr>
            <w:tcW w:w="228" w:type="pct"/>
          </w:tcPr>
          <w:p w14:paraId="7841F12A" w14:textId="77777777" w:rsidR="00405ABB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576" w:type="pct"/>
          </w:tcPr>
          <w:p w14:paraId="14CDC43C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Клавишная стойка для синтезатора</w:t>
            </w:r>
          </w:p>
        </w:tc>
        <w:tc>
          <w:tcPr>
            <w:tcW w:w="527" w:type="pct"/>
          </w:tcPr>
          <w:p w14:paraId="34EDDB88" w14:textId="77777777" w:rsidR="00405ABB" w:rsidRPr="00265CF3" w:rsidRDefault="00405ABB" w:rsidP="007E2A7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11010400043</w:t>
            </w:r>
          </w:p>
        </w:tc>
        <w:tc>
          <w:tcPr>
            <w:tcW w:w="672" w:type="pct"/>
          </w:tcPr>
          <w:p w14:paraId="240BD0EA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45A790C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5F36C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642,64</w:t>
            </w:r>
          </w:p>
        </w:tc>
        <w:tc>
          <w:tcPr>
            <w:tcW w:w="479" w:type="pct"/>
          </w:tcPr>
          <w:p w14:paraId="4DE2AB9B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5F36C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642,64</w:t>
            </w:r>
          </w:p>
        </w:tc>
        <w:tc>
          <w:tcPr>
            <w:tcW w:w="255" w:type="pct"/>
          </w:tcPr>
          <w:p w14:paraId="0BDE4908" w14:textId="77777777" w:rsidR="00405ABB" w:rsidRPr="00265CF3" w:rsidRDefault="008D396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648" w:type="pct"/>
          </w:tcPr>
          <w:p w14:paraId="69A464B6" w14:textId="0B156B8C" w:rsidR="00405ABB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5F36CD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62B88BC8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CD7668C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05ABB" w:rsidRPr="00265CF3" w14:paraId="1A31C8A3" w14:textId="77777777" w:rsidTr="00874A14">
        <w:tc>
          <w:tcPr>
            <w:tcW w:w="228" w:type="pct"/>
          </w:tcPr>
          <w:p w14:paraId="061987DE" w14:textId="77777777" w:rsidR="00405ABB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576" w:type="pct"/>
          </w:tcPr>
          <w:p w14:paraId="1C7E140F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Синтезатор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Casio</w:t>
            </w:r>
          </w:p>
        </w:tc>
        <w:tc>
          <w:tcPr>
            <w:tcW w:w="527" w:type="pct"/>
          </w:tcPr>
          <w:p w14:paraId="2BD45712" w14:textId="77777777" w:rsidR="00405ABB" w:rsidRPr="00265CF3" w:rsidRDefault="00405ABB" w:rsidP="007E2A7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11010400044</w:t>
            </w:r>
          </w:p>
        </w:tc>
        <w:tc>
          <w:tcPr>
            <w:tcW w:w="672" w:type="pct"/>
          </w:tcPr>
          <w:p w14:paraId="0C1D1C4B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3D3190D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  <w:r w:rsidR="005F36C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042,00</w:t>
            </w:r>
          </w:p>
        </w:tc>
        <w:tc>
          <w:tcPr>
            <w:tcW w:w="479" w:type="pct"/>
          </w:tcPr>
          <w:p w14:paraId="6474DD37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  <w:r w:rsidR="005F36CD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042,00</w:t>
            </w:r>
          </w:p>
        </w:tc>
        <w:tc>
          <w:tcPr>
            <w:tcW w:w="255" w:type="pct"/>
          </w:tcPr>
          <w:p w14:paraId="72576A7C" w14:textId="77777777" w:rsidR="00405ABB" w:rsidRPr="00265CF3" w:rsidRDefault="008D396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648" w:type="pct"/>
          </w:tcPr>
          <w:p w14:paraId="1E9CF948" w14:textId="55ADEA30" w:rsidR="00405ABB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5F36CD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0713F7BB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41379BB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05ABB" w:rsidRPr="00265CF3" w14:paraId="012A01FE" w14:textId="77777777" w:rsidTr="00874A14">
        <w:tc>
          <w:tcPr>
            <w:tcW w:w="228" w:type="pct"/>
          </w:tcPr>
          <w:p w14:paraId="02EAD68E" w14:textId="77777777" w:rsidR="00405ABB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576" w:type="pct"/>
          </w:tcPr>
          <w:p w14:paraId="0635C80D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Жалюзи 2000 мм х 2740 мм (ВхШ) вертикальные жалюзи</w:t>
            </w:r>
          </w:p>
        </w:tc>
        <w:tc>
          <w:tcPr>
            <w:tcW w:w="527" w:type="pct"/>
          </w:tcPr>
          <w:p w14:paraId="5848529F" w14:textId="77777777" w:rsidR="00405ABB" w:rsidRPr="00265CF3" w:rsidRDefault="00405ABB" w:rsidP="00227A7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11010400045</w:t>
            </w:r>
          </w:p>
          <w:p w14:paraId="69967B8F" w14:textId="77777777" w:rsidR="00405ABB" w:rsidRPr="00265CF3" w:rsidRDefault="00405ABB" w:rsidP="00227A7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D0F1DC0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7F531CE" w14:textId="77777777" w:rsidR="00405ABB" w:rsidRPr="00265CF3" w:rsidRDefault="00405ABB" w:rsidP="006A071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6A0711" w:rsidRPr="00265CF3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9,</w:t>
            </w:r>
            <w:r w:rsidR="006A0711"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79" w:type="pct"/>
          </w:tcPr>
          <w:p w14:paraId="74848A9E" w14:textId="77777777" w:rsidR="00405ABB" w:rsidRPr="00265CF3" w:rsidRDefault="00405ABB" w:rsidP="006A071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6A0711" w:rsidRPr="00265CF3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9,</w:t>
            </w:r>
            <w:r w:rsidR="006A0711"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5" w:type="pct"/>
          </w:tcPr>
          <w:p w14:paraId="1BC6C6FD" w14:textId="77777777" w:rsidR="00405ABB" w:rsidRPr="00265CF3" w:rsidRDefault="008D396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648" w:type="pct"/>
          </w:tcPr>
          <w:p w14:paraId="33CC877E" w14:textId="3AF1C491" w:rsidR="00405ABB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4876AD5D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BE5924B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6A0711" w:rsidRPr="00265CF3" w14:paraId="7938794C" w14:textId="77777777" w:rsidTr="00874A14">
        <w:tc>
          <w:tcPr>
            <w:tcW w:w="228" w:type="pct"/>
          </w:tcPr>
          <w:p w14:paraId="439B3056" w14:textId="77777777" w:rsidR="006A0711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576" w:type="pct"/>
          </w:tcPr>
          <w:p w14:paraId="339A1C86" w14:textId="77777777" w:rsidR="006A0711" w:rsidRPr="00265CF3" w:rsidRDefault="006A071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Жалюзи 2000 мм х 2740 мм (ВхШ) вертикальные жалюзи</w:t>
            </w:r>
          </w:p>
        </w:tc>
        <w:tc>
          <w:tcPr>
            <w:tcW w:w="527" w:type="pct"/>
          </w:tcPr>
          <w:p w14:paraId="3A451859" w14:textId="77777777" w:rsidR="006A0711" w:rsidRPr="00265CF3" w:rsidRDefault="006A0711" w:rsidP="00227A7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11010400046</w:t>
            </w:r>
          </w:p>
        </w:tc>
        <w:tc>
          <w:tcPr>
            <w:tcW w:w="672" w:type="pct"/>
          </w:tcPr>
          <w:p w14:paraId="07C3D5BE" w14:textId="77777777" w:rsidR="006A0711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EEB9178" w14:textId="77777777" w:rsidR="006A0711" w:rsidRPr="00265CF3" w:rsidRDefault="006A071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609,60</w:t>
            </w:r>
          </w:p>
        </w:tc>
        <w:tc>
          <w:tcPr>
            <w:tcW w:w="479" w:type="pct"/>
          </w:tcPr>
          <w:p w14:paraId="2E389252" w14:textId="77777777" w:rsidR="006A0711" w:rsidRPr="00265CF3" w:rsidRDefault="006A071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609,60</w:t>
            </w:r>
          </w:p>
        </w:tc>
        <w:tc>
          <w:tcPr>
            <w:tcW w:w="255" w:type="pct"/>
          </w:tcPr>
          <w:p w14:paraId="4B5212A7" w14:textId="77777777" w:rsidR="006A0711" w:rsidRPr="00265CF3" w:rsidRDefault="008D396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648" w:type="pct"/>
          </w:tcPr>
          <w:p w14:paraId="26A279B8" w14:textId="30F272C5" w:rsidR="006A0711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422454A5" w14:textId="77777777" w:rsidR="006A0711" w:rsidRPr="00265CF3" w:rsidRDefault="006A071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48" w:type="pct"/>
          </w:tcPr>
          <w:p w14:paraId="06D01EC1" w14:textId="77777777" w:rsidR="006A0711" w:rsidRPr="00265CF3" w:rsidRDefault="006A0711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A4E9C" w:rsidRPr="00265CF3" w14:paraId="752B50EB" w14:textId="77777777" w:rsidTr="00874A14">
        <w:tc>
          <w:tcPr>
            <w:tcW w:w="228" w:type="pct"/>
          </w:tcPr>
          <w:p w14:paraId="069258BE" w14:textId="77777777" w:rsidR="00FA4E9C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576" w:type="pct"/>
          </w:tcPr>
          <w:p w14:paraId="37631584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Жалюзи 1900 мм х 2740 мм Ткань блэкаут. Рулонные</w:t>
            </w:r>
          </w:p>
        </w:tc>
        <w:tc>
          <w:tcPr>
            <w:tcW w:w="527" w:type="pct"/>
          </w:tcPr>
          <w:p w14:paraId="6F3D2E09" w14:textId="77777777" w:rsidR="00FA4E9C" w:rsidRPr="00265CF3" w:rsidRDefault="00FA4E9C" w:rsidP="006D3F5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11010400047</w:t>
            </w:r>
          </w:p>
          <w:p w14:paraId="191BFB3E" w14:textId="77777777" w:rsidR="00FA4E9C" w:rsidRPr="00265CF3" w:rsidRDefault="00FA4E9C" w:rsidP="006D3F5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182499F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E4F3945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11 011,00</w:t>
            </w:r>
          </w:p>
        </w:tc>
        <w:tc>
          <w:tcPr>
            <w:tcW w:w="479" w:type="pct"/>
          </w:tcPr>
          <w:p w14:paraId="2054E41C" w14:textId="77777777" w:rsidR="00FA4E9C" w:rsidRPr="00265CF3" w:rsidRDefault="00FA4E9C" w:rsidP="00D803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11 011,00</w:t>
            </w:r>
          </w:p>
        </w:tc>
        <w:tc>
          <w:tcPr>
            <w:tcW w:w="255" w:type="pct"/>
          </w:tcPr>
          <w:p w14:paraId="73BFCA0E" w14:textId="77777777" w:rsidR="00FA4E9C" w:rsidRPr="00265CF3" w:rsidRDefault="008D396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648" w:type="pct"/>
          </w:tcPr>
          <w:p w14:paraId="1FB76AA8" w14:textId="30A99A65" w:rsidR="00FA4E9C" w:rsidRPr="00265CF3" w:rsidRDefault="002135D7" w:rsidP="002135D7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5A837457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0130820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FA4E9C" w:rsidRPr="00265CF3" w14:paraId="6A8AC923" w14:textId="77777777" w:rsidTr="00874A14">
        <w:tc>
          <w:tcPr>
            <w:tcW w:w="228" w:type="pct"/>
          </w:tcPr>
          <w:p w14:paraId="19CC4867" w14:textId="77777777" w:rsidR="00FA4E9C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576" w:type="pct"/>
          </w:tcPr>
          <w:p w14:paraId="4D025070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Жалюзи 1900 мм х 2740 мм Ткань блэкаут. Рулонные</w:t>
            </w:r>
          </w:p>
        </w:tc>
        <w:tc>
          <w:tcPr>
            <w:tcW w:w="527" w:type="pct"/>
          </w:tcPr>
          <w:p w14:paraId="6CD4BB4A" w14:textId="77777777" w:rsidR="00FA4E9C" w:rsidRPr="00265CF3" w:rsidRDefault="00FA4E9C" w:rsidP="00D803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11010400048</w:t>
            </w:r>
          </w:p>
          <w:p w14:paraId="38220796" w14:textId="77777777" w:rsidR="00FA4E9C" w:rsidRPr="00265CF3" w:rsidRDefault="00FA4E9C" w:rsidP="006D3F5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C89C928" w14:textId="77777777" w:rsidR="00FA4E9C" w:rsidRPr="00265CF3" w:rsidRDefault="00FA4E9C" w:rsidP="00FA4E9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CF6B7D5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11 011,00</w:t>
            </w:r>
          </w:p>
        </w:tc>
        <w:tc>
          <w:tcPr>
            <w:tcW w:w="479" w:type="pct"/>
          </w:tcPr>
          <w:p w14:paraId="3FF737FA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11 011,00</w:t>
            </w:r>
          </w:p>
        </w:tc>
        <w:tc>
          <w:tcPr>
            <w:tcW w:w="255" w:type="pct"/>
          </w:tcPr>
          <w:p w14:paraId="0A2B443F" w14:textId="77777777" w:rsidR="00FA4E9C" w:rsidRPr="00265CF3" w:rsidRDefault="008D396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648" w:type="pct"/>
          </w:tcPr>
          <w:p w14:paraId="38E5D0DF" w14:textId="6314B45D" w:rsidR="00FA4E9C" w:rsidRPr="00265CF3" w:rsidRDefault="002135D7" w:rsidP="002135D7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638AC663" w14:textId="77777777" w:rsidR="00FA4E9C" w:rsidRPr="00265CF3" w:rsidRDefault="00FA4E9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DE9B9D3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A4E9C" w:rsidRPr="00265CF3" w14:paraId="59D5F523" w14:textId="77777777" w:rsidTr="00874A14">
        <w:tc>
          <w:tcPr>
            <w:tcW w:w="228" w:type="pct"/>
          </w:tcPr>
          <w:p w14:paraId="69533CB9" w14:textId="77777777" w:rsidR="00FA4E9C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576" w:type="pct"/>
          </w:tcPr>
          <w:p w14:paraId="394D6C75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Жалюзи 1900 мм х 2740 мм Ткань блэкаут. Рулонные</w:t>
            </w:r>
          </w:p>
        </w:tc>
        <w:tc>
          <w:tcPr>
            <w:tcW w:w="527" w:type="pct"/>
          </w:tcPr>
          <w:p w14:paraId="6A46A9E1" w14:textId="77777777" w:rsidR="00FA4E9C" w:rsidRPr="00265CF3" w:rsidRDefault="00FA4E9C" w:rsidP="00D803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11010400049</w:t>
            </w:r>
          </w:p>
          <w:p w14:paraId="33F013BA" w14:textId="77777777" w:rsidR="00FA4E9C" w:rsidRPr="00265CF3" w:rsidRDefault="00FA4E9C" w:rsidP="006D3F5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C318B22" w14:textId="77777777" w:rsidR="00FA4E9C" w:rsidRPr="00265CF3" w:rsidRDefault="00FA4E9C" w:rsidP="00FA4E9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3B3528C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11 011,00</w:t>
            </w:r>
          </w:p>
        </w:tc>
        <w:tc>
          <w:tcPr>
            <w:tcW w:w="479" w:type="pct"/>
          </w:tcPr>
          <w:p w14:paraId="01728B5F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11 011,00</w:t>
            </w:r>
          </w:p>
        </w:tc>
        <w:tc>
          <w:tcPr>
            <w:tcW w:w="255" w:type="pct"/>
          </w:tcPr>
          <w:p w14:paraId="22596C11" w14:textId="77777777" w:rsidR="00FA4E9C" w:rsidRPr="00265CF3" w:rsidRDefault="008D396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648" w:type="pct"/>
          </w:tcPr>
          <w:p w14:paraId="5B9396A0" w14:textId="39148F4B" w:rsidR="00FA4E9C" w:rsidRPr="00265CF3" w:rsidRDefault="002135D7" w:rsidP="002135D7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48066449" w14:textId="77777777" w:rsidR="00FA4E9C" w:rsidRPr="00265CF3" w:rsidRDefault="00FA4E9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84212BF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A4E9C" w:rsidRPr="00265CF3" w14:paraId="09B62975" w14:textId="77777777" w:rsidTr="00874A14">
        <w:tc>
          <w:tcPr>
            <w:tcW w:w="228" w:type="pct"/>
          </w:tcPr>
          <w:p w14:paraId="002A320F" w14:textId="77777777" w:rsidR="00FA4E9C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576" w:type="pct"/>
          </w:tcPr>
          <w:p w14:paraId="6DCF23F7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Жалюзи 1900 мм х 2740 мм Ткань блэкаут. Рулонные</w:t>
            </w:r>
          </w:p>
        </w:tc>
        <w:tc>
          <w:tcPr>
            <w:tcW w:w="527" w:type="pct"/>
          </w:tcPr>
          <w:p w14:paraId="3EA3B59D" w14:textId="77777777" w:rsidR="00FA4E9C" w:rsidRPr="00265CF3" w:rsidRDefault="00FA4E9C" w:rsidP="00D803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11010400050</w:t>
            </w:r>
          </w:p>
          <w:p w14:paraId="297B2C11" w14:textId="77777777" w:rsidR="00FA4E9C" w:rsidRPr="00265CF3" w:rsidRDefault="00FA4E9C" w:rsidP="006D3F5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5564E75" w14:textId="77777777" w:rsidR="00FA4E9C" w:rsidRPr="00265CF3" w:rsidRDefault="00FA4E9C" w:rsidP="00FA4E9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B0CC6E2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11 011,00</w:t>
            </w:r>
          </w:p>
        </w:tc>
        <w:tc>
          <w:tcPr>
            <w:tcW w:w="479" w:type="pct"/>
          </w:tcPr>
          <w:p w14:paraId="043680A1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11 011,00</w:t>
            </w:r>
          </w:p>
        </w:tc>
        <w:tc>
          <w:tcPr>
            <w:tcW w:w="255" w:type="pct"/>
          </w:tcPr>
          <w:p w14:paraId="39F160A1" w14:textId="77777777" w:rsidR="00FA4E9C" w:rsidRPr="00265CF3" w:rsidRDefault="008D396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648" w:type="pct"/>
          </w:tcPr>
          <w:p w14:paraId="7C14C68B" w14:textId="743DAD6B" w:rsidR="00FA4E9C" w:rsidRPr="00265CF3" w:rsidRDefault="002135D7" w:rsidP="002135D7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4411BC54" w14:textId="77777777" w:rsidR="00FA4E9C" w:rsidRPr="00265CF3" w:rsidRDefault="00FA4E9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772C9D7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05ABB" w:rsidRPr="00265CF3" w14:paraId="2519A0CA" w14:textId="77777777" w:rsidTr="00874A14">
        <w:tc>
          <w:tcPr>
            <w:tcW w:w="228" w:type="pct"/>
          </w:tcPr>
          <w:p w14:paraId="2C6113CB" w14:textId="77777777" w:rsidR="00405ABB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576" w:type="pct"/>
          </w:tcPr>
          <w:p w14:paraId="2341259E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Жалюзи 1700 мм х 1750 мм (ВхШ) вертикальные жалюзи</w:t>
            </w:r>
          </w:p>
        </w:tc>
        <w:tc>
          <w:tcPr>
            <w:tcW w:w="527" w:type="pct"/>
          </w:tcPr>
          <w:p w14:paraId="154CF432" w14:textId="77777777" w:rsidR="00405ABB" w:rsidRPr="00265CF3" w:rsidRDefault="00405ABB" w:rsidP="006D3F5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11010400051</w:t>
            </w:r>
          </w:p>
          <w:p w14:paraId="4440D4D1" w14:textId="77777777" w:rsidR="00405ABB" w:rsidRPr="00265CF3" w:rsidRDefault="00405ABB" w:rsidP="006D3F5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63127AD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6CBD1D8" w14:textId="77777777" w:rsidR="00405ABB" w:rsidRPr="00265CF3" w:rsidRDefault="00BC1FEC" w:rsidP="00BC1F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008</w:t>
            </w:r>
            <w:r w:rsidR="00405ABB" w:rsidRPr="00265CF3">
              <w:rPr>
                <w:rFonts w:ascii="Times New Roman" w:hAnsi="Times New Roman" w:cs="Times New Roman"/>
                <w:sz w:val="12"/>
                <w:szCs w:val="12"/>
              </w:rPr>
              <w:t>,00</w:t>
            </w:r>
          </w:p>
        </w:tc>
        <w:tc>
          <w:tcPr>
            <w:tcW w:w="479" w:type="pct"/>
          </w:tcPr>
          <w:p w14:paraId="743E1592" w14:textId="77777777" w:rsidR="00405ABB" w:rsidRPr="00265CF3" w:rsidRDefault="00BC1FEC" w:rsidP="00BC1F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="00405ABB" w:rsidRPr="00265CF3"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405ABB" w:rsidRPr="00265CF3">
              <w:rPr>
                <w:rFonts w:ascii="Times New Roman" w:hAnsi="Times New Roman" w:cs="Times New Roman"/>
                <w:sz w:val="12"/>
                <w:szCs w:val="12"/>
              </w:rPr>
              <w:t>,00</w:t>
            </w:r>
          </w:p>
        </w:tc>
        <w:tc>
          <w:tcPr>
            <w:tcW w:w="255" w:type="pct"/>
          </w:tcPr>
          <w:p w14:paraId="0CCE7488" w14:textId="77777777" w:rsidR="00405ABB" w:rsidRPr="00265CF3" w:rsidRDefault="008D396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648" w:type="pct"/>
          </w:tcPr>
          <w:p w14:paraId="67594DDC" w14:textId="2773A450" w:rsidR="00405ABB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680CE38F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182E1B4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FA4E9C" w:rsidRPr="00265CF3" w14:paraId="32E9B7FB" w14:textId="77777777" w:rsidTr="00874A14">
        <w:tc>
          <w:tcPr>
            <w:tcW w:w="228" w:type="pct"/>
          </w:tcPr>
          <w:p w14:paraId="633A3C86" w14:textId="77777777" w:rsidR="00FA4E9C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576" w:type="pct"/>
          </w:tcPr>
          <w:p w14:paraId="4C30C409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Жалюзи 1700 мм х 1750 мм (ВхШ)</w:t>
            </w:r>
          </w:p>
        </w:tc>
        <w:tc>
          <w:tcPr>
            <w:tcW w:w="527" w:type="pct"/>
          </w:tcPr>
          <w:p w14:paraId="05DD6191" w14:textId="77777777" w:rsidR="00FA4E9C" w:rsidRPr="00265CF3" w:rsidRDefault="00FA4E9C" w:rsidP="00BC1F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11010400052</w:t>
            </w:r>
          </w:p>
          <w:p w14:paraId="18F4B86B" w14:textId="77777777" w:rsidR="00FA4E9C" w:rsidRPr="00265CF3" w:rsidRDefault="00FA4E9C" w:rsidP="006D3F5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F5391F2" w14:textId="77777777" w:rsidR="00FA4E9C" w:rsidRPr="00265CF3" w:rsidRDefault="00FA4E9C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412F024" w14:textId="77777777" w:rsidR="00FA4E9C" w:rsidRPr="00265CF3" w:rsidRDefault="00FA4E9C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8 008,00</w:t>
            </w:r>
          </w:p>
        </w:tc>
        <w:tc>
          <w:tcPr>
            <w:tcW w:w="479" w:type="pct"/>
          </w:tcPr>
          <w:p w14:paraId="25937F67" w14:textId="77777777" w:rsidR="00FA4E9C" w:rsidRPr="00265CF3" w:rsidRDefault="00FA4E9C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8 008,00</w:t>
            </w:r>
          </w:p>
        </w:tc>
        <w:tc>
          <w:tcPr>
            <w:tcW w:w="255" w:type="pct"/>
          </w:tcPr>
          <w:p w14:paraId="268B6298" w14:textId="77777777" w:rsidR="00FA4E9C" w:rsidRPr="00265CF3" w:rsidRDefault="008D3968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648" w:type="pct"/>
          </w:tcPr>
          <w:p w14:paraId="4C522255" w14:textId="6E7EB9E3" w:rsidR="00FA4E9C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05FBEACD" w14:textId="77777777" w:rsidR="00FA4E9C" w:rsidRPr="00265CF3" w:rsidRDefault="00FA4E9C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C6B7EBC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A4E9C" w:rsidRPr="00265CF3" w14:paraId="1603EE92" w14:textId="77777777" w:rsidTr="00874A14">
        <w:tc>
          <w:tcPr>
            <w:tcW w:w="228" w:type="pct"/>
          </w:tcPr>
          <w:p w14:paraId="4B43EF2D" w14:textId="77777777" w:rsidR="00FA4E9C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576" w:type="pct"/>
          </w:tcPr>
          <w:p w14:paraId="083B66C5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Жалюзи 1700 мм х 1750 мм (ВхШ)</w:t>
            </w:r>
          </w:p>
        </w:tc>
        <w:tc>
          <w:tcPr>
            <w:tcW w:w="527" w:type="pct"/>
          </w:tcPr>
          <w:p w14:paraId="69E249BD" w14:textId="77777777" w:rsidR="00FA4E9C" w:rsidRPr="00265CF3" w:rsidRDefault="00FA4E9C" w:rsidP="00BC1F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11010400053</w:t>
            </w:r>
          </w:p>
          <w:p w14:paraId="2933BE04" w14:textId="77777777" w:rsidR="00FA4E9C" w:rsidRPr="00265CF3" w:rsidRDefault="00FA4E9C" w:rsidP="006D3F5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10D5793" w14:textId="77777777" w:rsidR="00FA4E9C" w:rsidRPr="00265CF3" w:rsidRDefault="00FA4E9C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7E57E1E" w14:textId="77777777" w:rsidR="00FA4E9C" w:rsidRPr="00265CF3" w:rsidRDefault="00FA4E9C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8 008,00</w:t>
            </w:r>
          </w:p>
        </w:tc>
        <w:tc>
          <w:tcPr>
            <w:tcW w:w="479" w:type="pct"/>
          </w:tcPr>
          <w:p w14:paraId="7A2404F5" w14:textId="77777777" w:rsidR="00FA4E9C" w:rsidRPr="00265CF3" w:rsidRDefault="00FA4E9C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8 008,00</w:t>
            </w:r>
          </w:p>
        </w:tc>
        <w:tc>
          <w:tcPr>
            <w:tcW w:w="255" w:type="pct"/>
          </w:tcPr>
          <w:p w14:paraId="52DF36D2" w14:textId="77777777" w:rsidR="00FA4E9C" w:rsidRPr="00265CF3" w:rsidRDefault="008D3968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648" w:type="pct"/>
          </w:tcPr>
          <w:p w14:paraId="5846EE07" w14:textId="2610A0CF" w:rsidR="00FA4E9C" w:rsidRPr="00265CF3" w:rsidRDefault="002135D7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FA4E9C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34267748" w14:textId="77777777" w:rsidR="00FA4E9C" w:rsidRPr="00265CF3" w:rsidRDefault="00FA4E9C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2BADED8" w14:textId="77777777" w:rsidR="00FA4E9C" w:rsidRPr="00265CF3" w:rsidRDefault="00FA4E9C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05ABB" w:rsidRPr="00265CF3" w14:paraId="3960AD2B" w14:textId="77777777" w:rsidTr="00874A14">
        <w:tc>
          <w:tcPr>
            <w:tcW w:w="228" w:type="pct"/>
          </w:tcPr>
          <w:p w14:paraId="2FE4124F" w14:textId="77777777" w:rsidR="00405ABB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576" w:type="pct"/>
          </w:tcPr>
          <w:p w14:paraId="5B9F2E2C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Вешалка напольная (металл), цвет черный</w:t>
            </w:r>
          </w:p>
        </w:tc>
        <w:tc>
          <w:tcPr>
            <w:tcW w:w="527" w:type="pct"/>
          </w:tcPr>
          <w:p w14:paraId="04BB4726" w14:textId="77777777" w:rsidR="00405ABB" w:rsidRPr="00265CF3" w:rsidRDefault="00405ABB" w:rsidP="00537C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11010400054</w:t>
            </w:r>
          </w:p>
          <w:p w14:paraId="1FA52545" w14:textId="77777777" w:rsidR="00405ABB" w:rsidRPr="00265CF3" w:rsidRDefault="00405ABB" w:rsidP="00537C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D937ED7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E75CF7A" w14:textId="77777777" w:rsidR="00405ABB" w:rsidRPr="00265CF3" w:rsidRDefault="00405ABB" w:rsidP="0051656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23190B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611,</w:t>
            </w:r>
            <w:r w:rsidR="0051656F"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479" w:type="pct"/>
          </w:tcPr>
          <w:p w14:paraId="48A55F33" w14:textId="77777777" w:rsidR="00405ABB" w:rsidRPr="00265CF3" w:rsidRDefault="00405ABB" w:rsidP="0051656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23190B"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611,</w:t>
            </w:r>
            <w:r w:rsidR="0051656F" w:rsidRPr="00265CF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5" w:type="pct"/>
          </w:tcPr>
          <w:p w14:paraId="0B42063E" w14:textId="77777777" w:rsidR="00405ABB" w:rsidRPr="00265CF3" w:rsidRDefault="008D3968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48" w:type="pct"/>
          </w:tcPr>
          <w:p w14:paraId="7EF61C69" w14:textId="0662A579" w:rsidR="00405ABB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3190B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42ACE892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E630FC3" w14:textId="77777777" w:rsidR="00405ABB" w:rsidRPr="00265CF3" w:rsidRDefault="00405AB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3190B" w:rsidRPr="00265CF3" w14:paraId="34813989" w14:textId="77777777" w:rsidTr="00874A14">
        <w:tc>
          <w:tcPr>
            <w:tcW w:w="228" w:type="pct"/>
          </w:tcPr>
          <w:p w14:paraId="4CE011E1" w14:textId="77777777" w:rsidR="0023190B" w:rsidRPr="00265CF3" w:rsidRDefault="009F2660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576" w:type="pct"/>
          </w:tcPr>
          <w:p w14:paraId="4B1AB49D" w14:textId="77777777" w:rsidR="0023190B" w:rsidRPr="00265CF3" w:rsidRDefault="0023190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Вешалка напольная (металл), цвет черный</w:t>
            </w:r>
          </w:p>
        </w:tc>
        <w:tc>
          <w:tcPr>
            <w:tcW w:w="527" w:type="pct"/>
          </w:tcPr>
          <w:p w14:paraId="5A8FB6A3" w14:textId="77777777" w:rsidR="0023190B" w:rsidRPr="00265CF3" w:rsidRDefault="0023190B" w:rsidP="0051656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11010400055</w:t>
            </w:r>
          </w:p>
          <w:p w14:paraId="565E6F9E" w14:textId="77777777" w:rsidR="0023190B" w:rsidRPr="00265CF3" w:rsidRDefault="0023190B" w:rsidP="00537C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FECE985" w14:textId="77777777" w:rsidR="0023190B" w:rsidRPr="00265CF3" w:rsidRDefault="0023190B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EC78D73" w14:textId="77777777" w:rsidR="0023190B" w:rsidRPr="00265CF3" w:rsidRDefault="0023190B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479" w:type="pct"/>
          </w:tcPr>
          <w:p w14:paraId="088A519E" w14:textId="77777777" w:rsidR="0023190B" w:rsidRPr="00265CF3" w:rsidRDefault="0023190B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255" w:type="pct"/>
          </w:tcPr>
          <w:p w14:paraId="3D69CFE6" w14:textId="77777777" w:rsidR="0023190B" w:rsidRPr="00265CF3" w:rsidRDefault="008D3968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48" w:type="pct"/>
          </w:tcPr>
          <w:p w14:paraId="1F59788F" w14:textId="21078028" w:rsidR="0023190B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3190B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4672BCCC" w14:textId="77777777" w:rsidR="0023190B" w:rsidRPr="00265CF3" w:rsidRDefault="0023190B" w:rsidP="00B415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AC1B673" w14:textId="77777777" w:rsidR="0023190B" w:rsidRPr="00265CF3" w:rsidRDefault="0023190B" w:rsidP="008856A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135D7" w:rsidRPr="00265CF3" w14:paraId="463D7F7A" w14:textId="77777777" w:rsidTr="00874A14">
        <w:tc>
          <w:tcPr>
            <w:tcW w:w="228" w:type="pct"/>
          </w:tcPr>
          <w:p w14:paraId="5C891BDA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576" w:type="pct"/>
          </w:tcPr>
          <w:p w14:paraId="12FE674B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Вешалка напольная (металл), цвет черный</w:t>
            </w:r>
          </w:p>
        </w:tc>
        <w:tc>
          <w:tcPr>
            <w:tcW w:w="527" w:type="pct"/>
          </w:tcPr>
          <w:p w14:paraId="44CD6DB4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11010400056</w:t>
            </w:r>
          </w:p>
          <w:p w14:paraId="17F67AD8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5D36BE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ADEBEE0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479" w:type="pct"/>
          </w:tcPr>
          <w:p w14:paraId="4E4D884B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255" w:type="pct"/>
          </w:tcPr>
          <w:p w14:paraId="0F7274E6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48" w:type="pct"/>
          </w:tcPr>
          <w:p w14:paraId="34FB5241" w14:textId="140C253E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288F5205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D4A4B75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135D7" w:rsidRPr="00265CF3" w14:paraId="410DE932" w14:textId="77777777" w:rsidTr="00874A14">
        <w:tc>
          <w:tcPr>
            <w:tcW w:w="228" w:type="pct"/>
          </w:tcPr>
          <w:p w14:paraId="40503919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576" w:type="pct"/>
          </w:tcPr>
          <w:p w14:paraId="60AB3C6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Вешалка напольная (металл), цвет черный</w:t>
            </w:r>
          </w:p>
        </w:tc>
        <w:tc>
          <w:tcPr>
            <w:tcW w:w="527" w:type="pct"/>
          </w:tcPr>
          <w:p w14:paraId="243886AC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11010400057</w:t>
            </w:r>
          </w:p>
          <w:p w14:paraId="27932CC2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428D1C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D040406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479" w:type="pct"/>
          </w:tcPr>
          <w:p w14:paraId="5E1B4061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255" w:type="pct"/>
          </w:tcPr>
          <w:p w14:paraId="5681C026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48" w:type="pct"/>
          </w:tcPr>
          <w:p w14:paraId="4AB555C2" w14:textId="6FC4B474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29A7D928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74299AA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135D7" w:rsidRPr="00265CF3" w14:paraId="10222CBA" w14:textId="77777777" w:rsidTr="00874A14">
        <w:tc>
          <w:tcPr>
            <w:tcW w:w="228" w:type="pct"/>
          </w:tcPr>
          <w:p w14:paraId="4DB80638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576" w:type="pct"/>
          </w:tcPr>
          <w:p w14:paraId="27D37121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Вешалка напольная (металл), цвет черный</w:t>
            </w:r>
          </w:p>
        </w:tc>
        <w:tc>
          <w:tcPr>
            <w:tcW w:w="527" w:type="pct"/>
          </w:tcPr>
          <w:p w14:paraId="75A7D035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11010400058</w:t>
            </w:r>
          </w:p>
          <w:p w14:paraId="41EB7D8F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23CBDFB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F50F04A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479" w:type="pct"/>
          </w:tcPr>
          <w:p w14:paraId="0F1F4A3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255" w:type="pct"/>
          </w:tcPr>
          <w:p w14:paraId="3E6FBA3C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48" w:type="pct"/>
          </w:tcPr>
          <w:p w14:paraId="5F4872DA" w14:textId="34405A8D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796AF3FA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71EB569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135D7" w:rsidRPr="00265CF3" w14:paraId="6B6E846E" w14:textId="77777777" w:rsidTr="00874A14">
        <w:tc>
          <w:tcPr>
            <w:tcW w:w="228" w:type="pct"/>
          </w:tcPr>
          <w:p w14:paraId="0A1A9C2A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576" w:type="pct"/>
          </w:tcPr>
          <w:p w14:paraId="39E59A66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Вешалка напольная (металл), цвет черный</w:t>
            </w:r>
          </w:p>
        </w:tc>
        <w:tc>
          <w:tcPr>
            <w:tcW w:w="527" w:type="pct"/>
          </w:tcPr>
          <w:p w14:paraId="38611C2A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11010400059</w:t>
            </w:r>
          </w:p>
          <w:p w14:paraId="00823A5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F042512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D0EEFB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479" w:type="pct"/>
          </w:tcPr>
          <w:p w14:paraId="411026F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255" w:type="pct"/>
          </w:tcPr>
          <w:p w14:paraId="23B30F1F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48" w:type="pct"/>
          </w:tcPr>
          <w:p w14:paraId="2757DFBF" w14:textId="2BB5072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712F60C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1A17E1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135D7" w:rsidRPr="00265CF3" w14:paraId="258159FB" w14:textId="77777777" w:rsidTr="00874A14">
        <w:tc>
          <w:tcPr>
            <w:tcW w:w="228" w:type="pct"/>
          </w:tcPr>
          <w:p w14:paraId="09DB4E86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576" w:type="pct"/>
          </w:tcPr>
          <w:p w14:paraId="3D602726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Вешалка напольная (металл), цвет черный</w:t>
            </w:r>
          </w:p>
        </w:tc>
        <w:tc>
          <w:tcPr>
            <w:tcW w:w="527" w:type="pct"/>
          </w:tcPr>
          <w:p w14:paraId="2CCAA6AF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11010400060</w:t>
            </w:r>
          </w:p>
          <w:p w14:paraId="75696528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75AAAB6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C53F9A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479" w:type="pct"/>
          </w:tcPr>
          <w:p w14:paraId="5C9C9CCF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255" w:type="pct"/>
          </w:tcPr>
          <w:p w14:paraId="7F388CAF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48" w:type="pct"/>
          </w:tcPr>
          <w:p w14:paraId="377A0D76" w14:textId="527BAB94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60633351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8B4A741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135D7" w:rsidRPr="00265CF3" w14:paraId="06DA86D3" w14:textId="77777777" w:rsidTr="00874A14">
        <w:tc>
          <w:tcPr>
            <w:tcW w:w="228" w:type="pct"/>
          </w:tcPr>
          <w:p w14:paraId="6E65C534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121</w:t>
            </w:r>
          </w:p>
        </w:tc>
        <w:tc>
          <w:tcPr>
            <w:tcW w:w="576" w:type="pct"/>
          </w:tcPr>
          <w:p w14:paraId="514B3F9F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Вешалка напольная (металл), цвет черный</w:t>
            </w:r>
          </w:p>
        </w:tc>
        <w:tc>
          <w:tcPr>
            <w:tcW w:w="527" w:type="pct"/>
          </w:tcPr>
          <w:p w14:paraId="4ED4879C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11010400061</w:t>
            </w:r>
          </w:p>
          <w:p w14:paraId="4A63452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D6024E8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C74C647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479" w:type="pct"/>
          </w:tcPr>
          <w:p w14:paraId="36E75E25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255" w:type="pct"/>
          </w:tcPr>
          <w:p w14:paraId="65138EC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48" w:type="pct"/>
          </w:tcPr>
          <w:p w14:paraId="3A5A34C0" w14:textId="7E2D4F69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31A68144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BB9ED89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135D7" w:rsidRPr="00265CF3" w14:paraId="14E0E536" w14:textId="77777777" w:rsidTr="00874A14">
        <w:tc>
          <w:tcPr>
            <w:tcW w:w="228" w:type="pct"/>
          </w:tcPr>
          <w:p w14:paraId="08730F44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122</w:t>
            </w:r>
          </w:p>
        </w:tc>
        <w:tc>
          <w:tcPr>
            <w:tcW w:w="576" w:type="pct"/>
          </w:tcPr>
          <w:p w14:paraId="411D6989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Вешалка напольная (металл), цвет черный</w:t>
            </w:r>
          </w:p>
        </w:tc>
        <w:tc>
          <w:tcPr>
            <w:tcW w:w="527" w:type="pct"/>
          </w:tcPr>
          <w:p w14:paraId="206691B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11010400062</w:t>
            </w:r>
          </w:p>
          <w:p w14:paraId="19F04D35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2CEA12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C0A1AA8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479" w:type="pct"/>
          </w:tcPr>
          <w:p w14:paraId="6AAD7AAB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255" w:type="pct"/>
          </w:tcPr>
          <w:p w14:paraId="1C47D195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48" w:type="pct"/>
          </w:tcPr>
          <w:p w14:paraId="0A400458" w14:textId="1164A66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54F354D2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609E69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135D7" w:rsidRPr="00265CF3" w14:paraId="6CDA7AF7" w14:textId="77777777" w:rsidTr="00874A14">
        <w:tc>
          <w:tcPr>
            <w:tcW w:w="228" w:type="pct"/>
          </w:tcPr>
          <w:p w14:paraId="12C609BC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576" w:type="pct"/>
          </w:tcPr>
          <w:p w14:paraId="52701EDA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Вешалка напольная (металл), цвет черный</w:t>
            </w:r>
          </w:p>
        </w:tc>
        <w:tc>
          <w:tcPr>
            <w:tcW w:w="527" w:type="pct"/>
          </w:tcPr>
          <w:p w14:paraId="325C7BD2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11010400063</w:t>
            </w:r>
          </w:p>
          <w:p w14:paraId="2106ECF9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1BDE37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CCB883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479" w:type="pct"/>
          </w:tcPr>
          <w:p w14:paraId="7734C2B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11 611,60</w:t>
            </w:r>
          </w:p>
        </w:tc>
        <w:tc>
          <w:tcPr>
            <w:tcW w:w="255" w:type="pct"/>
          </w:tcPr>
          <w:p w14:paraId="3E1E3361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48" w:type="pct"/>
          </w:tcPr>
          <w:p w14:paraId="27A5EEE0" w14:textId="3F12BECB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23C9CAAA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F709395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135D7" w:rsidRPr="00265CF3" w14:paraId="2AC051C3" w14:textId="77777777" w:rsidTr="00874A14">
        <w:tc>
          <w:tcPr>
            <w:tcW w:w="228" w:type="pct"/>
          </w:tcPr>
          <w:p w14:paraId="14AC4CA5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576" w:type="pct"/>
          </w:tcPr>
          <w:p w14:paraId="3105139C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Напольная вешалка (тюльпан)</w:t>
            </w:r>
          </w:p>
        </w:tc>
        <w:tc>
          <w:tcPr>
            <w:tcW w:w="527" w:type="pct"/>
          </w:tcPr>
          <w:p w14:paraId="2ACE0DF5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11010400064</w:t>
            </w:r>
          </w:p>
          <w:p w14:paraId="3DFA3204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25D9E44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C8D763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2 102,10</w:t>
            </w:r>
          </w:p>
        </w:tc>
        <w:tc>
          <w:tcPr>
            <w:tcW w:w="479" w:type="pct"/>
          </w:tcPr>
          <w:p w14:paraId="79FDCC56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2 102,10</w:t>
            </w:r>
          </w:p>
        </w:tc>
        <w:tc>
          <w:tcPr>
            <w:tcW w:w="255" w:type="pct"/>
          </w:tcPr>
          <w:p w14:paraId="1894F8B4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648" w:type="pct"/>
          </w:tcPr>
          <w:p w14:paraId="2615D5CD" w14:textId="3B6C4CBB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2EB7ED18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10F8077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135D7" w:rsidRPr="00265CF3" w14:paraId="079C6C11" w14:textId="77777777" w:rsidTr="00874A14">
        <w:tc>
          <w:tcPr>
            <w:tcW w:w="228" w:type="pct"/>
          </w:tcPr>
          <w:p w14:paraId="2F0D7B56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576" w:type="pct"/>
          </w:tcPr>
          <w:p w14:paraId="33414F6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Напольная вешалка (тюльпан)</w:t>
            </w:r>
          </w:p>
        </w:tc>
        <w:tc>
          <w:tcPr>
            <w:tcW w:w="527" w:type="pct"/>
          </w:tcPr>
          <w:p w14:paraId="6B8F44D5" w14:textId="77777777" w:rsidR="002135D7" w:rsidRPr="00265CF3" w:rsidRDefault="002135D7" w:rsidP="002135D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11010400065</w:t>
            </w:r>
          </w:p>
        </w:tc>
        <w:tc>
          <w:tcPr>
            <w:tcW w:w="672" w:type="pct"/>
          </w:tcPr>
          <w:p w14:paraId="72507E3C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507C281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2 102,10</w:t>
            </w:r>
          </w:p>
        </w:tc>
        <w:tc>
          <w:tcPr>
            <w:tcW w:w="479" w:type="pct"/>
          </w:tcPr>
          <w:p w14:paraId="65BD8855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2 102,10</w:t>
            </w:r>
          </w:p>
        </w:tc>
        <w:tc>
          <w:tcPr>
            <w:tcW w:w="255" w:type="pct"/>
          </w:tcPr>
          <w:p w14:paraId="33240AEF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648" w:type="pct"/>
          </w:tcPr>
          <w:p w14:paraId="08C43570" w14:textId="52F56844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6A42CF85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020063F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135D7" w:rsidRPr="00265CF3" w14:paraId="42BFC415" w14:textId="77777777" w:rsidTr="00874A14">
        <w:tc>
          <w:tcPr>
            <w:tcW w:w="228" w:type="pct"/>
          </w:tcPr>
          <w:p w14:paraId="16EA7F1A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576" w:type="pct"/>
          </w:tcPr>
          <w:p w14:paraId="3D1AC164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Напольная вешалка Мебелик Пико 26</w:t>
            </w:r>
          </w:p>
        </w:tc>
        <w:tc>
          <w:tcPr>
            <w:tcW w:w="527" w:type="pct"/>
          </w:tcPr>
          <w:p w14:paraId="4679F4F7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11010400066</w:t>
            </w:r>
          </w:p>
          <w:p w14:paraId="4FB78730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ECA2603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C21184F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7 717,71</w:t>
            </w:r>
          </w:p>
        </w:tc>
        <w:tc>
          <w:tcPr>
            <w:tcW w:w="479" w:type="pct"/>
          </w:tcPr>
          <w:p w14:paraId="5CAE52A8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7 717,71</w:t>
            </w:r>
          </w:p>
        </w:tc>
        <w:tc>
          <w:tcPr>
            <w:tcW w:w="255" w:type="pct"/>
          </w:tcPr>
          <w:p w14:paraId="26A5ED92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648" w:type="pct"/>
          </w:tcPr>
          <w:p w14:paraId="4697BB27" w14:textId="7BB4E1E5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45F39B16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D91859E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2135D7" w:rsidRPr="00265CF3" w14:paraId="1A0319A4" w14:textId="77777777" w:rsidTr="00874A14">
        <w:tc>
          <w:tcPr>
            <w:tcW w:w="228" w:type="pct"/>
          </w:tcPr>
          <w:p w14:paraId="51D2309F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576" w:type="pct"/>
          </w:tcPr>
          <w:p w14:paraId="07A0192F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Напольная вешалка Мебелик Пико 26</w:t>
            </w:r>
          </w:p>
        </w:tc>
        <w:tc>
          <w:tcPr>
            <w:tcW w:w="527" w:type="pct"/>
          </w:tcPr>
          <w:p w14:paraId="23F2D640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11010400067</w:t>
            </w:r>
          </w:p>
          <w:p w14:paraId="3612153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EC5A3A4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F23CCA8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7 717,71</w:t>
            </w:r>
          </w:p>
        </w:tc>
        <w:tc>
          <w:tcPr>
            <w:tcW w:w="479" w:type="pct"/>
          </w:tcPr>
          <w:p w14:paraId="0B6F0919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7 717,71</w:t>
            </w:r>
          </w:p>
        </w:tc>
        <w:tc>
          <w:tcPr>
            <w:tcW w:w="255" w:type="pct"/>
          </w:tcPr>
          <w:p w14:paraId="3DBCC32C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648" w:type="pct"/>
          </w:tcPr>
          <w:p w14:paraId="0D984694" w14:textId="5B663FC9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25D85C35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85618D2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135D7" w:rsidRPr="00265CF3" w14:paraId="27B8D2E8" w14:textId="77777777" w:rsidTr="00874A14">
        <w:tc>
          <w:tcPr>
            <w:tcW w:w="228" w:type="pct"/>
          </w:tcPr>
          <w:p w14:paraId="03FB6B0B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576" w:type="pct"/>
          </w:tcPr>
          <w:p w14:paraId="5F463CE4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Напольная вешалка Мебелик Пико 26</w:t>
            </w:r>
          </w:p>
        </w:tc>
        <w:tc>
          <w:tcPr>
            <w:tcW w:w="527" w:type="pct"/>
          </w:tcPr>
          <w:p w14:paraId="249AE400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11010400068</w:t>
            </w:r>
          </w:p>
          <w:p w14:paraId="6529A06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8FC59EE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412BB41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7 717,71</w:t>
            </w:r>
          </w:p>
        </w:tc>
        <w:tc>
          <w:tcPr>
            <w:tcW w:w="479" w:type="pct"/>
          </w:tcPr>
          <w:p w14:paraId="6DA68480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7 717,71</w:t>
            </w:r>
          </w:p>
        </w:tc>
        <w:tc>
          <w:tcPr>
            <w:tcW w:w="255" w:type="pct"/>
          </w:tcPr>
          <w:p w14:paraId="2836252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648" w:type="pct"/>
          </w:tcPr>
          <w:p w14:paraId="403D00CC" w14:textId="1FC8F5D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258 от 13.12.2024</w:t>
            </w:r>
          </w:p>
        </w:tc>
        <w:tc>
          <w:tcPr>
            <w:tcW w:w="588" w:type="pct"/>
          </w:tcPr>
          <w:p w14:paraId="7F545697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18ADFCE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135D7" w:rsidRPr="00265CF3" w14:paraId="53747791" w14:textId="77777777" w:rsidTr="00874A14">
        <w:tc>
          <w:tcPr>
            <w:tcW w:w="228" w:type="pct"/>
          </w:tcPr>
          <w:p w14:paraId="787FC56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576" w:type="pct"/>
          </w:tcPr>
          <w:p w14:paraId="58C5DACF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Высокоскоростной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HDMI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кабель (1 метр)</w:t>
            </w:r>
          </w:p>
        </w:tc>
        <w:tc>
          <w:tcPr>
            <w:tcW w:w="527" w:type="pct"/>
          </w:tcPr>
          <w:p w14:paraId="39682CEA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11010400069</w:t>
            </w:r>
          </w:p>
          <w:p w14:paraId="6C8FCE31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3E62F0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0A7EC4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500,50</w:t>
            </w:r>
          </w:p>
        </w:tc>
        <w:tc>
          <w:tcPr>
            <w:tcW w:w="479" w:type="pct"/>
          </w:tcPr>
          <w:p w14:paraId="15211300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500,50</w:t>
            </w:r>
          </w:p>
        </w:tc>
        <w:tc>
          <w:tcPr>
            <w:tcW w:w="255" w:type="pct"/>
          </w:tcPr>
          <w:p w14:paraId="30E2B65A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648" w:type="pct"/>
          </w:tcPr>
          <w:p w14:paraId="047A5BE3" w14:textId="3B5ADDDA" w:rsidR="002135D7" w:rsidRPr="00265CF3" w:rsidRDefault="007933C7" w:rsidP="007933C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2135D7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6523C7FD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8BC1B6A" w14:textId="77777777" w:rsidR="002135D7" w:rsidRPr="00265CF3" w:rsidRDefault="002135D7" w:rsidP="002135D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02592689" w14:textId="77777777" w:rsidTr="00874A14">
        <w:tc>
          <w:tcPr>
            <w:tcW w:w="228" w:type="pct"/>
          </w:tcPr>
          <w:p w14:paraId="361BC92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576" w:type="pct"/>
          </w:tcPr>
          <w:p w14:paraId="6300779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Высокоскоростной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HDMI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кабель (1 метр)</w:t>
            </w:r>
          </w:p>
        </w:tc>
        <w:tc>
          <w:tcPr>
            <w:tcW w:w="527" w:type="pct"/>
          </w:tcPr>
          <w:p w14:paraId="23F9C6C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11010400070</w:t>
            </w:r>
          </w:p>
        </w:tc>
        <w:tc>
          <w:tcPr>
            <w:tcW w:w="672" w:type="pct"/>
          </w:tcPr>
          <w:p w14:paraId="404CC7F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C9F531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500,50</w:t>
            </w:r>
          </w:p>
        </w:tc>
        <w:tc>
          <w:tcPr>
            <w:tcW w:w="479" w:type="pct"/>
          </w:tcPr>
          <w:p w14:paraId="6743CB2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500,50</w:t>
            </w:r>
          </w:p>
        </w:tc>
        <w:tc>
          <w:tcPr>
            <w:tcW w:w="255" w:type="pct"/>
          </w:tcPr>
          <w:p w14:paraId="2ED5BF0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648" w:type="pct"/>
          </w:tcPr>
          <w:p w14:paraId="590D84C5" w14:textId="72F77326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76AB599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69A23B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2B9AB744" w14:textId="77777777" w:rsidTr="00874A14">
        <w:tc>
          <w:tcPr>
            <w:tcW w:w="228" w:type="pct"/>
          </w:tcPr>
          <w:p w14:paraId="3127FD5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576" w:type="pct"/>
          </w:tcPr>
          <w:p w14:paraId="662E7C1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Lumien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Deco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проекционный столик складной, две поверхности, нагрузка 10 кг</w:t>
            </w:r>
          </w:p>
        </w:tc>
        <w:tc>
          <w:tcPr>
            <w:tcW w:w="527" w:type="pct"/>
          </w:tcPr>
          <w:p w14:paraId="205CA4B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11010400071</w:t>
            </w:r>
          </w:p>
          <w:p w14:paraId="1D2849E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DA76CE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B09687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12 000,00</w:t>
            </w:r>
          </w:p>
        </w:tc>
        <w:tc>
          <w:tcPr>
            <w:tcW w:w="479" w:type="pct"/>
          </w:tcPr>
          <w:p w14:paraId="02F90D2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12 000,00</w:t>
            </w:r>
          </w:p>
        </w:tc>
        <w:tc>
          <w:tcPr>
            <w:tcW w:w="255" w:type="pct"/>
          </w:tcPr>
          <w:p w14:paraId="2779361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648" w:type="pct"/>
          </w:tcPr>
          <w:p w14:paraId="701C729C" w14:textId="0823424B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0E65B73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F33A70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3EF92442" w14:textId="77777777" w:rsidTr="00874A14">
        <w:tc>
          <w:tcPr>
            <w:tcW w:w="228" w:type="pct"/>
          </w:tcPr>
          <w:p w14:paraId="697586B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576" w:type="pct"/>
          </w:tcPr>
          <w:p w14:paraId="5CBEF51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HDMI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кабель 10 м.</w:t>
            </w:r>
          </w:p>
        </w:tc>
        <w:tc>
          <w:tcPr>
            <w:tcW w:w="527" w:type="pct"/>
          </w:tcPr>
          <w:p w14:paraId="24CDA44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11010400072</w:t>
            </w:r>
          </w:p>
        </w:tc>
        <w:tc>
          <w:tcPr>
            <w:tcW w:w="672" w:type="pct"/>
          </w:tcPr>
          <w:p w14:paraId="0023729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AEEB81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5 005,00</w:t>
            </w:r>
          </w:p>
        </w:tc>
        <w:tc>
          <w:tcPr>
            <w:tcW w:w="479" w:type="pct"/>
          </w:tcPr>
          <w:p w14:paraId="6318D93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5 005,00</w:t>
            </w:r>
          </w:p>
        </w:tc>
        <w:tc>
          <w:tcPr>
            <w:tcW w:w="255" w:type="pct"/>
          </w:tcPr>
          <w:p w14:paraId="4B5113A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648" w:type="pct"/>
          </w:tcPr>
          <w:p w14:paraId="006CBCC0" w14:textId="07C6493C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6691D09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2FD001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32E65EBA" w14:textId="77777777" w:rsidTr="00874A14">
        <w:tc>
          <w:tcPr>
            <w:tcW w:w="228" w:type="pct"/>
          </w:tcPr>
          <w:p w14:paraId="76F0D0C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133</w:t>
            </w:r>
          </w:p>
        </w:tc>
        <w:tc>
          <w:tcPr>
            <w:tcW w:w="576" w:type="pct"/>
          </w:tcPr>
          <w:p w14:paraId="0F85E96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Разъем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Speakon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, 4-контактный, «мама»</w:t>
            </w:r>
          </w:p>
        </w:tc>
        <w:tc>
          <w:tcPr>
            <w:tcW w:w="527" w:type="pct"/>
          </w:tcPr>
          <w:p w14:paraId="1F5844E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11010400073</w:t>
            </w:r>
          </w:p>
          <w:p w14:paraId="1857162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FF9824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2089D4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479" w:type="pct"/>
          </w:tcPr>
          <w:p w14:paraId="1F86E72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255" w:type="pct"/>
          </w:tcPr>
          <w:p w14:paraId="155E1FF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648" w:type="pct"/>
          </w:tcPr>
          <w:p w14:paraId="56FCB63F" w14:textId="2E2AAD80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37E86A3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A3FF6A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4C0B78A4" w14:textId="77777777" w:rsidTr="00874A14">
        <w:tc>
          <w:tcPr>
            <w:tcW w:w="228" w:type="pct"/>
          </w:tcPr>
          <w:p w14:paraId="4ACCDB4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576" w:type="pct"/>
          </w:tcPr>
          <w:p w14:paraId="300577E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Разъем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Speakon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, 4-контактный, «мама»</w:t>
            </w:r>
          </w:p>
        </w:tc>
        <w:tc>
          <w:tcPr>
            <w:tcW w:w="527" w:type="pct"/>
          </w:tcPr>
          <w:p w14:paraId="5CD6BB5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11010400074</w:t>
            </w:r>
          </w:p>
        </w:tc>
        <w:tc>
          <w:tcPr>
            <w:tcW w:w="672" w:type="pct"/>
          </w:tcPr>
          <w:p w14:paraId="34DD6580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C8BAD2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479" w:type="pct"/>
          </w:tcPr>
          <w:p w14:paraId="057D855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255" w:type="pct"/>
          </w:tcPr>
          <w:p w14:paraId="3B71E10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648" w:type="pct"/>
          </w:tcPr>
          <w:p w14:paraId="1AD1C140" w14:textId="049265EE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7BEF7E93" w14:textId="77777777" w:rsidR="00E5666E" w:rsidRPr="00265CF3" w:rsidRDefault="00E5666E" w:rsidP="00E5666E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DD7D4C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7876E946" w14:textId="77777777" w:rsidTr="00874A14">
        <w:tc>
          <w:tcPr>
            <w:tcW w:w="228" w:type="pct"/>
          </w:tcPr>
          <w:p w14:paraId="6F1FFFF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576" w:type="pct"/>
          </w:tcPr>
          <w:p w14:paraId="39AAD4F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Разъем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Speakon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, 4-контактный, «мама»</w:t>
            </w:r>
          </w:p>
        </w:tc>
        <w:tc>
          <w:tcPr>
            <w:tcW w:w="527" w:type="pct"/>
          </w:tcPr>
          <w:p w14:paraId="69B99AF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11010400075</w:t>
            </w:r>
          </w:p>
        </w:tc>
        <w:tc>
          <w:tcPr>
            <w:tcW w:w="672" w:type="pct"/>
          </w:tcPr>
          <w:p w14:paraId="1079EFC3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0EFC80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479" w:type="pct"/>
          </w:tcPr>
          <w:p w14:paraId="79D8C91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255" w:type="pct"/>
          </w:tcPr>
          <w:p w14:paraId="0CA78BC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648" w:type="pct"/>
          </w:tcPr>
          <w:p w14:paraId="12AA97C8" w14:textId="3CD7CCB5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358D8D80" w14:textId="77777777" w:rsidR="00E5666E" w:rsidRPr="00265CF3" w:rsidRDefault="00E5666E" w:rsidP="00E5666E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27A4A0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21BF7416" w14:textId="77777777" w:rsidTr="00874A14">
        <w:tc>
          <w:tcPr>
            <w:tcW w:w="228" w:type="pct"/>
          </w:tcPr>
          <w:p w14:paraId="04E0108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136</w:t>
            </w:r>
          </w:p>
        </w:tc>
        <w:tc>
          <w:tcPr>
            <w:tcW w:w="576" w:type="pct"/>
          </w:tcPr>
          <w:p w14:paraId="22E5D1E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Разъем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Speakon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, 4-контактный, «мама»</w:t>
            </w:r>
          </w:p>
        </w:tc>
        <w:tc>
          <w:tcPr>
            <w:tcW w:w="527" w:type="pct"/>
          </w:tcPr>
          <w:p w14:paraId="65B21E6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11010400076</w:t>
            </w:r>
          </w:p>
        </w:tc>
        <w:tc>
          <w:tcPr>
            <w:tcW w:w="672" w:type="pct"/>
          </w:tcPr>
          <w:p w14:paraId="7D451195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DC07BD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479" w:type="pct"/>
          </w:tcPr>
          <w:p w14:paraId="3C5C952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255" w:type="pct"/>
          </w:tcPr>
          <w:p w14:paraId="46D2675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648" w:type="pct"/>
          </w:tcPr>
          <w:p w14:paraId="10D31F3E" w14:textId="37EB40E1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0E624E91" w14:textId="77777777" w:rsidR="00E5666E" w:rsidRPr="00265CF3" w:rsidRDefault="00E5666E" w:rsidP="00E5666E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C6CB74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3161BF24" w14:textId="77777777" w:rsidTr="00874A14">
        <w:tc>
          <w:tcPr>
            <w:tcW w:w="228" w:type="pct"/>
          </w:tcPr>
          <w:p w14:paraId="48D5357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137</w:t>
            </w:r>
          </w:p>
        </w:tc>
        <w:tc>
          <w:tcPr>
            <w:tcW w:w="576" w:type="pct"/>
          </w:tcPr>
          <w:p w14:paraId="3670653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Разъем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Speakon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, 4-контактный, «мама»</w:t>
            </w:r>
          </w:p>
        </w:tc>
        <w:tc>
          <w:tcPr>
            <w:tcW w:w="527" w:type="pct"/>
          </w:tcPr>
          <w:p w14:paraId="10E843D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11010400077</w:t>
            </w:r>
          </w:p>
        </w:tc>
        <w:tc>
          <w:tcPr>
            <w:tcW w:w="672" w:type="pct"/>
          </w:tcPr>
          <w:p w14:paraId="397FDD9C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965743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479" w:type="pct"/>
          </w:tcPr>
          <w:p w14:paraId="4428A4A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255" w:type="pct"/>
          </w:tcPr>
          <w:p w14:paraId="6641242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648" w:type="pct"/>
          </w:tcPr>
          <w:p w14:paraId="6C15FB89" w14:textId="431C431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225F9628" w14:textId="77777777" w:rsidR="00E5666E" w:rsidRPr="00265CF3" w:rsidRDefault="00E5666E" w:rsidP="00E5666E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81038D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1989A5F8" w14:textId="77777777" w:rsidTr="00874A14">
        <w:tc>
          <w:tcPr>
            <w:tcW w:w="228" w:type="pct"/>
          </w:tcPr>
          <w:p w14:paraId="0DEE878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576" w:type="pct"/>
          </w:tcPr>
          <w:p w14:paraId="12D2B39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Разъем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Speakon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, 4-контактный, «мама»</w:t>
            </w:r>
          </w:p>
        </w:tc>
        <w:tc>
          <w:tcPr>
            <w:tcW w:w="527" w:type="pct"/>
          </w:tcPr>
          <w:p w14:paraId="383F93D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11010400078</w:t>
            </w:r>
          </w:p>
        </w:tc>
        <w:tc>
          <w:tcPr>
            <w:tcW w:w="672" w:type="pct"/>
          </w:tcPr>
          <w:p w14:paraId="7A18B5D0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103EAA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479" w:type="pct"/>
          </w:tcPr>
          <w:p w14:paraId="2E4E709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255" w:type="pct"/>
          </w:tcPr>
          <w:p w14:paraId="124171B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648" w:type="pct"/>
          </w:tcPr>
          <w:p w14:paraId="73B39FA3" w14:textId="63838E8F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4D003895" w14:textId="77777777" w:rsidR="00E5666E" w:rsidRPr="00265CF3" w:rsidRDefault="00E5666E" w:rsidP="00E5666E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C879C7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0626331E" w14:textId="77777777" w:rsidTr="00874A14">
        <w:tc>
          <w:tcPr>
            <w:tcW w:w="228" w:type="pct"/>
          </w:tcPr>
          <w:p w14:paraId="50B0EBC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139</w:t>
            </w:r>
          </w:p>
        </w:tc>
        <w:tc>
          <w:tcPr>
            <w:tcW w:w="576" w:type="pct"/>
          </w:tcPr>
          <w:p w14:paraId="2E52964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Разъем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Speakon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, 4-контактный, «мама»</w:t>
            </w:r>
          </w:p>
        </w:tc>
        <w:tc>
          <w:tcPr>
            <w:tcW w:w="527" w:type="pct"/>
          </w:tcPr>
          <w:p w14:paraId="315BD8D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11010400079</w:t>
            </w:r>
          </w:p>
        </w:tc>
        <w:tc>
          <w:tcPr>
            <w:tcW w:w="672" w:type="pct"/>
          </w:tcPr>
          <w:p w14:paraId="2B9B8388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811CBC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479" w:type="pct"/>
          </w:tcPr>
          <w:p w14:paraId="2DC457A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255" w:type="pct"/>
          </w:tcPr>
          <w:p w14:paraId="606490B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648" w:type="pct"/>
          </w:tcPr>
          <w:p w14:paraId="0D119D65" w14:textId="1260E625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77CFF365" w14:textId="77777777" w:rsidR="00E5666E" w:rsidRPr="00265CF3" w:rsidRDefault="00E5666E" w:rsidP="00E5666E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FB9635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6A51EBCE" w14:textId="77777777" w:rsidTr="00874A14">
        <w:tc>
          <w:tcPr>
            <w:tcW w:w="228" w:type="pct"/>
          </w:tcPr>
          <w:p w14:paraId="0283C64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576" w:type="pct"/>
          </w:tcPr>
          <w:p w14:paraId="1459D34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Разъем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Speakon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, 4-контактный, «мама»</w:t>
            </w:r>
          </w:p>
        </w:tc>
        <w:tc>
          <w:tcPr>
            <w:tcW w:w="527" w:type="pct"/>
          </w:tcPr>
          <w:p w14:paraId="550C1E7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11010400080</w:t>
            </w:r>
          </w:p>
        </w:tc>
        <w:tc>
          <w:tcPr>
            <w:tcW w:w="672" w:type="pct"/>
          </w:tcPr>
          <w:p w14:paraId="4CF8D45A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0F771D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479" w:type="pct"/>
          </w:tcPr>
          <w:p w14:paraId="2FD7033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236,24</w:t>
            </w:r>
          </w:p>
        </w:tc>
        <w:tc>
          <w:tcPr>
            <w:tcW w:w="255" w:type="pct"/>
          </w:tcPr>
          <w:p w14:paraId="66A36B7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648" w:type="pct"/>
          </w:tcPr>
          <w:p w14:paraId="265D82D7" w14:textId="36007B13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6C71377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E6A97E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58B7D4AC" w14:textId="77777777" w:rsidTr="00874A14">
        <w:tc>
          <w:tcPr>
            <w:tcW w:w="228" w:type="pct"/>
          </w:tcPr>
          <w:p w14:paraId="63D01FD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141</w:t>
            </w:r>
          </w:p>
        </w:tc>
        <w:tc>
          <w:tcPr>
            <w:tcW w:w="576" w:type="pct"/>
          </w:tcPr>
          <w:p w14:paraId="42626B6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Кабель КГ 2х2,5 (50шт)</w:t>
            </w:r>
          </w:p>
        </w:tc>
        <w:tc>
          <w:tcPr>
            <w:tcW w:w="527" w:type="pct"/>
          </w:tcPr>
          <w:p w14:paraId="54BFF2C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11010400081</w:t>
            </w:r>
          </w:p>
          <w:p w14:paraId="62D2001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D59F12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E8568F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5 756,00</w:t>
            </w:r>
          </w:p>
        </w:tc>
        <w:tc>
          <w:tcPr>
            <w:tcW w:w="479" w:type="pct"/>
          </w:tcPr>
          <w:p w14:paraId="0F18B8F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5 756,00</w:t>
            </w:r>
          </w:p>
        </w:tc>
        <w:tc>
          <w:tcPr>
            <w:tcW w:w="255" w:type="pct"/>
          </w:tcPr>
          <w:p w14:paraId="427D225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648" w:type="pct"/>
          </w:tcPr>
          <w:p w14:paraId="559C37EE" w14:textId="6D1D82CB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651A7FB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4A3BDD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656B8D11" w14:textId="77777777" w:rsidTr="00874A14">
        <w:tc>
          <w:tcPr>
            <w:tcW w:w="228" w:type="pct"/>
          </w:tcPr>
          <w:p w14:paraId="1F66C15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576" w:type="pct"/>
          </w:tcPr>
          <w:p w14:paraId="441343C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Кабель микрофонный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ROXTONE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.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50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м</w:t>
            </w:r>
          </w:p>
        </w:tc>
        <w:tc>
          <w:tcPr>
            <w:tcW w:w="527" w:type="pct"/>
          </w:tcPr>
          <w:p w14:paraId="321BECB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11010400082</w:t>
            </w:r>
          </w:p>
        </w:tc>
        <w:tc>
          <w:tcPr>
            <w:tcW w:w="672" w:type="pct"/>
          </w:tcPr>
          <w:p w14:paraId="745587B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0436F4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5 005,00</w:t>
            </w:r>
          </w:p>
        </w:tc>
        <w:tc>
          <w:tcPr>
            <w:tcW w:w="479" w:type="pct"/>
          </w:tcPr>
          <w:p w14:paraId="06102EC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5 005,00</w:t>
            </w:r>
          </w:p>
        </w:tc>
        <w:tc>
          <w:tcPr>
            <w:tcW w:w="255" w:type="pct"/>
          </w:tcPr>
          <w:p w14:paraId="35DFBFD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648" w:type="pct"/>
          </w:tcPr>
          <w:p w14:paraId="63D0823C" w14:textId="40BB1990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512128C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026A3E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6F0A23E5" w14:textId="77777777" w:rsidTr="00874A14">
        <w:tc>
          <w:tcPr>
            <w:tcW w:w="228" w:type="pct"/>
          </w:tcPr>
          <w:p w14:paraId="6A0FBA7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576" w:type="pct"/>
          </w:tcPr>
          <w:p w14:paraId="78704D2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Кабель микрофонный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ROXTONE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.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50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м</w:t>
            </w:r>
          </w:p>
        </w:tc>
        <w:tc>
          <w:tcPr>
            <w:tcW w:w="527" w:type="pct"/>
          </w:tcPr>
          <w:p w14:paraId="074DA62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11010400083</w:t>
            </w:r>
          </w:p>
          <w:p w14:paraId="48EC8BF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5C2ACD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86CB43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5 005,00</w:t>
            </w:r>
          </w:p>
        </w:tc>
        <w:tc>
          <w:tcPr>
            <w:tcW w:w="479" w:type="pct"/>
          </w:tcPr>
          <w:p w14:paraId="4D4A066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5 005,00</w:t>
            </w:r>
          </w:p>
        </w:tc>
        <w:tc>
          <w:tcPr>
            <w:tcW w:w="255" w:type="pct"/>
          </w:tcPr>
          <w:p w14:paraId="2BE4A39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648" w:type="pct"/>
          </w:tcPr>
          <w:p w14:paraId="7D65A416" w14:textId="2C4692EF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3F54C8F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2AE980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6E4F375C" w14:textId="77777777" w:rsidTr="00874A14">
        <w:tc>
          <w:tcPr>
            <w:tcW w:w="228" w:type="pct"/>
          </w:tcPr>
          <w:p w14:paraId="730FF79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576" w:type="pct"/>
          </w:tcPr>
          <w:p w14:paraId="469AF96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Лючок планшетный ЛП 25,25,16</w:t>
            </w:r>
          </w:p>
        </w:tc>
        <w:tc>
          <w:tcPr>
            <w:tcW w:w="527" w:type="pct"/>
          </w:tcPr>
          <w:p w14:paraId="425EED9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11010400084</w:t>
            </w:r>
          </w:p>
          <w:p w14:paraId="4ECE69E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FC2139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376830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15 155,14</w:t>
            </w:r>
          </w:p>
        </w:tc>
        <w:tc>
          <w:tcPr>
            <w:tcW w:w="479" w:type="pct"/>
          </w:tcPr>
          <w:p w14:paraId="648DE1C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15 155,14</w:t>
            </w:r>
          </w:p>
        </w:tc>
        <w:tc>
          <w:tcPr>
            <w:tcW w:w="255" w:type="pct"/>
          </w:tcPr>
          <w:p w14:paraId="321BBCF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648" w:type="pct"/>
          </w:tcPr>
          <w:p w14:paraId="6D2D9E4E" w14:textId="291DDED3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0A1F0E3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4716C2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43729EE1" w14:textId="77777777" w:rsidTr="00874A14">
        <w:tc>
          <w:tcPr>
            <w:tcW w:w="228" w:type="pct"/>
          </w:tcPr>
          <w:p w14:paraId="700BB5C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576" w:type="pct"/>
          </w:tcPr>
          <w:p w14:paraId="0C49D97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Лючок планшетный ЛП 25,25,16</w:t>
            </w:r>
          </w:p>
        </w:tc>
        <w:tc>
          <w:tcPr>
            <w:tcW w:w="527" w:type="pct"/>
          </w:tcPr>
          <w:p w14:paraId="0829081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11010400085</w:t>
            </w:r>
          </w:p>
          <w:p w14:paraId="2928545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B385C5C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C3BE53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15 155,14</w:t>
            </w:r>
          </w:p>
        </w:tc>
        <w:tc>
          <w:tcPr>
            <w:tcW w:w="479" w:type="pct"/>
          </w:tcPr>
          <w:p w14:paraId="70D5B79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15 155,14</w:t>
            </w:r>
          </w:p>
        </w:tc>
        <w:tc>
          <w:tcPr>
            <w:tcW w:w="255" w:type="pct"/>
          </w:tcPr>
          <w:p w14:paraId="51EFF2D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648" w:type="pct"/>
          </w:tcPr>
          <w:p w14:paraId="7D431E27" w14:textId="6BC10579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12E8C365" w14:textId="77777777" w:rsidR="00E5666E" w:rsidRPr="00265CF3" w:rsidRDefault="00E5666E" w:rsidP="00E5666E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69CABA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2A9E503B" w14:textId="77777777" w:rsidTr="00874A14">
        <w:tc>
          <w:tcPr>
            <w:tcW w:w="228" w:type="pct"/>
          </w:tcPr>
          <w:p w14:paraId="1F45FCD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576" w:type="pct"/>
          </w:tcPr>
          <w:p w14:paraId="5B00F16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Лючок планшетный ЛП 25,25,16</w:t>
            </w:r>
          </w:p>
        </w:tc>
        <w:tc>
          <w:tcPr>
            <w:tcW w:w="527" w:type="pct"/>
          </w:tcPr>
          <w:p w14:paraId="4E39286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11010400086</w:t>
            </w:r>
          </w:p>
          <w:p w14:paraId="01D09FB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B8ADE5B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981247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15 155,14</w:t>
            </w:r>
          </w:p>
        </w:tc>
        <w:tc>
          <w:tcPr>
            <w:tcW w:w="479" w:type="pct"/>
          </w:tcPr>
          <w:p w14:paraId="4A61178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15 155,14</w:t>
            </w:r>
          </w:p>
        </w:tc>
        <w:tc>
          <w:tcPr>
            <w:tcW w:w="255" w:type="pct"/>
          </w:tcPr>
          <w:p w14:paraId="09CFE97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648" w:type="pct"/>
          </w:tcPr>
          <w:p w14:paraId="083C2ACA" w14:textId="70D96344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07422F79" w14:textId="77777777" w:rsidR="00E5666E" w:rsidRPr="00265CF3" w:rsidRDefault="00E5666E" w:rsidP="00E5666E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123EF4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14FD541C" w14:textId="77777777" w:rsidTr="00874A14">
        <w:tc>
          <w:tcPr>
            <w:tcW w:w="228" w:type="pct"/>
          </w:tcPr>
          <w:p w14:paraId="1678A31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576" w:type="pct"/>
          </w:tcPr>
          <w:p w14:paraId="2D15003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Лючок планшетный ЛП 25,25,16</w:t>
            </w:r>
          </w:p>
        </w:tc>
        <w:tc>
          <w:tcPr>
            <w:tcW w:w="527" w:type="pct"/>
          </w:tcPr>
          <w:p w14:paraId="19B648E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11010400087</w:t>
            </w:r>
          </w:p>
          <w:p w14:paraId="0117704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B3A3923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3AEF78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15 155,14</w:t>
            </w:r>
          </w:p>
        </w:tc>
        <w:tc>
          <w:tcPr>
            <w:tcW w:w="479" w:type="pct"/>
          </w:tcPr>
          <w:p w14:paraId="6A5A557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15 155,14</w:t>
            </w:r>
          </w:p>
        </w:tc>
        <w:tc>
          <w:tcPr>
            <w:tcW w:w="255" w:type="pct"/>
          </w:tcPr>
          <w:p w14:paraId="268CF61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648" w:type="pct"/>
          </w:tcPr>
          <w:p w14:paraId="08C9BDFB" w14:textId="5DBFD57E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3E89EFB2" w14:textId="77777777" w:rsidR="00E5666E" w:rsidRPr="00265CF3" w:rsidRDefault="00E5666E" w:rsidP="00E5666E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CBD4B4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395F5CE1" w14:textId="77777777" w:rsidTr="00874A14">
        <w:tc>
          <w:tcPr>
            <w:tcW w:w="228" w:type="pct"/>
          </w:tcPr>
          <w:p w14:paraId="559078E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576" w:type="pct"/>
          </w:tcPr>
          <w:p w14:paraId="227C3C9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Панель коробки лючка ПКЛ 25,25 (3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Schuko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XLRm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27" w:type="pct"/>
          </w:tcPr>
          <w:p w14:paraId="132D6FE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11010400088</w:t>
            </w:r>
          </w:p>
          <w:p w14:paraId="512AE53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5A7F87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7F4FC9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6 756,75</w:t>
            </w:r>
          </w:p>
        </w:tc>
        <w:tc>
          <w:tcPr>
            <w:tcW w:w="479" w:type="pct"/>
          </w:tcPr>
          <w:p w14:paraId="1C8B591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6 756,75</w:t>
            </w:r>
          </w:p>
        </w:tc>
        <w:tc>
          <w:tcPr>
            <w:tcW w:w="255" w:type="pct"/>
          </w:tcPr>
          <w:p w14:paraId="28E69E1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648" w:type="pct"/>
          </w:tcPr>
          <w:p w14:paraId="324B385D" w14:textId="73412041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0ABE0C2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7E3CDE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0EC27469" w14:textId="77777777" w:rsidTr="00874A14">
        <w:tc>
          <w:tcPr>
            <w:tcW w:w="228" w:type="pct"/>
          </w:tcPr>
          <w:p w14:paraId="1A7AF98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576" w:type="pct"/>
          </w:tcPr>
          <w:p w14:paraId="7AC3AF6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Панель коробки лючка ПКЛ 25,25 (3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Schuko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XLRm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27" w:type="pct"/>
          </w:tcPr>
          <w:p w14:paraId="402D93F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11010400089</w:t>
            </w:r>
          </w:p>
          <w:p w14:paraId="2F92E49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159527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ABDB3F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6 756,75</w:t>
            </w:r>
          </w:p>
        </w:tc>
        <w:tc>
          <w:tcPr>
            <w:tcW w:w="479" w:type="pct"/>
          </w:tcPr>
          <w:p w14:paraId="6AADD38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6 756,75</w:t>
            </w:r>
          </w:p>
        </w:tc>
        <w:tc>
          <w:tcPr>
            <w:tcW w:w="255" w:type="pct"/>
          </w:tcPr>
          <w:p w14:paraId="299A041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648" w:type="pct"/>
          </w:tcPr>
          <w:p w14:paraId="149AE854" w14:textId="4010355A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15CFA46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9E3AF2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5C5796FA" w14:textId="77777777" w:rsidTr="00874A14">
        <w:tc>
          <w:tcPr>
            <w:tcW w:w="228" w:type="pct"/>
          </w:tcPr>
          <w:p w14:paraId="54F8977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576" w:type="pct"/>
          </w:tcPr>
          <w:p w14:paraId="5FD6A5D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Панель коробки лючка ПКЛ 25,25 (3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Schuko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XLRm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27" w:type="pct"/>
          </w:tcPr>
          <w:p w14:paraId="48A4F02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11010400090</w:t>
            </w:r>
          </w:p>
          <w:p w14:paraId="7A9D500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014B45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556B79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6 756,75</w:t>
            </w:r>
          </w:p>
        </w:tc>
        <w:tc>
          <w:tcPr>
            <w:tcW w:w="479" w:type="pct"/>
          </w:tcPr>
          <w:p w14:paraId="5ACDAA6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6 756,75</w:t>
            </w:r>
          </w:p>
        </w:tc>
        <w:tc>
          <w:tcPr>
            <w:tcW w:w="255" w:type="pct"/>
          </w:tcPr>
          <w:p w14:paraId="1F0EAEF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648" w:type="pct"/>
          </w:tcPr>
          <w:p w14:paraId="115A53FB" w14:textId="4B151388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5154846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2680A1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080EFD42" w14:textId="77777777" w:rsidTr="00874A14">
        <w:tc>
          <w:tcPr>
            <w:tcW w:w="228" w:type="pct"/>
          </w:tcPr>
          <w:p w14:paraId="2747DC5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151</w:t>
            </w:r>
          </w:p>
        </w:tc>
        <w:tc>
          <w:tcPr>
            <w:tcW w:w="576" w:type="pct"/>
          </w:tcPr>
          <w:p w14:paraId="0ADE036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Панель коробки лючка ПКЛ 25,25 (3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Schuko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XLRm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27" w:type="pct"/>
          </w:tcPr>
          <w:p w14:paraId="0235469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11010400091</w:t>
            </w:r>
          </w:p>
          <w:p w14:paraId="50E0A20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4B3FA3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7924E5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6 756,75</w:t>
            </w:r>
          </w:p>
        </w:tc>
        <w:tc>
          <w:tcPr>
            <w:tcW w:w="479" w:type="pct"/>
          </w:tcPr>
          <w:p w14:paraId="62D45B4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6 756,75</w:t>
            </w:r>
          </w:p>
        </w:tc>
        <w:tc>
          <w:tcPr>
            <w:tcW w:w="255" w:type="pct"/>
          </w:tcPr>
          <w:p w14:paraId="07BFE1A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648" w:type="pct"/>
          </w:tcPr>
          <w:p w14:paraId="673FC7F6" w14:textId="36C2A686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14E7067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DF0558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0635A827" w14:textId="77777777" w:rsidTr="00874A14">
        <w:tc>
          <w:tcPr>
            <w:tcW w:w="228" w:type="pct"/>
          </w:tcPr>
          <w:p w14:paraId="42168A5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576" w:type="pct"/>
          </w:tcPr>
          <w:p w14:paraId="75C622B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Рэковый шкаф 14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</w:t>
            </w:r>
          </w:p>
        </w:tc>
        <w:tc>
          <w:tcPr>
            <w:tcW w:w="527" w:type="pct"/>
          </w:tcPr>
          <w:p w14:paraId="4D2FA58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11010400092</w:t>
            </w:r>
          </w:p>
        </w:tc>
        <w:tc>
          <w:tcPr>
            <w:tcW w:w="672" w:type="pct"/>
          </w:tcPr>
          <w:p w14:paraId="37EDB8B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5D3C5F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32 532,50</w:t>
            </w:r>
          </w:p>
        </w:tc>
        <w:tc>
          <w:tcPr>
            <w:tcW w:w="479" w:type="pct"/>
          </w:tcPr>
          <w:p w14:paraId="185EF9F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32 532,50</w:t>
            </w:r>
          </w:p>
        </w:tc>
        <w:tc>
          <w:tcPr>
            <w:tcW w:w="255" w:type="pct"/>
          </w:tcPr>
          <w:p w14:paraId="0EA7382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648" w:type="pct"/>
          </w:tcPr>
          <w:p w14:paraId="40228424" w14:textId="40266E3D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07342D9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7C61C3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65972CBD" w14:textId="77777777" w:rsidTr="00874A14">
        <w:tc>
          <w:tcPr>
            <w:tcW w:w="228" w:type="pct"/>
          </w:tcPr>
          <w:p w14:paraId="538093F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153</w:t>
            </w:r>
          </w:p>
        </w:tc>
        <w:tc>
          <w:tcPr>
            <w:tcW w:w="576" w:type="pct"/>
          </w:tcPr>
          <w:p w14:paraId="06B8721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Разъем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(3) «мама»(16шт)</w:t>
            </w:r>
          </w:p>
        </w:tc>
        <w:tc>
          <w:tcPr>
            <w:tcW w:w="527" w:type="pct"/>
          </w:tcPr>
          <w:p w14:paraId="6CFDF1F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11010400093</w:t>
            </w:r>
          </w:p>
        </w:tc>
        <w:tc>
          <w:tcPr>
            <w:tcW w:w="672" w:type="pct"/>
          </w:tcPr>
          <w:p w14:paraId="653946A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15798E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2 626,56</w:t>
            </w:r>
          </w:p>
        </w:tc>
        <w:tc>
          <w:tcPr>
            <w:tcW w:w="479" w:type="pct"/>
          </w:tcPr>
          <w:p w14:paraId="7890DC6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2 626,56</w:t>
            </w:r>
          </w:p>
        </w:tc>
        <w:tc>
          <w:tcPr>
            <w:tcW w:w="255" w:type="pct"/>
          </w:tcPr>
          <w:p w14:paraId="686383F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648" w:type="pct"/>
          </w:tcPr>
          <w:p w14:paraId="4CCAE8B5" w14:textId="5C06930C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1F4E4E4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A1D000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416AE465" w14:textId="77777777" w:rsidTr="00874A14">
        <w:tc>
          <w:tcPr>
            <w:tcW w:w="228" w:type="pct"/>
          </w:tcPr>
          <w:p w14:paraId="739C35D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154</w:t>
            </w:r>
          </w:p>
        </w:tc>
        <w:tc>
          <w:tcPr>
            <w:tcW w:w="576" w:type="pct"/>
          </w:tcPr>
          <w:p w14:paraId="4ACA312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Разъем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(3) «папа»(16 шт)</w:t>
            </w:r>
          </w:p>
        </w:tc>
        <w:tc>
          <w:tcPr>
            <w:tcW w:w="527" w:type="pct"/>
          </w:tcPr>
          <w:p w14:paraId="49CC79E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11010400094</w:t>
            </w:r>
          </w:p>
        </w:tc>
        <w:tc>
          <w:tcPr>
            <w:tcW w:w="672" w:type="pct"/>
          </w:tcPr>
          <w:p w14:paraId="446DCA3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2F29EE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2 626,56</w:t>
            </w:r>
          </w:p>
        </w:tc>
        <w:tc>
          <w:tcPr>
            <w:tcW w:w="479" w:type="pct"/>
          </w:tcPr>
          <w:p w14:paraId="70C5F8D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2 626,56</w:t>
            </w:r>
          </w:p>
        </w:tc>
        <w:tc>
          <w:tcPr>
            <w:tcW w:w="255" w:type="pct"/>
          </w:tcPr>
          <w:p w14:paraId="75E8983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648" w:type="pct"/>
          </w:tcPr>
          <w:p w14:paraId="77253C4A" w14:textId="2AF5510A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6A86E4E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40791A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6D55E18B" w14:textId="77777777" w:rsidTr="00874A14">
        <w:tc>
          <w:tcPr>
            <w:tcW w:w="228" w:type="pct"/>
          </w:tcPr>
          <w:p w14:paraId="3CC8C9C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155</w:t>
            </w:r>
          </w:p>
        </w:tc>
        <w:tc>
          <w:tcPr>
            <w:tcW w:w="576" w:type="pct"/>
          </w:tcPr>
          <w:p w14:paraId="7DF20EB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Отпариватель напольный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KITFORT KT-915</w:t>
            </w:r>
          </w:p>
        </w:tc>
        <w:tc>
          <w:tcPr>
            <w:tcW w:w="527" w:type="pct"/>
          </w:tcPr>
          <w:p w14:paraId="4A2B757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11010400095</w:t>
            </w:r>
          </w:p>
        </w:tc>
        <w:tc>
          <w:tcPr>
            <w:tcW w:w="672" w:type="pct"/>
          </w:tcPr>
          <w:p w14:paraId="00475C1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CA46E6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13 013,00</w:t>
            </w:r>
          </w:p>
        </w:tc>
        <w:tc>
          <w:tcPr>
            <w:tcW w:w="479" w:type="pct"/>
          </w:tcPr>
          <w:p w14:paraId="5B2BC73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13 013,00</w:t>
            </w:r>
          </w:p>
        </w:tc>
        <w:tc>
          <w:tcPr>
            <w:tcW w:w="255" w:type="pct"/>
          </w:tcPr>
          <w:p w14:paraId="3986B63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648" w:type="pct"/>
          </w:tcPr>
          <w:p w14:paraId="00093407" w14:textId="3391F032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7C1D8E1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4DFEB6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5B481E72" w14:textId="77777777" w:rsidTr="00874A14">
        <w:tc>
          <w:tcPr>
            <w:tcW w:w="228" w:type="pct"/>
          </w:tcPr>
          <w:p w14:paraId="12BA94A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156</w:t>
            </w:r>
          </w:p>
        </w:tc>
        <w:tc>
          <w:tcPr>
            <w:tcW w:w="576" w:type="pct"/>
          </w:tcPr>
          <w:p w14:paraId="1AE46CC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Пылесос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Karcher SE 4001</w:t>
            </w:r>
          </w:p>
        </w:tc>
        <w:tc>
          <w:tcPr>
            <w:tcW w:w="527" w:type="pct"/>
          </w:tcPr>
          <w:p w14:paraId="482EFAE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11010400096</w:t>
            </w:r>
          </w:p>
        </w:tc>
        <w:tc>
          <w:tcPr>
            <w:tcW w:w="672" w:type="pct"/>
          </w:tcPr>
          <w:p w14:paraId="4D5BF7C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C3DB6A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35 035,00</w:t>
            </w:r>
          </w:p>
        </w:tc>
        <w:tc>
          <w:tcPr>
            <w:tcW w:w="479" w:type="pct"/>
          </w:tcPr>
          <w:p w14:paraId="46942BC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35 035,00</w:t>
            </w:r>
          </w:p>
        </w:tc>
        <w:tc>
          <w:tcPr>
            <w:tcW w:w="255" w:type="pct"/>
          </w:tcPr>
          <w:p w14:paraId="3D617E9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648" w:type="pct"/>
          </w:tcPr>
          <w:p w14:paraId="60413666" w14:textId="2A4E2C59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40D0C9F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4E0B33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1B5A2A06" w14:textId="77777777" w:rsidTr="00874A14">
        <w:tc>
          <w:tcPr>
            <w:tcW w:w="228" w:type="pct"/>
          </w:tcPr>
          <w:p w14:paraId="78C4D09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157</w:t>
            </w:r>
          </w:p>
        </w:tc>
        <w:tc>
          <w:tcPr>
            <w:tcW w:w="576" w:type="pct"/>
          </w:tcPr>
          <w:p w14:paraId="3183B84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Huter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SGC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Снегоуборочная машина, бензиновый 56 см 6,5 л.с</w:t>
            </w:r>
          </w:p>
        </w:tc>
        <w:tc>
          <w:tcPr>
            <w:tcW w:w="527" w:type="pct"/>
          </w:tcPr>
          <w:p w14:paraId="254254B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11010400097</w:t>
            </w:r>
          </w:p>
        </w:tc>
        <w:tc>
          <w:tcPr>
            <w:tcW w:w="672" w:type="pct"/>
          </w:tcPr>
          <w:p w14:paraId="7CB7C14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07F66E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65 065,00</w:t>
            </w:r>
          </w:p>
        </w:tc>
        <w:tc>
          <w:tcPr>
            <w:tcW w:w="479" w:type="pct"/>
          </w:tcPr>
          <w:p w14:paraId="229AEA0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65 065,00</w:t>
            </w:r>
          </w:p>
        </w:tc>
        <w:tc>
          <w:tcPr>
            <w:tcW w:w="255" w:type="pct"/>
          </w:tcPr>
          <w:p w14:paraId="2C1201E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648" w:type="pct"/>
          </w:tcPr>
          <w:p w14:paraId="49DF4365" w14:textId="79673BA8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1529630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FC95F4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72E19899" w14:textId="77777777" w:rsidTr="00874A14">
        <w:tc>
          <w:tcPr>
            <w:tcW w:w="228" w:type="pct"/>
          </w:tcPr>
          <w:p w14:paraId="6D0AF73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576" w:type="pct"/>
          </w:tcPr>
          <w:p w14:paraId="58BB5E1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Бензиновый генератор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Huter DY9500L 64/1/39</w:t>
            </w:r>
          </w:p>
        </w:tc>
        <w:tc>
          <w:tcPr>
            <w:tcW w:w="527" w:type="pct"/>
          </w:tcPr>
          <w:p w14:paraId="271643B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11010400098</w:t>
            </w:r>
          </w:p>
        </w:tc>
        <w:tc>
          <w:tcPr>
            <w:tcW w:w="672" w:type="pct"/>
          </w:tcPr>
          <w:p w14:paraId="1C2FD03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154A66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65 065,00</w:t>
            </w:r>
          </w:p>
        </w:tc>
        <w:tc>
          <w:tcPr>
            <w:tcW w:w="479" w:type="pct"/>
          </w:tcPr>
          <w:p w14:paraId="57817D8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65 065,00</w:t>
            </w:r>
          </w:p>
        </w:tc>
        <w:tc>
          <w:tcPr>
            <w:tcW w:w="255" w:type="pct"/>
          </w:tcPr>
          <w:p w14:paraId="1DB8E33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648" w:type="pct"/>
          </w:tcPr>
          <w:p w14:paraId="58F223B3" w14:textId="5CC43D36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5C507EF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7249E8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11EB84B1" w14:textId="77777777" w:rsidTr="00874A14">
        <w:tc>
          <w:tcPr>
            <w:tcW w:w="228" w:type="pct"/>
          </w:tcPr>
          <w:p w14:paraId="53A8085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576" w:type="pct"/>
          </w:tcPr>
          <w:p w14:paraId="7054B4A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Трехфазовый стабилизатор напряжения Ресанта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ACH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6000/3</w:t>
            </w:r>
          </w:p>
        </w:tc>
        <w:tc>
          <w:tcPr>
            <w:tcW w:w="527" w:type="pct"/>
          </w:tcPr>
          <w:p w14:paraId="7CA3CD6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11010400099</w:t>
            </w:r>
          </w:p>
        </w:tc>
        <w:tc>
          <w:tcPr>
            <w:tcW w:w="672" w:type="pct"/>
          </w:tcPr>
          <w:p w14:paraId="330BB4C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322C70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479" w:type="pct"/>
          </w:tcPr>
          <w:p w14:paraId="4839383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255" w:type="pct"/>
          </w:tcPr>
          <w:p w14:paraId="562F9C4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648" w:type="pct"/>
          </w:tcPr>
          <w:p w14:paraId="7B8B565C" w14:textId="734C7F32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2B7D105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7E7C7D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097CF857" w14:textId="77777777" w:rsidTr="00874A14">
        <w:tc>
          <w:tcPr>
            <w:tcW w:w="228" w:type="pct"/>
          </w:tcPr>
          <w:p w14:paraId="134E234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160</w:t>
            </w:r>
          </w:p>
        </w:tc>
        <w:tc>
          <w:tcPr>
            <w:tcW w:w="576" w:type="pct"/>
          </w:tcPr>
          <w:p w14:paraId="37AC8F1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Wi-Fi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роутер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ASUS RT-AX92U</w:t>
            </w:r>
          </w:p>
        </w:tc>
        <w:tc>
          <w:tcPr>
            <w:tcW w:w="527" w:type="pct"/>
          </w:tcPr>
          <w:p w14:paraId="71F9806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11010400100</w:t>
            </w:r>
          </w:p>
        </w:tc>
        <w:tc>
          <w:tcPr>
            <w:tcW w:w="672" w:type="pct"/>
          </w:tcPr>
          <w:p w14:paraId="0BC0BC1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BFCF78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24 703,62</w:t>
            </w:r>
          </w:p>
        </w:tc>
        <w:tc>
          <w:tcPr>
            <w:tcW w:w="479" w:type="pct"/>
          </w:tcPr>
          <w:p w14:paraId="32AFE35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24 703,62</w:t>
            </w:r>
          </w:p>
        </w:tc>
        <w:tc>
          <w:tcPr>
            <w:tcW w:w="255" w:type="pct"/>
          </w:tcPr>
          <w:p w14:paraId="20B11B3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48" w:type="pct"/>
          </w:tcPr>
          <w:p w14:paraId="456D863D" w14:textId="1FF6748C" w:rsidR="009C5F66" w:rsidRPr="009C5F66" w:rsidRDefault="00E5666E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267 от 13.12.2024</w:t>
            </w:r>
          </w:p>
        </w:tc>
        <w:tc>
          <w:tcPr>
            <w:tcW w:w="588" w:type="pct"/>
          </w:tcPr>
          <w:p w14:paraId="15C39EA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CAAA4B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284302AB" w14:textId="77777777" w:rsidTr="00874A14">
        <w:tc>
          <w:tcPr>
            <w:tcW w:w="228" w:type="pct"/>
          </w:tcPr>
          <w:p w14:paraId="1A4FD38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576" w:type="pct"/>
          </w:tcPr>
          <w:p w14:paraId="0371FB0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Карнизы однорядные (для дверей в зале): 1 шт-1,8 м, 2 шт-2 м, 1 шт- 2,2 м.</w:t>
            </w:r>
          </w:p>
        </w:tc>
        <w:tc>
          <w:tcPr>
            <w:tcW w:w="527" w:type="pct"/>
          </w:tcPr>
          <w:p w14:paraId="46B7ABA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11010400101</w:t>
            </w:r>
          </w:p>
          <w:p w14:paraId="0F4138C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42B0D1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2A2286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2 325,00</w:t>
            </w:r>
          </w:p>
        </w:tc>
        <w:tc>
          <w:tcPr>
            <w:tcW w:w="479" w:type="pct"/>
          </w:tcPr>
          <w:p w14:paraId="71F5240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2 325,00</w:t>
            </w:r>
          </w:p>
        </w:tc>
        <w:tc>
          <w:tcPr>
            <w:tcW w:w="255" w:type="pct"/>
          </w:tcPr>
          <w:p w14:paraId="6474F3B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648" w:type="pct"/>
          </w:tcPr>
          <w:p w14:paraId="75B7A4F3" w14:textId="2D387F16" w:rsidR="00E5666E" w:rsidRPr="00265CF3" w:rsidRDefault="00FC4F84" w:rsidP="00FC4F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   1312-С от 13.12.2024</w:t>
            </w:r>
          </w:p>
        </w:tc>
        <w:tc>
          <w:tcPr>
            <w:tcW w:w="588" w:type="pct"/>
          </w:tcPr>
          <w:p w14:paraId="213FF1D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D2CBC5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6A0226C6" w14:textId="77777777" w:rsidTr="00874A14">
        <w:tc>
          <w:tcPr>
            <w:tcW w:w="228" w:type="pct"/>
          </w:tcPr>
          <w:p w14:paraId="2DCA2D8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162</w:t>
            </w:r>
          </w:p>
        </w:tc>
        <w:tc>
          <w:tcPr>
            <w:tcW w:w="576" w:type="pct"/>
          </w:tcPr>
          <w:p w14:paraId="4041012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Карнизы однорядные (для дверей в зале): 1 шт-1,8 м, 2 шт-2 м, 1 шт- 2,2 м.</w:t>
            </w:r>
          </w:p>
        </w:tc>
        <w:tc>
          <w:tcPr>
            <w:tcW w:w="527" w:type="pct"/>
          </w:tcPr>
          <w:p w14:paraId="18D6646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11010400102</w:t>
            </w:r>
          </w:p>
          <w:p w14:paraId="73D77DF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D085ACD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4903DD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2 325,00</w:t>
            </w:r>
          </w:p>
        </w:tc>
        <w:tc>
          <w:tcPr>
            <w:tcW w:w="479" w:type="pct"/>
          </w:tcPr>
          <w:p w14:paraId="1CA24DD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2 325,00</w:t>
            </w:r>
          </w:p>
        </w:tc>
        <w:tc>
          <w:tcPr>
            <w:tcW w:w="255" w:type="pct"/>
          </w:tcPr>
          <w:p w14:paraId="1991AD1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648" w:type="pct"/>
          </w:tcPr>
          <w:p w14:paraId="04AA1FBB" w14:textId="78689477" w:rsidR="00E5666E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   1312-С от 13.12.2024</w:t>
            </w:r>
          </w:p>
        </w:tc>
        <w:tc>
          <w:tcPr>
            <w:tcW w:w="588" w:type="pct"/>
          </w:tcPr>
          <w:p w14:paraId="0D8FEA48" w14:textId="77777777" w:rsidR="00E5666E" w:rsidRPr="00265CF3" w:rsidRDefault="00E5666E" w:rsidP="00E5666E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51B791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2A877CD1" w14:textId="77777777" w:rsidTr="00874A14">
        <w:tc>
          <w:tcPr>
            <w:tcW w:w="228" w:type="pct"/>
          </w:tcPr>
          <w:p w14:paraId="6F96609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576" w:type="pct"/>
          </w:tcPr>
          <w:p w14:paraId="7704081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Карнизы однорядные (для дверей в зале): 1 шт-1,8 м, 2 шт-2 м, 1 шт- 2,2 м.</w:t>
            </w:r>
          </w:p>
        </w:tc>
        <w:tc>
          <w:tcPr>
            <w:tcW w:w="527" w:type="pct"/>
          </w:tcPr>
          <w:p w14:paraId="70B87EE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11010400103</w:t>
            </w:r>
          </w:p>
          <w:p w14:paraId="70EA391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49C1B76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3D6796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2 325,00</w:t>
            </w:r>
          </w:p>
        </w:tc>
        <w:tc>
          <w:tcPr>
            <w:tcW w:w="479" w:type="pct"/>
          </w:tcPr>
          <w:p w14:paraId="65FD123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2 325,00</w:t>
            </w:r>
          </w:p>
        </w:tc>
        <w:tc>
          <w:tcPr>
            <w:tcW w:w="255" w:type="pct"/>
          </w:tcPr>
          <w:p w14:paraId="38B12DC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648" w:type="pct"/>
          </w:tcPr>
          <w:p w14:paraId="00365562" w14:textId="75D09A7D" w:rsidR="00E5666E" w:rsidRPr="00265CF3" w:rsidRDefault="009C5F66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   1312-С от 13.12.2024</w:t>
            </w:r>
          </w:p>
        </w:tc>
        <w:tc>
          <w:tcPr>
            <w:tcW w:w="588" w:type="pct"/>
          </w:tcPr>
          <w:p w14:paraId="3F765084" w14:textId="77777777" w:rsidR="00E5666E" w:rsidRPr="00265CF3" w:rsidRDefault="00E5666E" w:rsidP="00E5666E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8FBAF7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207D9E85" w14:textId="77777777" w:rsidTr="00874A14">
        <w:tc>
          <w:tcPr>
            <w:tcW w:w="228" w:type="pct"/>
          </w:tcPr>
          <w:p w14:paraId="2ACC18D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576" w:type="pct"/>
          </w:tcPr>
          <w:p w14:paraId="72E1014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Карнизы однорядные (для дверей в зале): 1 шт-1,8 м, 2 шт-2 м, 1 шт- 2,2 м.</w:t>
            </w:r>
          </w:p>
        </w:tc>
        <w:tc>
          <w:tcPr>
            <w:tcW w:w="527" w:type="pct"/>
          </w:tcPr>
          <w:p w14:paraId="3CFB34E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11010400104</w:t>
            </w:r>
          </w:p>
          <w:p w14:paraId="0C2A0EB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4823E51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39D951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2 325,00</w:t>
            </w:r>
          </w:p>
        </w:tc>
        <w:tc>
          <w:tcPr>
            <w:tcW w:w="479" w:type="pct"/>
          </w:tcPr>
          <w:p w14:paraId="5F6DBA9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2 325,00</w:t>
            </w:r>
          </w:p>
        </w:tc>
        <w:tc>
          <w:tcPr>
            <w:tcW w:w="255" w:type="pct"/>
          </w:tcPr>
          <w:p w14:paraId="0F9C433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648" w:type="pct"/>
          </w:tcPr>
          <w:p w14:paraId="78CC7C2F" w14:textId="44482645" w:rsidR="00E5666E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   1312-С от 13.12.2024</w:t>
            </w:r>
          </w:p>
        </w:tc>
        <w:tc>
          <w:tcPr>
            <w:tcW w:w="588" w:type="pct"/>
          </w:tcPr>
          <w:p w14:paraId="57C50F09" w14:textId="77777777" w:rsidR="00E5666E" w:rsidRPr="00265CF3" w:rsidRDefault="00E5666E" w:rsidP="00E5666E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DDE9EC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5C872408" w14:textId="77777777" w:rsidTr="00874A14">
        <w:tc>
          <w:tcPr>
            <w:tcW w:w="228" w:type="pct"/>
          </w:tcPr>
          <w:p w14:paraId="0E371B9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165</w:t>
            </w:r>
          </w:p>
        </w:tc>
        <w:tc>
          <w:tcPr>
            <w:tcW w:w="576" w:type="pct"/>
          </w:tcPr>
          <w:p w14:paraId="7329A64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Карнизы двухрядные (для окон в зале) 2 м</w:t>
            </w:r>
          </w:p>
        </w:tc>
        <w:tc>
          <w:tcPr>
            <w:tcW w:w="527" w:type="pct"/>
          </w:tcPr>
          <w:p w14:paraId="1FDCBD6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11010400105</w:t>
            </w:r>
          </w:p>
          <w:p w14:paraId="725AB02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C2551B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EBCA92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7 300,00</w:t>
            </w:r>
          </w:p>
        </w:tc>
        <w:tc>
          <w:tcPr>
            <w:tcW w:w="479" w:type="pct"/>
          </w:tcPr>
          <w:p w14:paraId="06B1340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7 300,00</w:t>
            </w:r>
          </w:p>
        </w:tc>
        <w:tc>
          <w:tcPr>
            <w:tcW w:w="255" w:type="pct"/>
          </w:tcPr>
          <w:p w14:paraId="5726A12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648" w:type="pct"/>
          </w:tcPr>
          <w:p w14:paraId="000030A1" w14:textId="134585C1" w:rsidR="00E5666E" w:rsidRPr="00265CF3" w:rsidRDefault="009C5F66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   1312-С от 13.12.2024</w:t>
            </w:r>
          </w:p>
        </w:tc>
        <w:tc>
          <w:tcPr>
            <w:tcW w:w="588" w:type="pct"/>
          </w:tcPr>
          <w:p w14:paraId="2256487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326A4A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30E840A2" w14:textId="77777777" w:rsidTr="00874A14">
        <w:tc>
          <w:tcPr>
            <w:tcW w:w="228" w:type="pct"/>
          </w:tcPr>
          <w:p w14:paraId="477E3BC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166</w:t>
            </w:r>
          </w:p>
        </w:tc>
        <w:tc>
          <w:tcPr>
            <w:tcW w:w="576" w:type="pct"/>
          </w:tcPr>
          <w:p w14:paraId="50C8C25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Карнизы двухрядные (для окон в зале) 2 м</w:t>
            </w:r>
          </w:p>
        </w:tc>
        <w:tc>
          <w:tcPr>
            <w:tcW w:w="527" w:type="pct"/>
          </w:tcPr>
          <w:p w14:paraId="40D5985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11010400106</w:t>
            </w:r>
          </w:p>
        </w:tc>
        <w:tc>
          <w:tcPr>
            <w:tcW w:w="672" w:type="pct"/>
          </w:tcPr>
          <w:p w14:paraId="5D43308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5A997D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7 300,00</w:t>
            </w:r>
          </w:p>
        </w:tc>
        <w:tc>
          <w:tcPr>
            <w:tcW w:w="479" w:type="pct"/>
          </w:tcPr>
          <w:p w14:paraId="0632E30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7 300,00</w:t>
            </w:r>
          </w:p>
        </w:tc>
        <w:tc>
          <w:tcPr>
            <w:tcW w:w="255" w:type="pct"/>
          </w:tcPr>
          <w:p w14:paraId="693D62B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648" w:type="pct"/>
          </w:tcPr>
          <w:p w14:paraId="7301872F" w14:textId="598E00E7" w:rsidR="00E5666E" w:rsidRPr="00265CF3" w:rsidRDefault="009C5F66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   1312-С от 13.12.2024</w:t>
            </w:r>
          </w:p>
        </w:tc>
        <w:tc>
          <w:tcPr>
            <w:tcW w:w="588" w:type="pct"/>
          </w:tcPr>
          <w:p w14:paraId="1CABFB7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CDA61D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50EFA6BA" w14:textId="77777777" w:rsidTr="00874A14">
        <w:tc>
          <w:tcPr>
            <w:tcW w:w="228" w:type="pct"/>
          </w:tcPr>
          <w:p w14:paraId="5904644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167</w:t>
            </w:r>
          </w:p>
        </w:tc>
        <w:tc>
          <w:tcPr>
            <w:tcW w:w="576" w:type="pct"/>
          </w:tcPr>
          <w:p w14:paraId="188831C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Сейф мебельный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Aiko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-120/2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EL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(электронный замок)</w:t>
            </w:r>
          </w:p>
        </w:tc>
        <w:tc>
          <w:tcPr>
            <w:tcW w:w="527" w:type="pct"/>
          </w:tcPr>
          <w:p w14:paraId="3BE9FF9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11010400107</w:t>
            </w:r>
          </w:p>
        </w:tc>
        <w:tc>
          <w:tcPr>
            <w:tcW w:w="672" w:type="pct"/>
          </w:tcPr>
          <w:p w14:paraId="1AFF70C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496D7E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44 044,00</w:t>
            </w:r>
          </w:p>
        </w:tc>
        <w:tc>
          <w:tcPr>
            <w:tcW w:w="479" w:type="pct"/>
          </w:tcPr>
          <w:p w14:paraId="39E6006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44 044,00</w:t>
            </w:r>
          </w:p>
        </w:tc>
        <w:tc>
          <w:tcPr>
            <w:tcW w:w="255" w:type="pct"/>
          </w:tcPr>
          <w:p w14:paraId="47A950F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648" w:type="pct"/>
          </w:tcPr>
          <w:p w14:paraId="4593273C" w14:textId="2DEC1B03" w:rsidR="00E5666E" w:rsidRPr="00265CF3" w:rsidRDefault="009C5F66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   1312-С от 13.12.2024</w:t>
            </w:r>
          </w:p>
        </w:tc>
        <w:tc>
          <w:tcPr>
            <w:tcW w:w="588" w:type="pct"/>
          </w:tcPr>
          <w:p w14:paraId="3955020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D3BF9E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12BD121B" w14:textId="77777777" w:rsidTr="00874A14">
        <w:tc>
          <w:tcPr>
            <w:tcW w:w="228" w:type="pct"/>
          </w:tcPr>
          <w:p w14:paraId="14DC1F2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168</w:t>
            </w:r>
          </w:p>
        </w:tc>
        <w:tc>
          <w:tcPr>
            <w:tcW w:w="576" w:type="pct"/>
          </w:tcPr>
          <w:p w14:paraId="5BA44FD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Стеллаж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IRONMEBEL optimus hook pro 2500x1800x600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мм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,6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ярусов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ВхДхГ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)</w:t>
            </w:r>
          </w:p>
        </w:tc>
        <w:tc>
          <w:tcPr>
            <w:tcW w:w="527" w:type="pct"/>
          </w:tcPr>
          <w:p w14:paraId="499702A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11010400108</w:t>
            </w:r>
          </w:p>
          <w:p w14:paraId="414DB8E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DBC4A6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B7EC68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40 540,50</w:t>
            </w:r>
          </w:p>
        </w:tc>
        <w:tc>
          <w:tcPr>
            <w:tcW w:w="479" w:type="pct"/>
          </w:tcPr>
          <w:p w14:paraId="6994027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40 540,50</w:t>
            </w:r>
          </w:p>
        </w:tc>
        <w:tc>
          <w:tcPr>
            <w:tcW w:w="255" w:type="pct"/>
          </w:tcPr>
          <w:p w14:paraId="6E2F50A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648" w:type="pct"/>
          </w:tcPr>
          <w:p w14:paraId="2835935F" w14:textId="690828E0" w:rsidR="00E5666E" w:rsidRPr="00265CF3" w:rsidRDefault="009C5F66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   1312-С от 13.12.2024</w:t>
            </w:r>
          </w:p>
        </w:tc>
        <w:tc>
          <w:tcPr>
            <w:tcW w:w="588" w:type="pct"/>
          </w:tcPr>
          <w:p w14:paraId="2A637DA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5D836D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325C10F4" w14:textId="77777777" w:rsidTr="00874A14">
        <w:tc>
          <w:tcPr>
            <w:tcW w:w="228" w:type="pct"/>
          </w:tcPr>
          <w:p w14:paraId="7A6C3F2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169</w:t>
            </w:r>
          </w:p>
        </w:tc>
        <w:tc>
          <w:tcPr>
            <w:tcW w:w="576" w:type="pct"/>
          </w:tcPr>
          <w:p w14:paraId="25C038A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Стеллаж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IRONMEBEL optimus hook pro 2500x1800x600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мм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,6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ярусов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ВхДхГ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)</w:t>
            </w:r>
          </w:p>
        </w:tc>
        <w:tc>
          <w:tcPr>
            <w:tcW w:w="527" w:type="pct"/>
          </w:tcPr>
          <w:p w14:paraId="5A4A250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11010400109</w:t>
            </w:r>
          </w:p>
          <w:p w14:paraId="697B468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72" w:type="pct"/>
          </w:tcPr>
          <w:p w14:paraId="394D595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76A716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40 540,50</w:t>
            </w:r>
          </w:p>
        </w:tc>
        <w:tc>
          <w:tcPr>
            <w:tcW w:w="479" w:type="pct"/>
          </w:tcPr>
          <w:p w14:paraId="798E02E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40 540,50</w:t>
            </w:r>
          </w:p>
        </w:tc>
        <w:tc>
          <w:tcPr>
            <w:tcW w:w="255" w:type="pct"/>
          </w:tcPr>
          <w:p w14:paraId="5811C9A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648" w:type="pct"/>
          </w:tcPr>
          <w:p w14:paraId="3D7304EF" w14:textId="37C2A89D" w:rsidR="00E5666E" w:rsidRPr="00265CF3" w:rsidRDefault="009C5F66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   1312-С от 13.12.2024</w:t>
            </w:r>
          </w:p>
        </w:tc>
        <w:tc>
          <w:tcPr>
            <w:tcW w:w="588" w:type="pct"/>
          </w:tcPr>
          <w:p w14:paraId="00910DCF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7CB6E8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9C5F66" w:rsidRPr="00265CF3" w14:paraId="4D024073" w14:textId="77777777" w:rsidTr="00874A14">
        <w:tc>
          <w:tcPr>
            <w:tcW w:w="228" w:type="pct"/>
          </w:tcPr>
          <w:p w14:paraId="110332C4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576" w:type="pct"/>
          </w:tcPr>
          <w:p w14:paraId="42BF3FAD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Стеллаж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IRONMEBEL optimus hook pro 2500x1800x600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мм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,6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ярусов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ВхДхГ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)</w:t>
            </w:r>
          </w:p>
        </w:tc>
        <w:tc>
          <w:tcPr>
            <w:tcW w:w="527" w:type="pct"/>
          </w:tcPr>
          <w:p w14:paraId="3DFAABB6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11010400110</w:t>
            </w:r>
          </w:p>
          <w:p w14:paraId="549A331E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72" w:type="pct"/>
          </w:tcPr>
          <w:p w14:paraId="3AA7E31C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5C0818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40 540,50</w:t>
            </w:r>
          </w:p>
        </w:tc>
        <w:tc>
          <w:tcPr>
            <w:tcW w:w="479" w:type="pct"/>
          </w:tcPr>
          <w:p w14:paraId="55355E59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40 540,50</w:t>
            </w:r>
          </w:p>
        </w:tc>
        <w:tc>
          <w:tcPr>
            <w:tcW w:w="255" w:type="pct"/>
          </w:tcPr>
          <w:p w14:paraId="7B715B6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648" w:type="pct"/>
          </w:tcPr>
          <w:p w14:paraId="46CCDE9A" w14:textId="7A63851D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26F04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3C84A5C5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7D838A7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9C5F66" w:rsidRPr="00265CF3" w14:paraId="080CF549" w14:textId="77777777" w:rsidTr="00874A14">
        <w:tc>
          <w:tcPr>
            <w:tcW w:w="228" w:type="pct"/>
          </w:tcPr>
          <w:p w14:paraId="6A6F5730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171</w:t>
            </w:r>
          </w:p>
        </w:tc>
        <w:tc>
          <w:tcPr>
            <w:tcW w:w="576" w:type="pct"/>
          </w:tcPr>
          <w:p w14:paraId="4C70BD5B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Стеллаж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IRONMEBEL optimus hook pro 2500x1800x600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мм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,6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ярусов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ВхДхГ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)</w:t>
            </w:r>
          </w:p>
        </w:tc>
        <w:tc>
          <w:tcPr>
            <w:tcW w:w="527" w:type="pct"/>
          </w:tcPr>
          <w:p w14:paraId="1C1D1BA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11010400111</w:t>
            </w:r>
          </w:p>
          <w:p w14:paraId="23B9EBF2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72" w:type="pct"/>
          </w:tcPr>
          <w:p w14:paraId="2E9D7171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915BD50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40 540,50</w:t>
            </w:r>
          </w:p>
        </w:tc>
        <w:tc>
          <w:tcPr>
            <w:tcW w:w="479" w:type="pct"/>
          </w:tcPr>
          <w:p w14:paraId="020C87EC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40 540,50</w:t>
            </w:r>
          </w:p>
        </w:tc>
        <w:tc>
          <w:tcPr>
            <w:tcW w:w="255" w:type="pct"/>
          </w:tcPr>
          <w:p w14:paraId="35C724C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648" w:type="pct"/>
          </w:tcPr>
          <w:p w14:paraId="33D9C68D" w14:textId="56F69F19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26F04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44A2CFD0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50B281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9C5F66" w:rsidRPr="00265CF3" w14:paraId="4AEB3151" w14:textId="77777777" w:rsidTr="00874A14">
        <w:tc>
          <w:tcPr>
            <w:tcW w:w="228" w:type="pct"/>
          </w:tcPr>
          <w:p w14:paraId="742AB494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172</w:t>
            </w:r>
          </w:p>
        </w:tc>
        <w:tc>
          <w:tcPr>
            <w:tcW w:w="576" w:type="pct"/>
          </w:tcPr>
          <w:p w14:paraId="255E8169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Телескопическая стремянка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Forcekraft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бытовая алюминиевая  </w:t>
            </w:r>
          </w:p>
        </w:tc>
        <w:tc>
          <w:tcPr>
            <w:tcW w:w="527" w:type="pct"/>
          </w:tcPr>
          <w:p w14:paraId="3597657F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11010400112</w:t>
            </w:r>
          </w:p>
        </w:tc>
        <w:tc>
          <w:tcPr>
            <w:tcW w:w="672" w:type="pct"/>
          </w:tcPr>
          <w:p w14:paraId="0C1D9680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6236C69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36 636,60</w:t>
            </w:r>
          </w:p>
        </w:tc>
        <w:tc>
          <w:tcPr>
            <w:tcW w:w="479" w:type="pct"/>
          </w:tcPr>
          <w:p w14:paraId="7802F605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36 636,60</w:t>
            </w:r>
          </w:p>
        </w:tc>
        <w:tc>
          <w:tcPr>
            <w:tcW w:w="255" w:type="pct"/>
          </w:tcPr>
          <w:p w14:paraId="24A52404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648" w:type="pct"/>
          </w:tcPr>
          <w:p w14:paraId="6E636D37" w14:textId="4E425BC5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26F04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7761C6EC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D1933F5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C5F66" w:rsidRPr="00265CF3" w14:paraId="366531F3" w14:textId="77777777" w:rsidTr="00874A14">
        <w:tc>
          <w:tcPr>
            <w:tcW w:w="228" w:type="pct"/>
          </w:tcPr>
          <w:p w14:paraId="3BCFDF3F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576" w:type="pct"/>
          </w:tcPr>
          <w:p w14:paraId="30B4402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Односекционная телескопическая лестница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Forsade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алюминиевая, 5,4м, 14 ступенек</w:t>
            </w:r>
          </w:p>
        </w:tc>
        <w:tc>
          <w:tcPr>
            <w:tcW w:w="527" w:type="pct"/>
          </w:tcPr>
          <w:p w14:paraId="0E0E61A7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11010400113</w:t>
            </w:r>
          </w:p>
        </w:tc>
        <w:tc>
          <w:tcPr>
            <w:tcW w:w="672" w:type="pct"/>
          </w:tcPr>
          <w:p w14:paraId="58C507B4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9C55B89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15 615,60</w:t>
            </w:r>
          </w:p>
        </w:tc>
        <w:tc>
          <w:tcPr>
            <w:tcW w:w="479" w:type="pct"/>
          </w:tcPr>
          <w:p w14:paraId="435553C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15 615,60</w:t>
            </w:r>
          </w:p>
        </w:tc>
        <w:tc>
          <w:tcPr>
            <w:tcW w:w="255" w:type="pct"/>
          </w:tcPr>
          <w:p w14:paraId="3B7B342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648" w:type="pct"/>
          </w:tcPr>
          <w:p w14:paraId="008BE375" w14:textId="62C77EAA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26F04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11A1B096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3001D00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C5F66" w:rsidRPr="00265CF3" w14:paraId="7E5649E5" w14:textId="77777777" w:rsidTr="00874A14">
        <w:tc>
          <w:tcPr>
            <w:tcW w:w="228" w:type="pct"/>
          </w:tcPr>
          <w:p w14:paraId="633A082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576" w:type="pct"/>
          </w:tcPr>
          <w:p w14:paraId="445813FE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Ель искусственная «Рублевская» с игрушками (Новогодний шар глянцевый, (синий цвет) 45 шт. Колокольчик глянцевый, (красный цвет) 45 шт.)</w:t>
            </w:r>
          </w:p>
        </w:tc>
        <w:tc>
          <w:tcPr>
            <w:tcW w:w="527" w:type="pct"/>
          </w:tcPr>
          <w:p w14:paraId="0203BDDC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11010400114</w:t>
            </w:r>
          </w:p>
        </w:tc>
        <w:tc>
          <w:tcPr>
            <w:tcW w:w="672" w:type="pct"/>
          </w:tcPr>
          <w:p w14:paraId="6497587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D28D7BF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70 070,00</w:t>
            </w:r>
          </w:p>
        </w:tc>
        <w:tc>
          <w:tcPr>
            <w:tcW w:w="479" w:type="pct"/>
          </w:tcPr>
          <w:p w14:paraId="42E98C0F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70 070,00</w:t>
            </w:r>
          </w:p>
        </w:tc>
        <w:tc>
          <w:tcPr>
            <w:tcW w:w="255" w:type="pct"/>
          </w:tcPr>
          <w:p w14:paraId="14AEF4D7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648" w:type="pct"/>
          </w:tcPr>
          <w:p w14:paraId="16F3AA55" w14:textId="1A532164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26F04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1CDA4AA2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D6DF4D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C5F66" w:rsidRPr="00265CF3" w14:paraId="676B8F4E" w14:textId="77777777" w:rsidTr="00874A14">
        <w:tc>
          <w:tcPr>
            <w:tcW w:w="228" w:type="pct"/>
          </w:tcPr>
          <w:p w14:paraId="4F5DD126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175</w:t>
            </w:r>
          </w:p>
        </w:tc>
        <w:tc>
          <w:tcPr>
            <w:tcW w:w="576" w:type="pct"/>
          </w:tcPr>
          <w:p w14:paraId="5D2D7B7D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Стенд антитеррор, чс</w:t>
            </w:r>
          </w:p>
        </w:tc>
        <w:tc>
          <w:tcPr>
            <w:tcW w:w="527" w:type="pct"/>
          </w:tcPr>
          <w:p w14:paraId="34E75EB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11010400115</w:t>
            </w:r>
          </w:p>
        </w:tc>
        <w:tc>
          <w:tcPr>
            <w:tcW w:w="672" w:type="pct"/>
          </w:tcPr>
          <w:p w14:paraId="2B28CF45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7A46687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9 009,00</w:t>
            </w:r>
          </w:p>
        </w:tc>
        <w:tc>
          <w:tcPr>
            <w:tcW w:w="479" w:type="pct"/>
          </w:tcPr>
          <w:p w14:paraId="58FE286D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9 009,00</w:t>
            </w:r>
          </w:p>
        </w:tc>
        <w:tc>
          <w:tcPr>
            <w:tcW w:w="255" w:type="pct"/>
          </w:tcPr>
          <w:p w14:paraId="2961C034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648" w:type="pct"/>
          </w:tcPr>
          <w:p w14:paraId="2617663B" w14:textId="0234C6CF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26F04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6AB9A904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F95F882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C5F66" w:rsidRPr="00265CF3" w14:paraId="71A7E2AB" w14:textId="77777777" w:rsidTr="00874A14">
        <w:tc>
          <w:tcPr>
            <w:tcW w:w="228" w:type="pct"/>
          </w:tcPr>
          <w:p w14:paraId="24659BBF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176</w:t>
            </w:r>
          </w:p>
        </w:tc>
        <w:tc>
          <w:tcPr>
            <w:tcW w:w="576" w:type="pct"/>
          </w:tcPr>
          <w:p w14:paraId="6914C44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Стенд информационный</w:t>
            </w:r>
          </w:p>
        </w:tc>
        <w:tc>
          <w:tcPr>
            <w:tcW w:w="527" w:type="pct"/>
          </w:tcPr>
          <w:p w14:paraId="5CB9D198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11010400116</w:t>
            </w:r>
          </w:p>
          <w:p w14:paraId="5FAAA835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103D9FD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BCE857D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7 007,00</w:t>
            </w:r>
          </w:p>
        </w:tc>
        <w:tc>
          <w:tcPr>
            <w:tcW w:w="479" w:type="pct"/>
          </w:tcPr>
          <w:p w14:paraId="3CE410A9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7 007,00</w:t>
            </w:r>
          </w:p>
        </w:tc>
        <w:tc>
          <w:tcPr>
            <w:tcW w:w="255" w:type="pct"/>
          </w:tcPr>
          <w:p w14:paraId="145FEDCD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648" w:type="pct"/>
          </w:tcPr>
          <w:p w14:paraId="3F32931C" w14:textId="3DBB9FA2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26F04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12427782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AEF840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C5F66" w:rsidRPr="00265CF3" w14:paraId="667A1AE6" w14:textId="77777777" w:rsidTr="00874A14">
        <w:tc>
          <w:tcPr>
            <w:tcW w:w="228" w:type="pct"/>
          </w:tcPr>
          <w:p w14:paraId="50AF9ED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177</w:t>
            </w:r>
          </w:p>
        </w:tc>
        <w:tc>
          <w:tcPr>
            <w:tcW w:w="576" w:type="pct"/>
          </w:tcPr>
          <w:p w14:paraId="7C6CE349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Стенд информационный</w:t>
            </w:r>
          </w:p>
        </w:tc>
        <w:tc>
          <w:tcPr>
            <w:tcW w:w="527" w:type="pct"/>
          </w:tcPr>
          <w:p w14:paraId="7858512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11010400117</w:t>
            </w:r>
          </w:p>
        </w:tc>
        <w:tc>
          <w:tcPr>
            <w:tcW w:w="672" w:type="pct"/>
          </w:tcPr>
          <w:p w14:paraId="6F2EBCF4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F13D0D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7 007,00</w:t>
            </w:r>
          </w:p>
        </w:tc>
        <w:tc>
          <w:tcPr>
            <w:tcW w:w="479" w:type="pct"/>
          </w:tcPr>
          <w:p w14:paraId="664030E8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7 007,00</w:t>
            </w:r>
          </w:p>
        </w:tc>
        <w:tc>
          <w:tcPr>
            <w:tcW w:w="255" w:type="pct"/>
          </w:tcPr>
          <w:p w14:paraId="47A11BE8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648" w:type="pct"/>
          </w:tcPr>
          <w:p w14:paraId="0AB87524" w14:textId="61E7D8AD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26F04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6172A218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5C15F85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C5F66" w:rsidRPr="00265CF3" w14:paraId="6AD47D9B" w14:textId="77777777" w:rsidTr="00874A14">
        <w:tc>
          <w:tcPr>
            <w:tcW w:w="228" w:type="pct"/>
          </w:tcPr>
          <w:p w14:paraId="7566E27C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576" w:type="pct"/>
          </w:tcPr>
          <w:p w14:paraId="070BB5B2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Доска магнитно-маркерная, 100*150 см, двусторонняя поворотная, мобильная, алюминиевый профиль, фиксатор положения</w:t>
            </w:r>
          </w:p>
        </w:tc>
        <w:tc>
          <w:tcPr>
            <w:tcW w:w="527" w:type="pct"/>
          </w:tcPr>
          <w:p w14:paraId="674630DF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11010400118</w:t>
            </w:r>
          </w:p>
        </w:tc>
        <w:tc>
          <w:tcPr>
            <w:tcW w:w="672" w:type="pct"/>
          </w:tcPr>
          <w:p w14:paraId="0ACDD898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5FB032E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32 000,00</w:t>
            </w:r>
          </w:p>
        </w:tc>
        <w:tc>
          <w:tcPr>
            <w:tcW w:w="479" w:type="pct"/>
          </w:tcPr>
          <w:p w14:paraId="59B5CBE2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32 000,00</w:t>
            </w:r>
          </w:p>
        </w:tc>
        <w:tc>
          <w:tcPr>
            <w:tcW w:w="255" w:type="pct"/>
          </w:tcPr>
          <w:p w14:paraId="2E5B8494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648" w:type="pct"/>
          </w:tcPr>
          <w:p w14:paraId="07F9F5B0" w14:textId="167058FD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26F04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1B53253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FC6DB36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C5F66" w:rsidRPr="00265CF3" w14:paraId="35CE2469" w14:textId="77777777" w:rsidTr="00874A14">
        <w:tc>
          <w:tcPr>
            <w:tcW w:w="228" w:type="pct"/>
          </w:tcPr>
          <w:p w14:paraId="74E39F16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179</w:t>
            </w:r>
          </w:p>
        </w:tc>
        <w:tc>
          <w:tcPr>
            <w:tcW w:w="576" w:type="pct"/>
          </w:tcPr>
          <w:p w14:paraId="5B5B11E4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Ковер, 3*5м (ковровое покрытие)</w:t>
            </w:r>
          </w:p>
        </w:tc>
        <w:tc>
          <w:tcPr>
            <w:tcW w:w="527" w:type="pct"/>
          </w:tcPr>
          <w:p w14:paraId="4FCA3E4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11010400119</w:t>
            </w:r>
          </w:p>
          <w:p w14:paraId="1CC32912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60B48C5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9F36E00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10 500,00</w:t>
            </w:r>
          </w:p>
        </w:tc>
        <w:tc>
          <w:tcPr>
            <w:tcW w:w="479" w:type="pct"/>
          </w:tcPr>
          <w:p w14:paraId="0ACFFE4C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10 500,00</w:t>
            </w:r>
          </w:p>
        </w:tc>
        <w:tc>
          <w:tcPr>
            <w:tcW w:w="255" w:type="pct"/>
          </w:tcPr>
          <w:p w14:paraId="685B6CAB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648" w:type="pct"/>
          </w:tcPr>
          <w:p w14:paraId="1664CBC4" w14:textId="6E45EE19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33E9EA68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FD26735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C5F66" w:rsidRPr="00265CF3" w14:paraId="52257BC2" w14:textId="77777777" w:rsidTr="00874A14">
        <w:tc>
          <w:tcPr>
            <w:tcW w:w="228" w:type="pct"/>
          </w:tcPr>
          <w:p w14:paraId="4057A6E9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180</w:t>
            </w:r>
          </w:p>
        </w:tc>
        <w:tc>
          <w:tcPr>
            <w:tcW w:w="576" w:type="pct"/>
          </w:tcPr>
          <w:p w14:paraId="7DAB1F85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Ковер, 3*5м (ковровое покрытие)</w:t>
            </w:r>
          </w:p>
        </w:tc>
        <w:tc>
          <w:tcPr>
            <w:tcW w:w="527" w:type="pct"/>
          </w:tcPr>
          <w:p w14:paraId="28E51A38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11010400120</w:t>
            </w:r>
          </w:p>
        </w:tc>
        <w:tc>
          <w:tcPr>
            <w:tcW w:w="672" w:type="pct"/>
          </w:tcPr>
          <w:p w14:paraId="782B9535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B07FB4E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10 500,00</w:t>
            </w:r>
          </w:p>
        </w:tc>
        <w:tc>
          <w:tcPr>
            <w:tcW w:w="479" w:type="pct"/>
          </w:tcPr>
          <w:p w14:paraId="3C40AC4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10 500,00</w:t>
            </w:r>
          </w:p>
        </w:tc>
        <w:tc>
          <w:tcPr>
            <w:tcW w:w="255" w:type="pct"/>
          </w:tcPr>
          <w:p w14:paraId="181E5B44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648" w:type="pct"/>
          </w:tcPr>
          <w:p w14:paraId="5FA00503" w14:textId="0BCC2926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18ED1E9B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BBBE3F8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C5F66" w:rsidRPr="00265CF3" w14:paraId="2E770AD5" w14:textId="77777777" w:rsidTr="00874A14">
        <w:tc>
          <w:tcPr>
            <w:tcW w:w="228" w:type="pct"/>
          </w:tcPr>
          <w:p w14:paraId="03099314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181</w:t>
            </w:r>
          </w:p>
        </w:tc>
        <w:tc>
          <w:tcPr>
            <w:tcW w:w="576" w:type="pct"/>
          </w:tcPr>
          <w:p w14:paraId="215C125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Гримерное зеркало с лампочками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Beauty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Up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182/75 на подставке</w:t>
            </w:r>
          </w:p>
        </w:tc>
        <w:tc>
          <w:tcPr>
            <w:tcW w:w="527" w:type="pct"/>
          </w:tcPr>
          <w:p w14:paraId="6437CC80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11010400121</w:t>
            </w:r>
          </w:p>
          <w:p w14:paraId="4BAD2CE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D9FA089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FDE77B7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19 200,00</w:t>
            </w:r>
          </w:p>
        </w:tc>
        <w:tc>
          <w:tcPr>
            <w:tcW w:w="479" w:type="pct"/>
          </w:tcPr>
          <w:p w14:paraId="14A3A06B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19 200,00</w:t>
            </w:r>
          </w:p>
        </w:tc>
        <w:tc>
          <w:tcPr>
            <w:tcW w:w="255" w:type="pct"/>
          </w:tcPr>
          <w:p w14:paraId="644DE2F0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648" w:type="pct"/>
          </w:tcPr>
          <w:p w14:paraId="1B0808A0" w14:textId="32535838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1E3FAA22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B6EA32F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C5F66" w:rsidRPr="00265CF3" w14:paraId="48381B11" w14:textId="77777777" w:rsidTr="00EC428B">
        <w:trPr>
          <w:trHeight w:val="345"/>
        </w:trPr>
        <w:tc>
          <w:tcPr>
            <w:tcW w:w="228" w:type="pct"/>
          </w:tcPr>
          <w:p w14:paraId="27E74F2B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576" w:type="pct"/>
          </w:tcPr>
          <w:p w14:paraId="6FD4EA87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Гримерное зеркало с лампочками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Beauty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Up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182/75 на подставке</w:t>
            </w:r>
          </w:p>
        </w:tc>
        <w:tc>
          <w:tcPr>
            <w:tcW w:w="527" w:type="pct"/>
          </w:tcPr>
          <w:p w14:paraId="563628F0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11010400122</w:t>
            </w:r>
          </w:p>
          <w:p w14:paraId="76CD6E9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2190DF8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639BF08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19 200,00</w:t>
            </w:r>
          </w:p>
        </w:tc>
        <w:tc>
          <w:tcPr>
            <w:tcW w:w="479" w:type="pct"/>
          </w:tcPr>
          <w:p w14:paraId="00626AE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19 200,00</w:t>
            </w:r>
          </w:p>
        </w:tc>
        <w:tc>
          <w:tcPr>
            <w:tcW w:w="255" w:type="pct"/>
          </w:tcPr>
          <w:p w14:paraId="5AAAEC77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648" w:type="pct"/>
          </w:tcPr>
          <w:p w14:paraId="6A3E69F2" w14:textId="426C25C6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77735389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E589AD2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C5F66" w:rsidRPr="00265CF3" w14:paraId="27768018" w14:textId="77777777" w:rsidTr="00874A14">
        <w:tc>
          <w:tcPr>
            <w:tcW w:w="228" w:type="pct"/>
          </w:tcPr>
          <w:p w14:paraId="2B733E88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576" w:type="pct"/>
          </w:tcPr>
          <w:p w14:paraId="7F32BBB2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Гримерное зеркало с лампочками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Beauty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Up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182/75 на подставке</w:t>
            </w:r>
          </w:p>
        </w:tc>
        <w:tc>
          <w:tcPr>
            <w:tcW w:w="527" w:type="pct"/>
          </w:tcPr>
          <w:p w14:paraId="5857A92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11010400123</w:t>
            </w:r>
          </w:p>
          <w:p w14:paraId="36002E6E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0020AD4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9662AD4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19 200,00</w:t>
            </w:r>
          </w:p>
        </w:tc>
        <w:tc>
          <w:tcPr>
            <w:tcW w:w="479" w:type="pct"/>
          </w:tcPr>
          <w:p w14:paraId="4F85C940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19 200,00</w:t>
            </w:r>
          </w:p>
        </w:tc>
        <w:tc>
          <w:tcPr>
            <w:tcW w:w="255" w:type="pct"/>
          </w:tcPr>
          <w:p w14:paraId="5A868BF7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648" w:type="pct"/>
          </w:tcPr>
          <w:p w14:paraId="76B47C43" w14:textId="49F1F711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05100803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30FFD55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C5F66" w:rsidRPr="00265CF3" w14:paraId="0CEB0187" w14:textId="77777777" w:rsidTr="00874A14">
        <w:tc>
          <w:tcPr>
            <w:tcW w:w="228" w:type="pct"/>
          </w:tcPr>
          <w:p w14:paraId="081CE6DF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576" w:type="pct"/>
          </w:tcPr>
          <w:p w14:paraId="57D1BDCB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Гримерный столик</w:t>
            </w:r>
          </w:p>
        </w:tc>
        <w:tc>
          <w:tcPr>
            <w:tcW w:w="527" w:type="pct"/>
          </w:tcPr>
          <w:p w14:paraId="246B0B36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11010400124</w:t>
            </w:r>
          </w:p>
          <w:p w14:paraId="3999D0C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CEAA0E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02AC1FD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19 100,00</w:t>
            </w:r>
          </w:p>
        </w:tc>
        <w:tc>
          <w:tcPr>
            <w:tcW w:w="479" w:type="pct"/>
          </w:tcPr>
          <w:p w14:paraId="7360D01D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19 100,00</w:t>
            </w:r>
          </w:p>
        </w:tc>
        <w:tc>
          <w:tcPr>
            <w:tcW w:w="255" w:type="pct"/>
          </w:tcPr>
          <w:p w14:paraId="641CD42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648" w:type="pct"/>
          </w:tcPr>
          <w:p w14:paraId="4102EFE6" w14:textId="62A034B8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28BA1256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55E4789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C5F66" w:rsidRPr="00265CF3" w14:paraId="35CCB478" w14:textId="77777777" w:rsidTr="00874A14">
        <w:tc>
          <w:tcPr>
            <w:tcW w:w="228" w:type="pct"/>
          </w:tcPr>
          <w:p w14:paraId="2EA658B5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576" w:type="pct"/>
          </w:tcPr>
          <w:p w14:paraId="3EA5E83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Гримерный столик</w:t>
            </w:r>
          </w:p>
        </w:tc>
        <w:tc>
          <w:tcPr>
            <w:tcW w:w="527" w:type="pct"/>
          </w:tcPr>
          <w:p w14:paraId="7DCAD60E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11010400125</w:t>
            </w:r>
          </w:p>
        </w:tc>
        <w:tc>
          <w:tcPr>
            <w:tcW w:w="672" w:type="pct"/>
          </w:tcPr>
          <w:p w14:paraId="6982C0E2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82E8A39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19 100,00</w:t>
            </w:r>
          </w:p>
        </w:tc>
        <w:tc>
          <w:tcPr>
            <w:tcW w:w="479" w:type="pct"/>
          </w:tcPr>
          <w:p w14:paraId="0C798AAC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19 100,00</w:t>
            </w:r>
          </w:p>
        </w:tc>
        <w:tc>
          <w:tcPr>
            <w:tcW w:w="255" w:type="pct"/>
          </w:tcPr>
          <w:p w14:paraId="2DC9936B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648" w:type="pct"/>
          </w:tcPr>
          <w:p w14:paraId="29294CC9" w14:textId="3713661D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3073777D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8BBC04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C5F66" w:rsidRPr="00265CF3" w14:paraId="247BE763" w14:textId="77777777" w:rsidTr="00874A14">
        <w:tc>
          <w:tcPr>
            <w:tcW w:w="228" w:type="pct"/>
          </w:tcPr>
          <w:p w14:paraId="0934346B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576" w:type="pct"/>
          </w:tcPr>
          <w:p w14:paraId="32CB91A9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Гримерный столик</w:t>
            </w:r>
          </w:p>
        </w:tc>
        <w:tc>
          <w:tcPr>
            <w:tcW w:w="527" w:type="pct"/>
          </w:tcPr>
          <w:p w14:paraId="469FE15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11010400126</w:t>
            </w:r>
          </w:p>
        </w:tc>
        <w:tc>
          <w:tcPr>
            <w:tcW w:w="672" w:type="pct"/>
          </w:tcPr>
          <w:p w14:paraId="7E95152E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85A7D99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19 100,00</w:t>
            </w:r>
          </w:p>
        </w:tc>
        <w:tc>
          <w:tcPr>
            <w:tcW w:w="479" w:type="pct"/>
          </w:tcPr>
          <w:p w14:paraId="0291220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19 100,00</w:t>
            </w:r>
          </w:p>
        </w:tc>
        <w:tc>
          <w:tcPr>
            <w:tcW w:w="255" w:type="pct"/>
          </w:tcPr>
          <w:p w14:paraId="14D389BD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648" w:type="pct"/>
          </w:tcPr>
          <w:p w14:paraId="1257E2AB" w14:textId="7E413641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509F7DC8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1A93C5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C5F66" w:rsidRPr="00265CF3" w14:paraId="68932425" w14:textId="77777777" w:rsidTr="00874A14">
        <w:tc>
          <w:tcPr>
            <w:tcW w:w="228" w:type="pct"/>
          </w:tcPr>
          <w:p w14:paraId="4068936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187</w:t>
            </w:r>
          </w:p>
        </w:tc>
        <w:tc>
          <w:tcPr>
            <w:tcW w:w="576" w:type="pct"/>
          </w:tcPr>
          <w:p w14:paraId="06EB0F5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Ковер 9 кв.м</w:t>
            </w:r>
          </w:p>
        </w:tc>
        <w:tc>
          <w:tcPr>
            <w:tcW w:w="527" w:type="pct"/>
          </w:tcPr>
          <w:p w14:paraId="02B73B72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11010400127</w:t>
            </w:r>
          </w:p>
        </w:tc>
        <w:tc>
          <w:tcPr>
            <w:tcW w:w="672" w:type="pct"/>
          </w:tcPr>
          <w:p w14:paraId="4A702D8D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C904959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4 504,50</w:t>
            </w:r>
          </w:p>
        </w:tc>
        <w:tc>
          <w:tcPr>
            <w:tcW w:w="479" w:type="pct"/>
          </w:tcPr>
          <w:p w14:paraId="565AC4FB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4 504,50</w:t>
            </w:r>
          </w:p>
        </w:tc>
        <w:tc>
          <w:tcPr>
            <w:tcW w:w="255" w:type="pct"/>
          </w:tcPr>
          <w:p w14:paraId="7343AF5E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648" w:type="pct"/>
          </w:tcPr>
          <w:p w14:paraId="06AB8F5B" w14:textId="26CB6602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7EA7403D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1586E7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9C5F66" w:rsidRPr="00265CF3" w14:paraId="5AEFC3A4" w14:textId="77777777" w:rsidTr="00874A14">
        <w:tc>
          <w:tcPr>
            <w:tcW w:w="228" w:type="pct"/>
          </w:tcPr>
          <w:p w14:paraId="6FDE99F2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188</w:t>
            </w:r>
          </w:p>
        </w:tc>
        <w:tc>
          <w:tcPr>
            <w:tcW w:w="576" w:type="pct"/>
          </w:tcPr>
          <w:p w14:paraId="49C4D87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Ковер 9 кв.м</w:t>
            </w:r>
          </w:p>
        </w:tc>
        <w:tc>
          <w:tcPr>
            <w:tcW w:w="527" w:type="pct"/>
          </w:tcPr>
          <w:p w14:paraId="1FB046E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11010400128</w:t>
            </w:r>
          </w:p>
        </w:tc>
        <w:tc>
          <w:tcPr>
            <w:tcW w:w="672" w:type="pct"/>
          </w:tcPr>
          <w:p w14:paraId="489C3227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B3CEB25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4 504,50</w:t>
            </w:r>
          </w:p>
        </w:tc>
        <w:tc>
          <w:tcPr>
            <w:tcW w:w="479" w:type="pct"/>
          </w:tcPr>
          <w:p w14:paraId="5B15B046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4 504,50</w:t>
            </w:r>
          </w:p>
        </w:tc>
        <w:tc>
          <w:tcPr>
            <w:tcW w:w="255" w:type="pct"/>
          </w:tcPr>
          <w:p w14:paraId="6A18525B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648" w:type="pct"/>
          </w:tcPr>
          <w:p w14:paraId="421C6099" w14:textId="64152115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55B2AADE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251E5F5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C5F66" w:rsidRPr="00265CF3" w14:paraId="74E12D6E" w14:textId="77777777" w:rsidTr="00874A14">
        <w:tc>
          <w:tcPr>
            <w:tcW w:w="228" w:type="pct"/>
          </w:tcPr>
          <w:p w14:paraId="3B314A0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189</w:t>
            </w:r>
          </w:p>
        </w:tc>
        <w:tc>
          <w:tcPr>
            <w:tcW w:w="576" w:type="pct"/>
          </w:tcPr>
          <w:p w14:paraId="6CF224D7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Ковер 9 кв.м</w:t>
            </w:r>
          </w:p>
        </w:tc>
        <w:tc>
          <w:tcPr>
            <w:tcW w:w="527" w:type="pct"/>
          </w:tcPr>
          <w:p w14:paraId="207C49B0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11010400129</w:t>
            </w:r>
          </w:p>
        </w:tc>
        <w:tc>
          <w:tcPr>
            <w:tcW w:w="672" w:type="pct"/>
          </w:tcPr>
          <w:p w14:paraId="5B23A8E5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2134FBB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4 504,50</w:t>
            </w:r>
          </w:p>
        </w:tc>
        <w:tc>
          <w:tcPr>
            <w:tcW w:w="479" w:type="pct"/>
          </w:tcPr>
          <w:p w14:paraId="39E67A0C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4 504,50</w:t>
            </w:r>
          </w:p>
        </w:tc>
        <w:tc>
          <w:tcPr>
            <w:tcW w:w="255" w:type="pct"/>
          </w:tcPr>
          <w:p w14:paraId="59E4F248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648" w:type="pct"/>
          </w:tcPr>
          <w:p w14:paraId="3F2F8F6B" w14:textId="19A311FA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1E9DDEDB" w14:textId="77777777" w:rsidR="009C5F66" w:rsidRPr="00265CF3" w:rsidRDefault="009C5F66" w:rsidP="009C5F66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97B290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9C5F66" w:rsidRPr="00265CF3" w14:paraId="77A5875D" w14:textId="77777777" w:rsidTr="00874A14">
        <w:tc>
          <w:tcPr>
            <w:tcW w:w="228" w:type="pct"/>
          </w:tcPr>
          <w:p w14:paraId="7D98D0E4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190</w:t>
            </w:r>
          </w:p>
        </w:tc>
        <w:tc>
          <w:tcPr>
            <w:tcW w:w="576" w:type="pct"/>
          </w:tcPr>
          <w:p w14:paraId="6A92A57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Кронштейн для телевизора</w:t>
            </w:r>
          </w:p>
        </w:tc>
        <w:tc>
          <w:tcPr>
            <w:tcW w:w="527" w:type="pct"/>
          </w:tcPr>
          <w:p w14:paraId="16E218E7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11010400130</w:t>
            </w:r>
          </w:p>
        </w:tc>
        <w:tc>
          <w:tcPr>
            <w:tcW w:w="672" w:type="pct"/>
          </w:tcPr>
          <w:p w14:paraId="7AE20D83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D2D5240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3 000,00</w:t>
            </w:r>
          </w:p>
        </w:tc>
        <w:tc>
          <w:tcPr>
            <w:tcW w:w="479" w:type="pct"/>
          </w:tcPr>
          <w:p w14:paraId="5EB93E3C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3 000,00</w:t>
            </w:r>
          </w:p>
        </w:tc>
        <w:tc>
          <w:tcPr>
            <w:tcW w:w="255" w:type="pct"/>
          </w:tcPr>
          <w:p w14:paraId="03956D9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648" w:type="pct"/>
          </w:tcPr>
          <w:p w14:paraId="169A4C58" w14:textId="1FF5542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   1312-С от 13.12.2024</w:t>
            </w:r>
          </w:p>
        </w:tc>
        <w:tc>
          <w:tcPr>
            <w:tcW w:w="588" w:type="pct"/>
          </w:tcPr>
          <w:p w14:paraId="386F8391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91722FA" w14:textId="77777777" w:rsidR="009C5F66" w:rsidRPr="00265CF3" w:rsidRDefault="009C5F66" w:rsidP="009C5F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0689CE48" w14:textId="77777777" w:rsidTr="00874A14">
        <w:tc>
          <w:tcPr>
            <w:tcW w:w="228" w:type="pct"/>
          </w:tcPr>
          <w:p w14:paraId="244703F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191</w:t>
            </w:r>
          </w:p>
        </w:tc>
        <w:tc>
          <w:tcPr>
            <w:tcW w:w="576" w:type="pct"/>
          </w:tcPr>
          <w:p w14:paraId="53707E2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Светильники</w:t>
            </w:r>
          </w:p>
        </w:tc>
        <w:tc>
          <w:tcPr>
            <w:tcW w:w="527" w:type="pct"/>
          </w:tcPr>
          <w:p w14:paraId="1DA3E94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11010400131</w:t>
            </w:r>
          </w:p>
          <w:p w14:paraId="3438CCC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21446B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EEA515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42 844,20</w:t>
            </w:r>
          </w:p>
        </w:tc>
        <w:tc>
          <w:tcPr>
            <w:tcW w:w="479" w:type="pct"/>
          </w:tcPr>
          <w:p w14:paraId="5E40706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42 844,20</w:t>
            </w:r>
          </w:p>
        </w:tc>
        <w:tc>
          <w:tcPr>
            <w:tcW w:w="255" w:type="pct"/>
          </w:tcPr>
          <w:p w14:paraId="6924BD1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648" w:type="pct"/>
          </w:tcPr>
          <w:p w14:paraId="4176F27F" w14:textId="16FD91BF" w:rsidR="00E5666E" w:rsidRPr="00265CF3" w:rsidRDefault="00EA16E9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УПД 252 от 10.12.2024</w:t>
            </w:r>
          </w:p>
        </w:tc>
        <w:tc>
          <w:tcPr>
            <w:tcW w:w="588" w:type="pct"/>
          </w:tcPr>
          <w:p w14:paraId="0B41D57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7A8171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7D08AFF3" w14:textId="77777777" w:rsidTr="00874A14">
        <w:tc>
          <w:tcPr>
            <w:tcW w:w="228" w:type="pct"/>
          </w:tcPr>
          <w:p w14:paraId="6FBB513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576" w:type="pct"/>
          </w:tcPr>
          <w:p w14:paraId="002843A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Светильники</w:t>
            </w:r>
          </w:p>
        </w:tc>
        <w:tc>
          <w:tcPr>
            <w:tcW w:w="527" w:type="pct"/>
          </w:tcPr>
          <w:p w14:paraId="23B894B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11010400132</w:t>
            </w:r>
          </w:p>
          <w:p w14:paraId="7B2E270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49BBA51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54784A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42 844,20</w:t>
            </w:r>
          </w:p>
        </w:tc>
        <w:tc>
          <w:tcPr>
            <w:tcW w:w="479" w:type="pct"/>
          </w:tcPr>
          <w:p w14:paraId="33B7C7B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42 844,20</w:t>
            </w:r>
          </w:p>
        </w:tc>
        <w:tc>
          <w:tcPr>
            <w:tcW w:w="255" w:type="pct"/>
          </w:tcPr>
          <w:p w14:paraId="2C7680C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648" w:type="pct"/>
          </w:tcPr>
          <w:p w14:paraId="5937AB22" w14:textId="704C3080" w:rsidR="00E5666E" w:rsidRPr="00265CF3" w:rsidRDefault="00EA16E9" w:rsidP="00E5666E">
            <w:pPr>
              <w:jc w:val="center"/>
              <w:rPr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УПД 252 от 10.12.2024</w:t>
            </w:r>
          </w:p>
        </w:tc>
        <w:tc>
          <w:tcPr>
            <w:tcW w:w="588" w:type="pct"/>
          </w:tcPr>
          <w:p w14:paraId="47AD2AD1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9506A3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61D67DF7" w14:textId="77777777" w:rsidTr="00874A14">
        <w:tc>
          <w:tcPr>
            <w:tcW w:w="228" w:type="pct"/>
          </w:tcPr>
          <w:p w14:paraId="5152FEE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193</w:t>
            </w:r>
          </w:p>
        </w:tc>
        <w:tc>
          <w:tcPr>
            <w:tcW w:w="576" w:type="pct"/>
          </w:tcPr>
          <w:p w14:paraId="7809C70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Светильники</w:t>
            </w:r>
          </w:p>
        </w:tc>
        <w:tc>
          <w:tcPr>
            <w:tcW w:w="527" w:type="pct"/>
          </w:tcPr>
          <w:p w14:paraId="2A25FD1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11010400133</w:t>
            </w:r>
          </w:p>
          <w:p w14:paraId="0E6C0EC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2801946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7566D9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42 844,20</w:t>
            </w:r>
          </w:p>
        </w:tc>
        <w:tc>
          <w:tcPr>
            <w:tcW w:w="479" w:type="pct"/>
          </w:tcPr>
          <w:p w14:paraId="79B8226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42 844,20</w:t>
            </w:r>
          </w:p>
        </w:tc>
        <w:tc>
          <w:tcPr>
            <w:tcW w:w="255" w:type="pct"/>
          </w:tcPr>
          <w:p w14:paraId="280CF21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648" w:type="pct"/>
          </w:tcPr>
          <w:p w14:paraId="13AFE4AD" w14:textId="3178C08F" w:rsidR="00E5666E" w:rsidRPr="00265CF3" w:rsidRDefault="00EA16E9" w:rsidP="00E5666E">
            <w:pPr>
              <w:jc w:val="center"/>
              <w:rPr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УПД 252 от 10.12.2024</w:t>
            </w:r>
          </w:p>
        </w:tc>
        <w:tc>
          <w:tcPr>
            <w:tcW w:w="588" w:type="pct"/>
          </w:tcPr>
          <w:p w14:paraId="5DE47A8A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13DFB1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5767AC0C" w14:textId="77777777" w:rsidTr="00874A14">
        <w:tc>
          <w:tcPr>
            <w:tcW w:w="228" w:type="pct"/>
          </w:tcPr>
          <w:p w14:paraId="7CAB5A0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194</w:t>
            </w:r>
          </w:p>
        </w:tc>
        <w:tc>
          <w:tcPr>
            <w:tcW w:w="576" w:type="pct"/>
          </w:tcPr>
          <w:p w14:paraId="54AA7F1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Светильники</w:t>
            </w:r>
          </w:p>
        </w:tc>
        <w:tc>
          <w:tcPr>
            <w:tcW w:w="527" w:type="pct"/>
          </w:tcPr>
          <w:p w14:paraId="2BDA4B3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11010400134</w:t>
            </w:r>
          </w:p>
          <w:p w14:paraId="7084E0E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4B5399D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770165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42 844,20</w:t>
            </w:r>
          </w:p>
        </w:tc>
        <w:tc>
          <w:tcPr>
            <w:tcW w:w="479" w:type="pct"/>
          </w:tcPr>
          <w:p w14:paraId="1215434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42 844,20</w:t>
            </w:r>
          </w:p>
        </w:tc>
        <w:tc>
          <w:tcPr>
            <w:tcW w:w="255" w:type="pct"/>
          </w:tcPr>
          <w:p w14:paraId="54C2951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648" w:type="pct"/>
          </w:tcPr>
          <w:p w14:paraId="47DE8A31" w14:textId="4F9F10F9" w:rsidR="00E5666E" w:rsidRPr="00265CF3" w:rsidRDefault="00EA16E9" w:rsidP="00E5666E">
            <w:pPr>
              <w:jc w:val="center"/>
              <w:rPr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УПД 252 от 10.12.2024</w:t>
            </w:r>
          </w:p>
        </w:tc>
        <w:tc>
          <w:tcPr>
            <w:tcW w:w="588" w:type="pct"/>
          </w:tcPr>
          <w:p w14:paraId="3F6856CA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0D646D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6E845FE7" w14:textId="77777777" w:rsidTr="00874A14">
        <w:tc>
          <w:tcPr>
            <w:tcW w:w="228" w:type="pct"/>
          </w:tcPr>
          <w:p w14:paraId="3F40265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576" w:type="pct"/>
          </w:tcPr>
          <w:p w14:paraId="1B0AE91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Светильники</w:t>
            </w:r>
          </w:p>
        </w:tc>
        <w:tc>
          <w:tcPr>
            <w:tcW w:w="527" w:type="pct"/>
          </w:tcPr>
          <w:p w14:paraId="0C9CCDE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11010400135</w:t>
            </w:r>
          </w:p>
        </w:tc>
        <w:tc>
          <w:tcPr>
            <w:tcW w:w="672" w:type="pct"/>
          </w:tcPr>
          <w:p w14:paraId="7693F9B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5E104A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25 351,00</w:t>
            </w:r>
          </w:p>
        </w:tc>
        <w:tc>
          <w:tcPr>
            <w:tcW w:w="479" w:type="pct"/>
          </w:tcPr>
          <w:p w14:paraId="447B723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25 351,00</w:t>
            </w:r>
          </w:p>
        </w:tc>
        <w:tc>
          <w:tcPr>
            <w:tcW w:w="255" w:type="pct"/>
          </w:tcPr>
          <w:p w14:paraId="4ED9D77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648" w:type="pct"/>
          </w:tcPr>
          <w:p w14:paraId="162BB325" w14:textId="27CE301B" w:rsidR="00E5666E" w:rsidRPr="00265CF3" w:rsidRDefault="00EA16E9" w:rsidP="00E5666E">
            <w:pPr>
              <w:jc w:val="center"/>
              <w:rPr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УПД 252 от 10.12.2024</w:t>
            </w:r>
          </w:p>
        </w:tc>
        <w:tc>
          <w:tcPr>
            <w:tcW w:w="588" w:type="pct"/>
          </w:tcPr>
          <w:p w14:paraId="25844DC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FA8EC7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3B49BB28" w14:textId="77777777" w:rsidTr="00874A14">
        <w:tc>
          <w:tcPr>
            <w:tcW w:w="228" w:type="pct"/>
          </w:tcPr>
          <w:p w14:paraId="6760167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576" w:type="pct"/>
          </w:tcPr>
          <w:p w14:paraId="6C4B465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Светильники</w:t>
            </w:r>
          </w:p>
        </w:tc>
        <w:tc>
          <w:tcPr>
            <w:tcW w:w="527" w:type="pct"/>
          </w:tcPr>
          <w:p w14:paraId="1ED7949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11010400136</w:t>
            </w:r>
          </w:p>
        </w:tc>
        <w:tc>
          <w:tcPr>
            <w:tcW w:w="672" w:type="pct"/>
          </w:tcPr>
          <w:p w14:paraId="4F6D064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497ABD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25 351,00</w:t>
            </w:r>
          </w:p>
        </w:tc>
        <w:tc>
          <w:tcPr>
            <w:tcW w:w="479" w:type="pct"/>
          </w:tcPr>
          <w:p w14:paraId="69A71D5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25 351,00</w:t>
            </w:r>
          </w:p>
        </w:tc>
        <w:tc>
          <w:tcPr>
            <w:tcW w:w="255" w:type="pct"/>
          </w:tcPr>
          <w:p w14:paraId="4B1E213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648" w:type="pct"/>
          </w:tcPr>
          <w:p w14:paraId="5DEE4B05" w14:textId="26369A2F" w:rsidR="00E5666E" w:rsidRPr="00265CF3" w:rsidRDefault="00EA16E9" w:rsidP="00E5666E">
            <w:pPr>
              <w:jc w:val="center"/>
              <w:rPr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УПД 252 от 10.12.2024</w:t>
            </w:r>
          </w:p>
        </w:tc>
        <w:tc>
          <w:tcPr>
            <w:tcW w:w="588" w:type="pct"/>
          </w:tcPr>
          <w:p w14:paraId="19C0F68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ABF631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2A47869C" w14:textId="77777777" w:rsidTr="00874A14">
        <w:tc>
          <w:tcPr>
            <w:tcW w:w="228" w:type="pct"/>
          </w:tcPr>
          <w:p w14:paraId="169DB7C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197</w:t>
            </w:r>
          </w:p>
        </w:tc>
        <w:tc>
          <w:tcPr>
            <w:tcW w:w="576" w:type="pct"/>
          </w:tcPr>
          <w:p w14:paraId="3BA0741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Светильники</w:t>
            </w:r>
          </w:p>
        </w:tc>
        <w:tc>
          <w:tcPr>
            <w:tcW w:w="527" w:type="pct"/>
          </w:tcPr>
          <w:p w14:paraId="1592303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11010400137</w:t>
            </w:r>
          </w:p>
          <w:p w14:paraId="24502E4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30C4F8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A52EF6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4 242,00</w:t>
            </w:r>
          </w:p>
        </w:tc>
        <w:tc>
          <w:tcPr>
            <w:tcW w:w="479" w:type="pct"/>
          </w:tcPr>
          <w:p w14:paraId="5AB7906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4 242,00</w:t>
            </w:r>
          </w:p>
        </w:tc>
        <w:tc>
          <w:tcPr>
            <w:tcW w:w="255" w:type="pct"/>
          </w:tcPr>
          <w:p w14:paraId="4F2B594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648" w:type="pct"/>
          </w:tcPr>
          <w:p w14:paraId="4D0C7918" w14:textId="63A5CCA5" w:rsidR="00E5666E" w:rsidRPr="00265CF3" w:rsidRDefault="00EA16E9" w:rsidP="00E5666E">
            <w:pPr>
              <w:jc w:val="center"/>
              <w:rPr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УПД 252 от 10.12.2024</w:t>
            </w:r>
          </w:p>
        </w:tc>
        <w:tc>
          <w:tcPr>
            <w:tcW w:w="588" w:type="pct"/>
          </w:tcPr>
          <w:p w14:paraId="728E5D1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A953CB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59422B58" w14:textId="77777777" w:rsidTr="00874A14">
        <w:tc>
          <w:tcPr>
            <w:tcW w:w="228" w:type="pct"/>
          </w:tcPr>
          <w:p w14:paraId="1503DCC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198</w:t>
            </w:r>
          </w:p>
        </w:tc>
        <w:tc>
          <w:tcPr>
            <w:tcW w:w="576" w:type="pct"/>
          </w:tcPr>
          <w:p w14:paraId="50386F9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Светильники</w:t>
            </w:r>
          </w:p>
        </w:tc>
        <w:tc>
          <w:tcPr>
            <w:tcW w:w="527" w:type="pct"/>
          </w:tcPr>
          <w:p w14:paraId="201CE1E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11010400138</w:t>
            </w:r>
          </w:p>
        </w:tc>
        <w:tc>
          <w:tcPr>
            <w:tcW w:w="672" w:type="pct"/>
          </w:tcPr>
          <w:p w14:paraId="0F12EE5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44DC1B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4 242,00</w:t>
            </w:r>
          </w:p>
        </w:tc>
        <w:tc>
          <w:tcPr>
            <w:tcW w:w="479" w:type="pct"/>
          </w:tcPr>
          <w:p w14:paraId="160D61F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4 242,00</w:t>
            </w:r>
          </w:p>
        </w:tc>
        <w:tc>
          <w:tcPr>
            <w:tcW w:w="255" w:type="pct"/>
          </w:tcPr>
          <w:p w14:paraId="1A7454C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648" w:type="pct"/>
          </w:tcPr>
          <w:p w14:paraId="7BE5A039" w14:textId="4A02BE10" w:rsidR="00E5666E" w:rsidRPr="00265CF3" w:rsidRDefault="00EA16E9" w:rsidP="00E5666E">
            <w:pPr>
              <w:jc w:val="center"/>
              <w:rPr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УПД 252 от 10.12.2024</w:t>
            </w:r>
          </w:p>
        </w:tc>
        <w:tc>
          <w:tcPr>
            <w:tcW w:w="588" w:type="pct"/>
          </w:tcPr>
          <w:p w14:paraId="3340988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0293E2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072656CD" w14:textId="77777777" w:rsidTr="00874A14">
        <w:tc>
          <w:tcPr>
            <w:tcW w:w="228" w:type="pct"/>
          </w:tcPr>
          <w:p w14:paraId="5A85AC4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199</w:t>
            </w:r>
          </w:p>
        </w:tc>
        <w:tc>
          <w:tcPr>
            <w:tcW w:w="576" w:type="pct"/>
          </w:tcPr>
          <w:p w14:paraId="552E18E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Ноутбук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15.6 Full HD (1920x1080). IPS AMD Ryzen 5. RAM 16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ГБ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, SSD 512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ГБ</w:t>
            </w:r>
          </w:p>
        </w:tc>
        <w:tc>
          <w:tcPr>
            <w:tcW w:w="527" w:type="pct"/>
          </w:tcPr>
          <w:p w14:paraId="647EF15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11010400139</w:t>
            </w:r>
          </w:p>
          <w:p w14:paraId="74FEA8F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8A51BA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123466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62 500,00</w:t>
            </w:r>
          </w:p>
        </w:tc>
        <w:tc>
          <w:tcPr>
            <w:tcW w:w="479" w:type="pct"/>
          </w:tcPr>
          <w:p w14:paraId="61511B6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62 500,00</w:t>
            </w:r>
          </w:p>
        </w:tc>
        <w:tc>
          <w:tcPr>
            <w:tcW w:w="255" w:type="pct"/>
          </w:tcPr>
          <w:p w14:paraId="7F9663B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648" w:type="pct"/>
          </w:tcPr>
          <w:p w14:paraId="477D3183" w14:textId="1D0416C3" w:rsidR="00E5666E" w:rsidRPr="00265CF3" w:rsidRDefault="00EA16E9" w:rsidP="00EA16E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256 от 13.12.2024</w:t>
            </w:r>
          </w:p>
        </w:tc>
        <w:tc>
          <w:tcPr>
            <w:tcW w:w="588" w:type="pct"/>
          </w:tcPr>
          <w:p w14:paraId="28E13F2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44005A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0442CB63" w14:textId="77777777" w:rsidTr="00874A14">
        <w:tc>
          <w:tcPr>
            <w:tcW w:w="228" w:type="pct"/>
          </w:tcPr>
          <w:p w14:paraId="64DCBC9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200</w:t>
            </w:r>
          </w:p>
        </w:tc>
        <w:tc>
          <w:tcPr>
            <w:tcW w:w="576" w:type="pct"/>
          </w:tcPr>
          <w:p w14:paraId="033C60C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Ноутбук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15.6 Full HD (1920x1080). IPS AMD Ryzen 5. RAM 16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ГБ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, SSD 512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ГБ</w:t>
            </w:r>
          </w:p>
        </w:tc>
        <w:tc>
          <w:tcPr>
            <w:tcW w:w="527" w:type="pct"/>
          </w:tcPr>
          <w:p w14:paraId="3E58627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11010400140</w:t>
            </w:r>
          </w:p>
          <w:p w14:paraId="5FC567D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32D64F8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F874AF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62 500,00</w:t>
            </w:r>
          </w:p>
        </w:tc>
        <w:tc>
          <w:tcPr>
            <w:tcW w:w="479" w:type="pct"/>
          </w:tcPr>
          <w:p w14:paraId="3453F3D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62 500,00</w:t>
            </w:r>
          </w:p>
        </w:tc>
        <w:tc>
          <w:tcPr>
            <w:tcW w:w="255" w:type="pct"/>
          </w:tcPr>
          <w:p w14:paraId="13BF7B8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648" w:type="pct"/>
          </w:tcPr>
          <w:p w14:paraId="33F25810" w14:textId="230F0916" w:rsidR="00E5666E" w:rsidRPr="00265CF3" w:rsidRDefault="00772CBD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85E10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256 от 13.12.2024</w:t>
            </w:r>
          </w:p>
        </w:tc>
        <w:tc>
          <w:tcPr>
            <w:tcW w:w="588" w:type="pct"/>
          </w:tcPr>
          <w:p w14:paraId="732920D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BDEFAA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CBD" w:rsidRPr="00265CF3" w14:paraId="7C434C97" w14:textId="77777777" w:rsidTr="00874A14">
        <w:tc>
          <w:tcPr>
            <w:tcW w:w="228" w:type="pct"/>
          </w:tcPr>
          <w:p w14:paraId="11814BF7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201</w:t>
            </w:r>
          </w:p>
        </w:tc>
        <w:tc>
          <w:tcPr>
            <w:tcW w:w="576" w:type="pct"/>
          </w:tcPr>
          <w:p w14:paraId="284C02A5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Ноутбук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15.6 Full HD (1920x1080). IPS AMD Ryzen 5. RAM 16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ГБ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, SSD 512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ГБ</w:t>
            </w:r>
          </w:p>
        </w:tc>
        <w:tc>
          <w:tcPr>
            <w:tcW w:w="527" w:type="pct"/>
          </w:tcPr>
          <w:p w14:paraId="070E4B76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11010400141</w:t>
            </w:r>
          </w:p>
          <w:p w14:paraId="4A71A756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52D744C" w14:textId="77777777" w:rsidR="00772CBD" w:rsidRPr="00265CF3" w:rsidRDefault="00772CBD" w:rsidP="00772CBD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BD34A39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62 500,00</w:t>
            </w:r>
          </w:p>
        </w:tc>
        <w:tc>
          <w:tcPr>
            <w:tcW w:w="479" w:type="pct"/>
          </w:tcPr>
          <w:p w14:paraId="33D3328B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62 500,00</w:t>
            </w:r>
          </w:p>
        </w:tc>
        <w:tc>
          <w:tcPr>
            <w:tcW w:w="255" w:type="pct"/>
          </w:tcPr>
          <w:p w14:paraId="4846BD10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648" w:type="pct"/>
          </w:tcPr>
          <w:p w14:paraId="5CCFDBFD" w14:textId="6EF1AE51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10652">
              <w:rPr>
                <w:rFonts w:ascii="Times New Roman" w:hAnsi="Times New Roman" w:cs="Times New Roman"/>
                <w:sz w:val="12"/>
                <w:szCs w:val="12"/>
              </w:rPr>
              <w:t>Собственность , товарная накладная 256 от 13.12.2024</w:t>
            </w:r>
          </w:p>
        </w:tc>
        <w:tc>
          <w:tcPr>
            <w:tcW w:w="588" w:type="pct"/>
          </w:tcPr>
          <w:p w14:paraId="2D375633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EF29B79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72CBD" w:rsidRPr="00265CF3" w14:paraId="6D1DB0F3" w14:textId="77777777" w:rsidTr="00874A14">
        <w:tc>
          <w:tcPr>
            <w:tcW w:w="228" w:type="pct"/>
          </w:tcPr>
          <w:p w14:paraId="3CDE42AE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202</w:t>
            </w:r>
          </w:p>
        </w:tc>
        <w:tc>
          <w:tcPr>
            <w:tcW w:w="576" w:type="pct"/>
          </w:tcPr>
          <w:p w14:paraId="35B0D093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Планшет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Apple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iPad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2021 г. 64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Gb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Wi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, экран 10.2</w:t>
            </w:r>
          </w:p>
        </w:tc>
        <w:tc>
          <w:tcPr>
            <w:tcW w:w="527" w:type="pct"/>
          </w:tcPr>
          <w:p w14:paraId="5B3E5631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11010400142</w:t>
            </w:r>
          </w:p>
        </w:tc>
        <w:tc>
          <w:tcPr>
            <w:tcW w:w="672" w:type="pct"/>
          </w:tcPr>
          <w:p w14:paraId="017D77E3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56CEA06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38 000,00</w:t>
            </w:r>
          </w:p>
        </w:tc>
        <w:tc>
          <w:tcPr>
            <w:tcW w:w="479" w:type="pct"/>
          </w:tcPr>
          <w:p w14:paraId="7E5AC89C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3 8000,00</w:t>
            </w:r>
          </w:p>
        </w:tc>
        <w:tc>
          <w:tcPr>
            <w:tcW w:w="255" w:type="pct"/>
          </w:tcPr>
          <w:p w14:paraId="7BCF0B91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648" w:type="pct"/>
          </w:tcPr>
          <w:p w14:paraId="50FBC677" w14:textId="48B9495E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10652">
              <w:rPr>
                <w:rFonts w:ascii="Times New Roman" w:hAnsi="Times New Roman" w:cs="Times New Roman"/>
                <w:sz w:val="12"/>
                <w:szCs w:val="12"/>
              </w:rPr>
              <w:t>Собственность , товарная накладная 256 от 13.12.2024</w:t>
            </w:r>
          </w:p>
        </w:tc>
        <w:tc>
          <w:tcPr>
            <w:tcW w:w="588" w:type="pct"/>
          </w:tcPr>
          <w:p w14:paraId="65F9A8C2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5CBF909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CBD" w:rsidRPr="00265CF3" w14:paraId="77556ED5" w14:textId="77777777" w:rsidTr="00874A14">
        <w:tc>
          <w:tcPr>
            <w:tcW w:w="228" w:type="pct"/>
          </w:tcPr>
          <w:p w14:paraId="271A3C96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203</w:t>
            </w:r>
          </w:p>
        </w:tc>
        <w:tc>
          <w:tcPr>
            <w:tcW w:w="576" w:type="pct"/>
          </w:tcPr>
          <w:p w14:paraId="349305F5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МФУ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Xerox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315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_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DNI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) лазерный, черно-белый</w:t>
            </w:r>
          </w:p>
        </w:tc>
        <w:tc>
          <w:tcPr>
            <w:tcW w:w="527" w:type="pct"/>
          </w:tcPr>
          <w:p w14:paraId="07585C14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11010400143</w:t>
            </w:r>
          </w:p>
        </w:tc>
        <w:tc>
          <w:tcPr>
            <w:tcW w:w="672" w:type="pct"/>
          </w:tcPr>
          <w:p w14:paraId="63D11719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76FFDE2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47 000,00</w:t>
            </w:r>
          </w:p>
        </w:tc>
        <w:tc>
          <w:tcPr>
            <w:tcW w:w="479" w:type="pct"/>
          </w:tcPr>
          <w:p w14:paraId="4E6BC535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47 000,00</w:t>
            </w:r>
          </w:p>
        </w:tc>
        <w:tc>
          <w:tcPr>
            <w:tcW w:w="255" w:type="pct"/>
          </w:tcPr>
          <w:p w14:paraId="177950A2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121</w:t>
            </w:r>
          </w:p>
        </w:tc>
        <w:tc>
          <w:tcPr>
            <w:tcW w:w="648" w:type="pct"/>
          </w:tcPr>
          <w:p w14:paraId="24170A2E" w14:textId="07408361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10652">
              <w:rPr>
                <w:rFonts w:ascii="Times New Roman" w:hAnsi="Times New Roman" w:cs="Times New Roman"/>
                <w:sz w:val="12"/>
                <w:szCs w:val="12"/>
              </w:rPr>
              <w:t>Собственность , товарная накладная 256 от 13.12.2024</w:t>
            </w:r>
          </w:p>
        </w:tc>
        <w:tc>
          <w:tcPr>
            <w:tcW w:w="588" w:type="pct"/>
          </w:tcPr>
          <w:p w14:paraId="22EE4A73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AAAD90C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CBD" w:rsidRPr="00265CF3" w14:paraId="03CA5DED" w14:textId="77777777" w:rsidTr="00874A14">
        <w:tc>
          <w:tcPr>
            <w:tcW w:w="228" w:type="pct"/>
          </w:tcPr>
          <w:p w14:paraId="2389DA8A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576" w:type="pct"/>
          </w:tcPr>
          <w:p w14:paraId="7A91AF07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Моноблок, 27,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Intel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Core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5, 16ГБ, 512ГБ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SSD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, черный в комплекте проводные клавиатура и мышь</w:t>
            </w:r>
          </w:p>
        </w:tc>
        <w:tc>
          <w:tcPr>
            <w:tcW w:w="527" w:type="pct"/>
          </w:tcPr>
          <w:p w14:paraId="41F4AA03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11010400144</w:t>
            </w:r>
          </w:p>
        </w:tc>
        <w:tc>
          <w:tcPr>
            <w:tcW w:w="672" w:type="pct"/>
          </w:tcPr>
          <w:p w14:paraId="622B0257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705A7DD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88 000,00</w:t>
            </w:r>
          </w:p>
        </w:tc>
        <w:tc>
          <w:tcPr>
            <w:tcW w:w="479" w:type="pct"/>
          </w:tcPr>
          <w:p w14:paraId="1F057E1D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88 000,00</w:t>
            </w:r>
          </w:p>
        </w:tc>
        <w:tc>
          <w:tcPr>
            <w:tcW w:w="255" w:type="pct"/>
          </w:tcPr>
          <w:p w14:paraId="30C3D42F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122</w:t>
            </w:r>
          </w:p>
        </w:tc>
        <w:tc>
          <w:tcPr>
            <w:tcW w:w="648" w:type="pct"/>
          </w:tcPr>
          <w:p w14:paraId="63AFEB02" w14:textId="50FCC6C0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10652">
              <w:rPr>
                <w:rFonts w:ascii="Times New Roman" w:hAnsi="Times New Roman" w:cs="Times New Roman"/>
                <w:sz w:val="12"/>
                <w:szCs w:val="12"/>
              </w:rPr>
              <w:t>Собственность , товарная накладная 256 от 13.12.2024</w:t>
            </w:r>
          </w:p>
        </w:tc>
        <w:tc>
          <w:tcPr>
            <w:tcW w:w="588" w:type="pct"/>
          </w:tcPr>
          <w:p w14:paraId="6ED7A70E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230C38A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CBD" w:rsidRPr="00265CF3" w14:paraId="1C742661" w14:textId="77777777" w:rsidTr="00874A14">
        <w:tc>
          <w:tcPr>
            <w:tcW w:w="228" w:type="pct"/>
          </w:tcPr>
          <w:p w14:paraId="058209F1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205</w:t>
            </w:r>
          </w:p>
        </w:tc>
        <w:tc>
          <w:tcPr>
            <w:tcW w:w="576" w:type="pct"/>
          </w:tcPr>
          <w:p w14:paraId="68C428E8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Телевизор 55,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QLED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4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K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Ultra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, черный, СМАРТ ТВ</w:t>
            </w:r>
          </w:p>
        </w:tc>
        <w:tc>
          <w:tcPr>
            <w:tcW w:w="527" w:type="pct"/>
          </w:tcPr>
          <w:p w14:paraId="48623BA0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11010400145</w:t>
            </w:r>
          </w:p>
        </w:tc>
        <w:tc>
          <w:tcPr>
            <w:tcW w:w="672" w:type="pct"/>
          </w:tcPr>
          <w:p w14:paraId="7B963FD0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E1B14D5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69 000,00</w:t>
            </w:r>
          </w:p>
        </w:tc>
        <w:tc>
          <w:tcPr>
            <w:tcW w:w="479" w:type="pct"/>
          </w:tcPr>
          <w:p w14:paraId="7FFB1C65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69 000,00</w:t>
            </w:r>
          </w:p>
        </w:tc>
        <w:tc>
          <w:tcPr>
            <w:tcW w:w="255" w:type="pct"/>
          </w:tcPr>
          <w:p w14:paraId="5F7D59E8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648" w:type="pct"/>
          </w:tcPr>
          <w:p w14:paraId="66EF0600" w14:textId="0C619B8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10652">
              <w:rPr>
                <w:rFonts w:ascii="Times New Roman" w:hAnsi="Times New Roman" w:cs="Times New Roman"/>
                <w:sz w:val="12"/>
                <w:szCs w:val="12"/>
              </w:rPr>
              <w:t>Собственность , товарная накладная 256 от 13.12.2024</w:t>
            </w:r>
          </w:p>
        </w:tc>
        <w:tc>
          <w:tcPr>
            <w:tcW w:w="588" w:type="pct"/>
          </w:tcPr>
          <w:p w14:paraId="7AC61D57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D608FAA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72CBD" w:rsidRPr="00265CF3" w14:paraId="30409BB3" w14:textId="77777777" w:rsidTr="00874A14">
        <w:tc>
          <w:tcPr>
            <w:tcW w:w="228" w:type="pct"/>
          </w:tcPr>
          <w:p w14:paraId="2EF124DE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206</w:t>
            </w:r>
          </w:p>
        </w:tc>
        <w:tc>
          <w:tcPr>
            <w:tcW w:w="576" w:type="pct"/>
          </w:tcPr>
          <w:p w14:paraId="74201304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Принтер струйный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Epson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1250, цветная печать, А4, 5760х1440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dpi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, ч/б – 10 стр/мин (А4),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USB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Wi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, СНПЧ </w:t>
            </w:r>
          </w:p>
        </w:tc>
        <w:tc>
          <w:tcPr>
            <w:tcW w:w="527" w:type="pct"/>
          </w:tcPr>
          <w:p w14:paraId="0D866D67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11010400146</w:t>
            </w:r>
          </w:p>
        </w:tc>
        <w:tc>
          <w:tcPr>
            <w:tcW w:w="672" w:type="pct"/>
          </w:tcPr>
          <w:p w14:paraId="791FC016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2190A9F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27 500,00</w:t>
            </w:r>
          </w:p>
        </w:tc>
        <w:tc>
          <w:tcPr>
            <w:tcW w:w="479" w:type="pct"/>
          </w:tcPr>
          <w:p w14:paraId="25B94EB4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27 500,00</w:t>
            </w:r>
          </w:p>
        </w:tc>
        <w:tc>
          <w:tcPr>
            <w:tcW w:w="255" w:type="pct"/>
          </w:tcPr>
          <w:p w14:paraId="510D1A2B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648" w:type="pct"/>
          </w:tcPr>
          <w:p w14:paraId="7EB1C819" w14:textId="1798537A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10652">
              <w:rPr>
                <w:rFonts w:ascii="Times New Roman" w:hAnsi="Times New Roman" w:cs="Times New Roman"/>
                <w:sz w:val="12"/>
                <w:szCs w:val="12"/>
              </w:rPr>
              <w:t>Собственность , товарная накладная 256 от 13.12.2024</w:t>
            </w:r>
          </w:p>
        </w:tc>
        <w:tc>
          <w:tcPr>
            <w:tcW w:w="588" w:type="pct"/>
          </w:tcPr>
          <w:p w14:paraId="0556572E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C5B28FF" w14:textId="77777777" w:rsidR="00772CBD" w:rsidRPr="00265CF3" w:rsidRDefault="00772CBD" w:rsidP="00772C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1A89BC73" w14:textId="77777777" w:rsidTr="00EC428B">
        <w:trPr>
          <w:trHeight w:val="285"/>
        </w:trPr>
        <w:tc>
          <w:tcPr>
            <w:tcW w:w="228" w:type="pct"/>
          </w:tcPr>
          <w:p w14:paraId="39A1EC6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207</w:t>
            </w:r>
          </w:p>
        </w:tc>
        <w:tc>
          <w:tcPr>
            <w:tcW w:w="576" w:type="pct"/>
          </w:tcPr>
          <w:p w14:paraId="13F81FF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Струбцина крепежная  (62 шт)</w:t>
            </w:r>
          </w:p>
        </w:tc>
        <w:tc>
          <w:tcPr>
            <w:tcW w:w="527" w:type="pct"/>
          </w:tcPr>
          <w:p w14:paraId="30EEFEB4" w14:textId="77777777" w:rsidR="00E5666E" w:rsidRPr="00265CF3" w:rsidRDefault="00E5666E" w:rsidP="00E5666E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12"/>
                <w:szCs w:val="12"/>
                <w:lang w:eastAsia="en-US"/>
              </w:rPr>
            </w:pPr>
            <w:r w:rsidRPr="00265CF3">
              <w:rPr>
                <w:rFonts w:ascii="Times New Roman" w:eastAsiaTheme="minorHAnsi" w:hAnsi="Times New Roman" w:cs="Times New Roman"/>
                <w:sz w:val="12"/>
                <w:szCs w:val="12"/>
                <w:lang w:eastAsia="en-US"/>
              </w:rPr>
              <w:t>11010400147</w:t>
            </w:r>
          </w:p>
          <w:p w14:paraId="5BAE0D2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F3BF2E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9E352C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340,00</w:t>
            </w:r>
          </w:p>
        </w:tc>
        <w:tc>
          <w:tcPr>
            <w:tcW w:w="479" w:type="pct"/>
          </w:tcPr>
          <w:p w14:paraId="20EC611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21 080,00</w:t>
            </w:r>
          </w:p>
        </w:tc>
        <w:tc>
          <w:tcPr>
            <w:tcW w:w="255" w:type="pct"/>
          </w:tcPr>
          <w:p w14:paraId="2756328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648" w:type="pct"/>
          </w:tcPr>
          <w:p w14:paraId="30DD7090" w14:textId="44E7A86B" w:rsidR="00E5666E" w:rsidRPr="00265CF3" w:rsidRDefault="00CD7A34" w:rsidP="00CD7A3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10652">
              <w:rPr>
                <w:rFonts w:ascii="Times New Roman" w:hAnsi="Times New Roman" w:cs="Times New Roman"/>
                <w:sz w:val="12"/>
                <w:szCs w:val="12"/>
              </w:rPr>
              <w:t>Собственность 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257 от 13.12.2024</w:t>
            </w:r>
          </w:p>
        </w:tc>
        <w:tc>
          <w:tcPr>
            <w:tcW w:w="588" w:type="pct"/>
          </w:tcPr>
          <w:p w14:paraId="3A340008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7F203D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53DEC" w:rsidRPr="00265CF3" w14:paraId="3A26F9EE" w14:textId="77777777" w:rsidTr="00874A14">
        <w:tc>
          <w:tcPr>
            <w:tcW w:w="228" w:type="pct"/>
          </w:tcPr>
          <w:p w14:paraId="310F58ED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208</w:t>
            </w:r>
          </w:p>
        </w:tc>
        <w:tc>
          <w:tcPr>
            <w:tcW w:w="576" w:type="pct"/>
          </w:tcPr>
          <w:p w14:paraId="34D34B1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Кабель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DMX ROXTONE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, 100 м</w:t>
            </w:r>
          </w:p>
        </w:tc>
        <w:tc>
          <w:tcPr>
            <w:tcW w:w="527" w:type="pct"/>
          </w:tcPr>
          <w:p w14:paraId="28F3DC9D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11010400148</w:t>
            </w:r>
          </w:p>
        </w:tc>
        <w:tc>
          <w:tcPr>
            <w:tcW w:w="672" w:type="pct"/>
          </w:tcPr>
          <w:p w14:paraId="2E633C2B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007FBE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10 700,00</w:t>
            </w:r>
          </w:p>
        </w:tc>
        <w:tc>
          <w:tcPr>
            <w:tcW w:w="479" w:type="pct"/>
          </w:tcPr>
          <w:p w14:paraId="3D570B22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10 700,00</w:t>
            </w:r>
          </w:p>
        </w:tc>
        <w:tc>
          <w:tcPr>
            <w:tcW w:w="255" w:type="pct"/>
          </w:tcPr>
          <w:p w14:paraId="4F52DEC2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648" w:type="pct"/>
          </w:tcPr>
          <w:p w14:paraId="3938964A" w14:textId="22A9E5AF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4AEA583E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B4827A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53DEC" w:rsidRPr="00265CF3" w14:paraId="69A885ED" w14:textId="77777777" w:rsidTr="00874A14">
        <w:tc>
          <w:tcPr>
            <w:tcW w:w="228" w:type="pct"/>
          </w:tcPr>
          <w:p w14:paraId="044EF06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209</w:t>
            </w:r>
          </w:p>
        </w:tc>
        <w:tc>
          <w:tcPr>
            <w:tcW w:w="576" w:type="pct"/>
          </w:tcPr>
          <w:p w14:paraId="6368C00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MLB SM-1000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Генератор снега</w:t>
            </w:r>
          </w:p>
        </w:tc>
        <w:tc>
          <w:tcPr>
            <w:tcW w:w="527" w:type="pct"/>
          </w:tcPr>
          <w:p w14:paraId="449BEA5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11010400149</w:t>
            </w:r>
          </w:p>
          <w:p w14:paraId="2C79F9FA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E77B4A6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15A336D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21 780,00</w:t>
            </w:r>
          </w:p>
        </w:tc>
        <w:tc>
          <w:tcPr>
            <w:tcW w:w="479" w:type="pct"/>
          </w:tcPr>
          <w:p w14:paraId="6C739E62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21 780,00</w:t>
            </w:r>
          </w:p>
        </w:tc>
        <w:tc>
          <w:tcPr>
            <w:tcW w:w="255" w:type="pct"/>
          </w:tcPr>
          <w:p w14:paraId="2A9001E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648" w:type="pct"/>
          </w:tcPr>
          <w:p w14:paraId="71A4B3FB" w14:textId="6ADD2B3C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56999A92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DCBAC9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53DEC" w:rsidRPr="00265CF3" w14:paraId="6E4890C8" w14:textId="77777777" w:rsidTr="00874A14">
        <w:tc>
          <w:tcPr>
            <w:tcW w:w="228" w:type="pct"/>
          </w:tcPr>
          <w:p w14:paraId="0126BEFA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210</w:t>
            </w:r>
          </w:p>
        </w:tc>
        <w:tc>
          <w:tcPr>
            <w:tcW w:w="576" w:type="pct"/>
          </w:tcPr>
          <w:p w14:paraId="4679232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MLB SM-1000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Генератор снега</w:t>
            </w:r>
          </w:p>
        </w:tc>
        <w:tc>
          <w:tcPr>
            <w:tcW w:w="527" w:type="pct"/>
          </w:tcPr>
          <w:p w14:paraId="30479BEA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11010400150</w:t>
            </w:r>
          </w:p>
          <w:p w14:paraId="46353D2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37785D1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B556072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21 780,00</w:t>
            </w:r>
          </w:p>
        </w:tc>
        <w:tc>
          <w:tcPr>
            <w:tcW w:w="479" w:type="pct"/>
          </w:tcPr>
          <w:p w14:paraId="3561ADC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21 780,00</w:t>
            </w:r>
          </w:p>
        </w:tc>
        <w:tc>
          <w:tcPr>
            <w:tcW w:w="255" w:type="pct"/>
          </w:tcPr>
          <w:p w14:paraId="7F53DC1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648" w:type="pct"/>
          </w:tcPr>
          <w:p w14:paraId="4F2F5EC8" w14:textId="41D093A2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67540562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D5F5B91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2202DA2A" w14:textId="77777777" w:rsidTr="00874A14">
        <w:tc>
          <w:tcPr>
            <w:tcW w:w="228" w:type="pct"/>
          </w:tcPr>
          <w:p w14:paraId="70E730F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211</w:t>
            </w:r>
          </w:p>
        </w:tc>
        <w:tc>
          <w:tcPr>
            <w:tcW w:w="576" w:type="pct"/>
          </w:tcPr>
          <w:p w14:paraId="704DFAD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MLB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EMF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-3000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DMX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-3000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) Генератор сценического дыма</w:t>
            </w:r>
          </w:p>
        </w:tc>
        <w:tc>
          <w:tcPr>
            <w:tcW w:w="527" w:type="pct"/>
          </w:tcPr>
          <w:p w14:paraId="7A9D3A8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11010400151</w:t>
            </w:r>
          </w:p>
          <w:p w14:paraId="7CDC772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0D4396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8AC338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52  095,00</w:t>
            </w:r>
          </w:p>
        </w:tc>
        <w:tc>
          <w:tcPr>
            <w:tcW w:w="479" w:type="pct"/>
          </w:tcPr>
          <w:p w14:paraId="6142E5CA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52 095,00</w:t>
            </w:r>
          </w:p>
        </w:tc>
        <w:tc>
          <w:tcPr>
            <w:tcW w:w="255" w:type="pct"/>
          </w:tcPr>
          <w:p w14:paraId="5E76655A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648" w:type="pct"/>
          </w:tcPr>
          <w:p w14:paraId="7F1B07E8" w14:textId="79BC8AFC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4B0B43CB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A34ADF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53DEC" w:rsidRPr="00265CF3" w14:paraId="3B3341CF" w14:textId="77777777" w:rsidTr="00874A14">
        <w:tc>
          <w:tcPr>
            <w:tcW w:w="228" w:type="pct"/>
          </w:tcPr>
          <w:p w14:paraId="6278334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212</w:t>
            </w:r>
          </w:p>
        </w:tc>
        <w:tc>
          <w:tcPr>
            <w:tcW w:w="576" w:type="pct"/>
          </w:tcPr>
          <w:p w14:paraId="3854299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MLB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EMF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-3000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DMX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-3000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) Генератор сценического дыма</w:t>
            </w:r>
          </w:p>
        </w:tc>
        <w:tc>
          <w:tcPr>
            <w:tcW w:w="527" w:type="pct"/>
          </w:tcPr>
          <w:p w14:paraId="0FCBACC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11010400152</w:t>
            </w:r>
          </w:p>
        </w:tc>
        <w:tc>
          <w:tcPr>
            <w:tcW w:w="672" w:type="pct"/>
          </w:tcPr>
          <w:p w14:paraId="13AFB62B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6EC56BA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52 095,00</w:t>
            </w:r>
          </w:p>
        </w:tc>
        <w:tc>
          <w:tcPr>
            <w:tcW w:w="479" w:type="pct"/>
          </w:tcPr>
          <w:p w14:paraId="43C805D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52 095,00</w:t>
            </w:r>
          </w:p>
        </w:tc>
        <w:tc>
          <w:tcPr>
            <w:tcW w:w="255" w:type="pct"/>
          </w:tcPr>
          <w:p w14:paraId="6B960FDB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648" w:type="pct"/>
          </w:tcPr>
          <w:p w14:paraId="76EB2836" w14:textId="512CDD48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36728FF0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408A87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13FB6BF7" w14:textId="77777777" w:rsidTr="00874A14">
        <w:tc>
          <w:tcPr>
            <w:tcW w:w="228" w:type="pct"/>
          </w:tcPr>
          <w:p w14:paraId="3870699B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213</w:t>
            </w:r>
          </w:p>
        </w:tc>
        <w:tc>
          <w:tcPr>
            <w:tcW w:w="576" w:type="pct"/>
          </w:tcPr>
          <w:p w14:paraId="4B903D1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Involight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100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Генератор мыльных пузырей</w:t>
            </w:r>
          </w:p>
        </w:tc>
        <w:tc>
          <w:tcPr>
            <w:tcW w:w="527" w:type="pct"/>
          </w:tcPr>
          <w:p w14:paraId="7785919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11010400153</w:t>
            </w:r>
          </w:p>
          <w:p w14:paraId="5A3065EA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DC2A43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F23970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6 000,00</w:t>
            </w:r>
          </w:p>
        </w:tc>
        <w:tc>
          <w:tcPr>
            <w:tcW w:w="479" w:type="pct"/>
          </w:tcPr>
          <w:p w14:paraId="1365730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6 000,00</w:t>
            </w:r>
          </w:p>
        </w:tc>
        <w:tc>
          <w:tcPr>
            <w:tcW w:w="255" w:type="pct"/>
          </w:tcPr>
          <w:p w14:paraId="35F9E5A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648" w:type="pct"/>
          </w:tcPr>
          <w:p w14:paraId="4EEAF30E" w14:textId="4131F730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267B4850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291F1F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53DEC" w:rsidRPr="00265CF3" w14:paraId="78C3145F" w14:textId="77777777" w:rsidTr="00874A14">
        <w:tc>
          <w:tcPr>
            <w:tcW w:w="228" w:type="pct"/>
          </w:tcPr>
          <w:p w14:paraId="2F69AC2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214</w:t>
            </w:r>
          </w:p>
        </w:tc>
        <w:tc>
          <w:tcPr>
            <w:tcW w:w="576" w:type="pct"/>
          </w:tcPr>
          <w:p w14:paraId="03FE7B0A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Involight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100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Генератор мыльных пузырей</w:t>
            </w:r>
          </w:p>
        </w:tc>
        <w:tc>
          <w:tcPr>
            <w:tcW w:w="527" w:type="pct"/>
          </w:tcPr>
          <w:p w14:paraId="54C2CF7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11010400154</w:t>
            </w:r>
          </w:p>
        </w:tc>
        <w:tc>
          <w:tcPr>
            <w:tcW w:w="672" w:type="pct"/>
          </w:tcPr>
          <w:p w14:paraId="509D5E0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02DC21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6 000,00</w:t>
            </w:r>
          </w:p>
        </w:tc>
        <w:tc>
          <w:tcPr>
            <w:tcW w:w="479" w:type="pct"/>
          </w:tcPr>
          <w:p w14:paraId="367B83A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6 000,00</w:t>
            </w:r>
          </w:p>
        </w:tc>
        <w:tc>
          <w:tcPr>
            <w:tcW w:w="255" w:type="pct"/>
          </w:tcPr>
          <w:p w14:paraId="3B76B0A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648" w:type="pct"/>
          </w:tcPr>
          <w:p w14:paraId="5364C539" w14:textId="34E4B2B9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5BEEF685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9742BD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3B271E35" w14:textId="77777777" w:rsidTr="00874A14">
        <w:tc>
          <w:tcPr>
            <w:tcW w:w="228" w:type="pct"/>
          </w:tcPr>
          <w:p w14:paraId="6EF17A1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215</w:t>
            </w:r>
          </w:p>
        </w:tc>
        <w:tc>
          <w:tcPr>
            <w:tcW w:w="576" w:type="pct"/>
          </w:tcPr>
          <w:p w14:paraId="40E6C99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Жидкость для генератора дыма, 5 л. на водной основе</w:t>
            </w:r>
          </w:p>
        </w:tc>
        <w:tc>
          <w:tcPr>
            <w:tcW w:w="527" w:type="pct"/>
          </w:tcPr>
          <w:p w14:paraId="70D1311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11010400155</w:t>
            </w:r>
          </w:p>
          <w:p w14:paraId="24566F1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2F0B6E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7A469F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2 000,00</w:t>
            </w:r>
          </w:p>
        </w:tc>
        <w:tc>
          <w:tcPr>
            <w:tcW w:w="479" w:type="pct"/>
          </w:tcPr>
          <w:p w14:paraId="49822A9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2 000,00</w:t>
            </w:r>
          </w:p>
        </w:tc>
        <w:tc>
          <w:tcPr>
            <w:tcW w:w="255" w:type="pct"/>
          </w:tcPr>
          <w:p w14:paraId="21A867A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648" w:type="pct"/>
          </w:tcPr>
          <w:p w14:paraId="549D3D1F" w14:textId="44A92538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2F3EA4BB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14264F1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53DEC" w:rsidRPr="00265CF3" w14:paraId="2A126171" w14:textId="77777777" w:rsidTr="00874A14">
        <w:tc>
          <w:tcPr>
            <w:tcW w:w="228" w:type="pct"/>
          </w:tcPr>
          <w:p w14:paraId="66BEBAFB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216</w:t>
            </w:r>
          </w:p>
        </w:tc>
        <w:tc>
          <w:tcPr>
            <w:tcW w:w="576" w:type="pct"/>
          </w:tcPr>
          <w:p w14:paraId="3E182652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Жидкость для генератора дыма, 5 л. на водной основе</w:t>
            </w:r>
          </w:p>
        </w:tc>
        <w:tc>
          <w:tcPr>
            <w:tcW w:w="527" w:type="pct"/>
          </w:tcPr>
          <w:p w14:paraId="3F82EA4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11010400156</w:t>
            </w:r>
          </w:p>
          <w:p w14:paraId="1C62CBD6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5329800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0FE07D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2 000,00</w:t>
            </w:r>
          </w:p>
        </w:tc>
        <w:tc>
          <w:tcPr>
            <w:tcW w:w="479" w:type="pct"/>
          </w:tcPr>
          <w:p w14:paraId="3C80E7FA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2 000,00</w:t>
            </w:r>
          </w:p>
        </w:tc>
        <w:tc>
          <w:tcPr>
            <w:tcW w:w="255" w:type="pct"/>
          </w:tcPr>
          <w:p w14:paraId="3850463A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648" w:type="pct"/>
          </w:tcPr>
          <w:p w14:paraId="7AA2E1D4" w14:textId="2805B029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55BE7C26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7AD9AA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0F6AA92E" w14:textId="77777777" w:rsidTr="00874A14">
        <w:tc>
          <w:tcPr>
            <w:tcW w:w="228" w:type="pct"/>
          </w:tcPr>
          <w:p w14:paraId="1E30FA0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217</w:t>
            </w:r>
          </w:p>
        </w:tc>
        <w:tc>
          <w:tcPr>
            <w:tcW w:w="576" w:type="pct"/>
          </w:tcPr>
          <w:p w14:paraId="57F5A1E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Жидкость для генератора дыма, 5 л. на водной основе</w:t>
            </w:r>
          </w:p>
        </w:tc>
        <w:tc>
          <w:tcPr>
            <w:tcW w:w="527" w:type="pct"/>
          </w:tcPr>
          <w:p w14:paraId="0552262B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11010400157</w:t>
            </w:r>
          </w:p>
          <w:p w14:paraId="3B8EF90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6F3ED89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6EC8DD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2 000,00</w:t>
            </w:r>
          </w:p>
        </w:tc>
        <w:tc>
          <w:tcPr>
            <w:tcW w:w="479" w:type="pct"/>
          </w:tcPr>
          <w:p w14:paraId="3C0B431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2 000,00</w:t>
            </w:r>
          </w:p>
        </w:tc>
        <w:tc>
          <w:tcPr>
            <w:tcW w:w="255" w:type="pct"/>
          </w:tcPr>
          <w:p w14:paraId="171A4B4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648" w:type="pct"/>
          </w:tcPr>
          <w:p w14:paraId="66C604C2" w14:textId="7D43CE10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55B161E3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105326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141C85FF" w14:textId="77777777" w:rsidTr="00874A14">
        <w:tc>
          <w:tcPr>
            <w:tcW w:w="228" w:type="pct"/>
          </w:tcPr>
          <w:p w14:paraId="09E8F972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218</w:t>
            </w:r>
          </w:p>
        </w:tc>
        <w:tc>
          <w:tcPr>
            <w:tcW w:w="576" w:type="pct"/>
          </w:tcPr>
          <w:p w14:paraId="49B6329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Жидкость для создания мыльных пузырей, 5 л. на водной основе</w:t>
            </w:r>
          </w:p>
        </w:tc>
        <w:tc>
          <w:tcPr>
            <w:tcW w:w="527" w:type="pct"/>
          </w:tcPr>
          <w:p w14:paraId="6DBF190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11010400158</w:t>
            </w:r>
          </w:p>
          <w:p w14:paraId="57300366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7FF429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6AA48DD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DBA0DF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1 900,00</w:t>
            </w:r>
          </w:p>
        </w:tc>
        <w:tc>
          <w:tcPr>
            <w:tcW w:w="479" w:type="pct"/>
          </w:tcPr>
          <w:p w14:paraId="35B79C9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1 900,00</w:t>
            </w:r>
          </w:p>
        </w:tc>
        <w:tc>
          <w:tcPr>
            <w:tcW w:w="255" w:type="pct"/>
          </w:tcPr>
          <w:p w14:paraId="5FFF4C7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648" w:type="pct"/>
          </w:tcPr>
          <w:p w14:paraId="60250B27" w14:textId="2D452C5B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0829D188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757F34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53DEC" w:rsidRPr="00265CF3" w14:paraId="45A76EE6" w14:textId="77777777" w:rsidTr="00874A14">
        <w:tc>
          <w:tcPr>
            <w:tcW w:w="228" w:type="pct"/>
          </w:tcPr>
          <w:p w14:paraId="254D38A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219</w:t>
            </w:r>
          </w:p>
        </w:tc>
        <w:tc>
          <w:tcPr>
            <w:tcW w:w="576" w:type="pct"/>
          </w:tcPr>
          <w:p w14:paraId="1E82BD7A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Жидкость для создания мыльных пузырей, 5 л. на водной основе</w:t>
            </w:r>
          </w:p>
        </w:tc>
        <w:tc>
          <w:tcPr>
            <w:tcW w:w="527" w:type="pct"/>
          </w:tcPr>
          <w:p w14:paraId="18ABB941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11010400159</w:t>
            </w:r>
          </w:p>
        </w:tc>
        <w:tc>
          <w:tcPr>
            <w:tcW w:w="672" w:type="pct"/>
          </w:tcPr>
          <w:p w14:paraId="0EEEB47B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68E7932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1 900,00</w:t>
            </w:r>
          </w:p>
        </w:tc>
        <w:tc>
          <w:tcPr>
            <w:tcW w:w="479" w:type="pct"/>
          </w:tcPr>
          <w:p w14:paraId="52CC5AF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1 900,00</w:t>
            </w:r>
          </w:p>
        </w:tc>
        <w:tc>
          <w:tcPr>
            <w:tcW w:w="255" w:type="pct"/>
          </w:tcPr>
          <w:p w14:paraId="04C9990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648" w:type="pct"/>
          </w:tcPr>
          <w:p w14:paraId="45018F31" w14:textId="51C3724E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67DF3439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8E35E5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5615776A" w14:textId="77777777" w:rsidTr="00874A14">
        <w:tc>
          <w:tcPr>
            <w:tcW w:w="228" w:type="pct"/>
          </w:tcPr>
          <w:p w14:paraId="43563D0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220</w:t>
            </w:r>
          </w:p>
        </w:tc>
        <w:tc>
          <w:tcPr>
            <w:tcW w:w="576" w:type="pct"/>
          </w:tcPr>
          <w:p w14:paraId="5E71113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Жидкость для создания мыльных пузырей, 5 л. на водной основе</w:t>
            </w:r>
          </w:p>
        </w:tc>
        <w:tc>
          <w:tcPr>
            <w:tcW w:w="527" w:type="pct"/>
          </w:tcPr>
          <w:p w14:paraId="32AE174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11010400160</w:t>
            </w:r>
          </w:p>
        </w:tc>
        <w:tc>
          <w:tcPr>
            <w:tcW w:w="672" w:type="pct"/>
          </w:tcPr>
          <w:p w14:paraId="5BBF4C97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4EA223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1 900,00</w:t>
            </w:r>
          </w:p>
        </w:tc>
        <w:tc>
          <w:tcPr>
            <w:tcW w:w="479" w:type="pct"/>
          </w:tcPr>
          <w:p w14:paraId="3530286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1 900,00</w:t>
            </w:r>
          </w:p>
        </w:tc>
        <w:tc>
          <w:tcPr>
            <w:tcW w:w="255" w:type="pct"/>
          </w:tcPr>
          <w:p w14:paraId="138B7BC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648" w:type="pct"/>
          </w:tcPr>
          <w:p w14:paraId="6918FC4D" w14:textId="5204EC9B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7E9402D7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F3DEF6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12434617" w14:textId="77777777" w:rsidTr="00874A14">
        <w:tc>
          <w:tcPr>
            <w:tcW w:w="228" w:type="pct"/>
          </w:tcPr>
          <w:p w14:paraId="1092FE2B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221</w:t>
            </w:r>
          </w:p>
        </w:tc>
        <w:tc>
          <w:tcPr>
            <w:tcW w:w="576" w:type="pct"/>
          </w:tcPr>
          <w:p w14:paraId="722D773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Жидкость для генераторов снега, 5 л. на водной основе</w:t>
            </w:r>
          </w:p>
        </w:tc>
        <w:tc>
          <w:tcPr>
            <w:tcW w:w="527" w:type="pct"/>
          </w:tcPr>
          <w:p w14:paraId="55441ACD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11010400161</w:t>
            </w:r>
          </w:p>
          <w:p w14:paraId="30C51ACB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4A19BF1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6E816E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1 200,00</w:t>
            </w:r>
          </w:p>
        </w:tc>
        <w:tc>
          <w:tcPr>
            <w:tcW w:w="479" w:type="pct"/>
          </w:tcPr>
          <w:p w14:paraId="60C2CDF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1 200,00</w:t>
            </w:r>
          </w:p>
        </w:tc>
        <w:tc>
          <w:tcPr>
            <w:tcW w:w="255" w:type="pct"/>
          </w:tcPr>
          <w:p w14:paraId="2C6566B6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648" w:type="pct"/>
          </w:tcPr>
          <w:p w14:paraId="49221B00" w14:textId="21F5E115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3C72A265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4CCDCE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53DEC" w:rsidRPr="00265CF3" w14:paraId="6E9DAA74" w14:textId="77777777" w:rsidTr="00874A14">
        <w:tc>
          <w:tcPr>
            <w:tcW w:w="228" w:type="pct"/>
          </w:tcPr>
          <w:p w14:paraId="39E48E5D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222</w:t>
            </w:r>
          </w:p>
        </w:tc>
        <w:tc>
          <w:tcPr>
            <w:tcW w:w="576" w:type="pct"/>
          </w:tcPr>
          <w:p w14:paraId="10364D7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Жидкость для генераторов снега, 5 л. на водной основе</w:t>
            </w:r>
          </w:p>
        </w:tc>
        <w:tc>
          <w:tcPr>
            <w:tcW w:w="527" w:type="pct"/>
          </w:tcPr>
          <w:p w14:paraId="0E47AE1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11010400162</w:t>
            </w:r>
          </w:p>
        </w:tc>
        <w:tc>
          <w:tcPr>
            <w:tcW w:w="672" w:type="pct"/>
          </w:tcPr>
          <w:p w14:paraId="6EEEA7F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4AE48A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1 200,00</w:t>
            </w:r>
          </w:p>
        </w:tc>
        <w:tc>
          <w:tcPr>
            <w:tcW w:w="479" w:type="pct"/>
          </w:tcPr>
          <w:p w14:paraId="3D26292D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1 200,00</w:t>
            </w:r>
          </w:p>
        </w:tc>
        <w:tc>
          <w:tcPr>
            <w:tcW w:w="255" w:type="pct"/>
          </w:tcPr>
          <w:p w14:paraId="7C067C82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648" w:type="pct"/>
          </w:tcPr>
          <w:p w14:paraId="1FE38D47" w14:textId="70C8B63F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77AF8E9E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4FF3B96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581FF168" w14:textId="77777777" w:rsidTr="00874A14">
        <w:tc>
          <w:tcPr>
            <w:tcW w:w="228" w:type="pct"/>
          </w:tcPr>
          <w:p w14:paraId="31A1107D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223</w:t>
            </w:r>
          </w:p>
        </w:tc>
        <w:tc>
          <w:tcPr>
            <w:tcW w:w="576" w:type="pct"/>
          </w:tcPr>
          <w:p w14:paraId="0B025811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Жидкость для генераторов снега, 5 л. на водной основе</w:t>
            </w:r>
          </w:p>
        </w:tc>
        <w:tc>
          <w:tcPr>
            <w:tcW w:w="527" w:type="pct"/>
          </w:tcPr>
          <w:p w14:paraId="73F930A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11010400163</w:t>
            </w:r>
          </w:p>
        </w:tc>
        <w:tc>
          <w:tcPr>
            <w:tcW w:w="672" w:type="pct"/>
          </w:tcPr>
          <w:p w14:paraId="39CD7F5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B9C123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1 200,00</w:t>
            </w:r>
          </w:p>
        </w:tc>
        <w:tc>
          <w:tcPr>
            <w:tcW w:w="479" w:type="pct"/>
          </w:tcPr>
          <w:p w14:paraId="4D7486E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1 200,00</w:t>
            </w:r>
          </w:p>
        </w:tc>
        <w:tc>
          <w:tcPr>
            <w:tcW w:w="255" w:type="pct"/>
          </w:tcPr>
          <w:p w14:paraId="0A671B9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648" w:type="pct"/>
          </w:tcPr>
          <w:p w14:paraId="309B2084" w14:textId="5F048400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4A3B308F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BC2B82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1726D3EF" w14:textId="77777777" w:rsidTr="00874A14">
        <w:tc>
          <w:tcPr>
            <w:tcW w:w="228" w:type="pct"/>
          </w:tcPr>
          <w:p w14:paraId="5C7D0DED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224</w:t>
            </w:r>
          </w:p>
        </w:tc>
        <w:tc>
          <w:tcPr>
            <w:tcW w:w="576" w:type="pct"/>
          </w:tcPr>
          <w:p w14:paraId="448C338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51A2D57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11010400164</w:t>
            </w:r>
          </w:p>
          <w:p w14:paraId="6EE3C18B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284DBB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DEEF7B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43A30732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6057D47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247EC820" w14:textId="4B48CA3E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12EB0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2ED046DF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73BAB4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53DEC" w:rsidRPr="00265CF3" w14:paraId="1752CA54" w14:textId="77777777" w:rsidTr="00874A14">
        <w:tc>
          <w:tcPr>
            <w:tcW w:w="228" w:type="pct"/>
          </w:tcPr>
          <w:p w14:paraId="479D251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225</w:t>
            </w:r>
          </w:p>
        </w:tc>
        <w:tc>
          <w:tcPr>
            <w:tcW w:w="576" w:type="pct"/>
          </w:tcPr>
          <w:p w14:paraId="72A4656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27D2106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11010400165</w:t>
            </w:r>
          </w:p>
        </w:tc>
        <w:tc>
          <w:tcPr>
            <w:tcW w:w="672" w:type="pct"/>
          </w:tcPr>
          <w:p w14:paraId="40CC3B6D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6108FA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7464B9D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573A266D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6CE0FBC9" w14:textId="2289D8BB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0E284635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A1A203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2AF1D349" w14:textId="77777777" w:rsidTr="00874A14">
        <w:tc>
          <w:tcPr>
            <w:tcW w:w="228" w:type="pct"/>
          </w:tcPr>
          <w:p w14:paraId="5E28C50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226</w:t>
            </w:r>
          </w:p>
        </w:tc>
        <w:tc>
          <w:tcPr>
            <w:tcW w:w="576" w:type="pct"/>
          </w:tcPr>
          <w:p w14:paraId="5D1B15C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731E44C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11010400166</w:t>
            </w:r>
          </w:p>
        </w:tc>
        <w:tc>
          <w:tcPr>
            <w:tcW w:w="672" w:type="pct"/>
          </w:tcPr>
          <w:p w14:paraId="6B41AB48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154E87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4166C1B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1E229B4B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30AC51DB" w14:textId="1D4C4E1C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5DCD0E95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EB543A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66C89C2A" w14:textId="77777777" w:rsidTr="00874A14">
        <w:tc>
          <w:tcPr>
            <w:tcW w:w="228" w:type="pct"/>
          </w:tcPr>
          <w:p w14:paraId="1A435B0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227</w:t>
            </w:r>
          </w:p>
        </w:tc>
        <w:tc>
          <w:tcPr>
            <w:tcW w:w="576" w:type="pct"/>
          </w:tcPr>
          <w:p w14:paraId="25080EA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412636B1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11010400167</w:t>
            </w:r>
          </w:p>
        </w:tc>
        <w:tc>
          <w:tcPr>
            <w:tcW w:w="672" w:type="pct"/>
          </w:tcPr>
          <w:p w14:paraId="720CF5F8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6452AD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56899522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772B0C2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497DDCA1" w14:textId="135D494A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7C85E99F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860707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3D246AD0" w14:textId="77777777" w:rsidTr="00874A14">
        <w:tc>
          <w:tcPr>
            <w:tcW w:w="228" w:type="pct"/>
          </w:tcPr>
          <w:p w14:paraId="391BE3E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228</w:t>
            </w:r>
          </w:p>
        </w:tc>
        <w:tc>
          <w:tcPr>
            <w:tcW w:w="576" w:type="pct"/>
          </w:tcPr>
          <w:p w14:paraId="7E02FD4A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53BC010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11010400168</w:t>
            </w:r>
          </w:p>
        </w:tc>
        <w:tc>
          <w:tcPr>
            <w:tcW w:w="672" w:type="pct"/>
          </w:tcPr>
          <w:p w14:paraId="6E817BFB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87E3CB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1DEC7ED1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14C9EA46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212D4ACF" w14:textId="7CD14970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619BB6B2" w14:textId="77777777" w:rsidR="00853DEC" w:rsidRPr="00265CF3" w:rsidRDefault="00853DEC" w:rsidP="00853DEC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DBCC02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0162D530" w14:textId="77777777" w:rsidTr="00874A14">
        <w:tc>
          <w:tcPr>
            <w:tcW w:w="228" w:type="pct"/>
          </w:tcPr>
          <w:p w14:paraId="392294D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576" w:type="pct"/>
          </w:tcPr>
          <w:p w14:paraId="7EB3D4F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53FCF22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11010400169</w:t>
            </w:r>
          </w:p>
        </w:tc>
        <w:tc>
          <w:tcPr>
            <w:tcW w:w="672" w:type="pct"/>
          </w:tcPr>
          <w:p w14:paraId="29E36CE9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4D5E1D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6C45BB9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4A3B4CF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6003FB17" w14:textId="03FB3851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13C4820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4BC931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19CDB795" w14:textId="77777777" w:rsidTr="00874A14">
        <w:tc>
          <w:tcPr>
            <w:tcW w:w="228" w:type="pct"/>
          </w:tcPr>
          <w:p w14:paraId="4799360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230</w:t>
            </w:r>
          </w:p>
        </w:tc>
        <w:tc>
          <w:tcPr>
            <w:tcW w:w="576" w:type="pct"/>
          </w:tcPr>
          <w:p w14:paraId="5BBA8F1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1F108E3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11010400170</w:t>
            </w:r>
          </w:p>
        </w:tc>
        <w:tc>
          <w:tcPr>
            <w:tcW w:w="672" w:type="pct"/>
          </w:tcPr>
          <w:p w14:paraId="592DCA65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CBA77C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28920D7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061C92D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1138E898" w14:textId="57AC1AD2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4F3FB71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A5F6C61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55FF8BDC" w14:textId="77777777" w:rsidTr="00874A14">
        <w:tc>
          <w:tcPr>
            <w:tcW w:w="228" w:type="pct"/>
          </w:tcPr>
          <w:p w14:paraId="040889A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231</w:t>
            </w:r>
          </w:p>
        </w:tc>
        <w:tc>
          <w:tcPr>
            <w:tcW w:w="576" w:type="pct"/>
          </w:tcPr>
          <w:p w14:paraId="569579D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3F6F694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11010400171</w:t>
            </w:r>
          </w:p>
        </w:tc>
        <w:tc>
          <w:tcPr>
            <w:tcW w:w="672" w:type="pct"/>
          </w:tcPr>
          <w:p w14:paraId="302753B0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FC260E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0F0D43B6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0AEB47E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7F3237E4" w14:textId="008DC841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449710E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270371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0831FF7A" w14:textId="77777777" w:rsidTr="00874A14">
        <w:tc>
          <w:tcPr>
            <w:tcW w:w="228" w:type="pct"/>
          </w:tcPr>
          <w:p w14:paraId="47A54A7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232</w:t>
            </w:r>
          </w:p>
        </w:tc>
        <w:tc>
          <w:tcPr>
            <w:tcW w:w="576" w:type="pct"/>
          </w:tcPr>
          <w:p w14:paraId="2B26A56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04A32E2B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11010400172</w:t>
            </w:r>
          </w:p>
        </w:tc>
        <w:tc>
          <w:tcPr>
            <w:tcW w:w="672" w:type="pct"/>
          </w:tcPr>
          <w:p w14:paraId="032ED661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6E307E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3EB2F96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7316655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3D39B529" w14:textId="5A48108C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69E7AC8D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7D3821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684FCDF4" w14:textId="77777777" w:rsidTr="00874A14">
        <w:tc>
          <w:tcPr>
            <w:tcW w:w="228" w:type="pct"/>
          </w:tcPr>
          <w:p w14:paraId="0122A671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233</w:t>
            </w:r>
          </w:p>
        </w:tc>
        <w:tc>
          <w:tcPr>
            <w:tcW w:w="576" w:type="pct"/>
          </w:tcPr>
          <w:p w14:paraId="2957FC9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2F8207E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11010400173</w:t>
            </w:r>
          </w:p>
        </w:tc>
        <w:tc>
          <w:tcPr>
            <w:tcW w:w="672" w:type="pct"/>
          </w:tcPr>
          <w:p w14:paraId="2A75B5C5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0CB1309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09A5EE8B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3DBCF10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14783CF1" w14:textId="19AFA7C6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63C6AC63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7D02CB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63A317C4" w14:textId="77777777" w:rsidTr="00874A14">
        <w:tc>
          <w:tcPr>
            <w:tcW w:w="228" w:type="pct"/>
          </w:tcPr>
          <w:p w14:paraId="589CFE4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234</w:t>
            </w:r>
          </w:p>
        </w:tc>
        <w:tc>
          <w:tcPr>
            <w:tcW w:w="576" w:type="pct"/>
          </w:tcPr>
          <w:p w14:paraId="19D4C90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13320C4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11010400174</w:t>
            </w:r>
          </w:p>
        </w:tc>
        <w:tc>
          <w:tcPr>
            <w:tcW w:w="672" w:type="pct"/>
          </w:tcPr>
          <w:p w14:paraId="020EED99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1BDB138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3544726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1DE4FD8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74E01643" w14:textId="02C41EDD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53C2F4D6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937902D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245FBA7D" w14:textId="77777777" w:rsidTr="00874A14">
        <w:tc>
          <w:tcPr>
            <w:tcW w:w="228" w:type="pct"/>
          </w:tcPr>
          <w:p w14:paraId="02D3992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235</w:t>
            </w:r>
          </w:p>
        </w:tc>
        <w:tc>
          <w:tcPr>
            <w:tcW w:w="576" w:type="pct"/>
          </w:tcPr>
          <w:p w14:paraId="0AA6B2E1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3829091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11010400175</w:t>
            </w:r>
          </w:p>
        </w:tc>
        <w:tc>
          <w:tcPr>
            <w:tcW w:w="672" w:type="pct"/>
          </w:tcPr>
          <w:p w14:paraId="194E1C99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4ABEA0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323EF81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34BFB45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3976335D" w14:textId="38E0C626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069D54C0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CC8F4A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47FB1B8D" w14:textId="77777777" w:rsidTr="00874A14">
        <w:tc>
          <w:tcPr>
            <w:tcW w:w="228" w:type="pct"/>
          </w:tcPr>
          <w:p w14:paraId="078209E2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236</w:t>
            </w:r>
          </w:p>
        </w:tc>
        <w:tc>
          <w:tcPr>
            <w:tcW w:w="576" w:type="pct"/>
          </w:tcPr>
          <w:p w14:paraId="22C1C69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7EED78FB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11010400176</w:t>
            </w:r>
          </w:p>
        </w:tc>
        <w:tc>
          <w:tcPr>
            <w:tcW w:w="672" w:type="pct"/>
          </w:tcPr>
          <w:p w14:paraId="7747305D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117514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7696D800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13E980D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7FFFD13A" w14:textId="221E6CB0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140A8F37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424EF3E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68C0890B" w14:textId="77777777" w:rsidTr="00874A14">
        <w:tc>
          <w:tcPr>
            <w:tcW w:w="228" w:type="pct"/>
          </w:tcPr>
          <w:p w14:paraId="075CDE2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237</w:t>
            </w:r>
          </w:p>
        </w:tc>
        <w:tc>
          <w:tcPr>
            <w:tcW w:w="576" w:type="pct"/>
          </w:tcPr>
          <w:p w14:paraId="10C2F6D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2283DE23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11010400177</w:t>
            </w:r>
          </w:p>
        </w:tc>
        <w:tc>
          <w:tcPr>
            <w:tcW w:w="672" w:type="pct"/>
          </w:tcPr>
          <w:p w14:paraId="37EDA441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2C32CA7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0494D0BF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5C18ED34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4350B81C" w14:textId="043C4DFE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0AB3EA4F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3308DE6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53DEC" w:rsidRPr="00265CF3" w14:paraId="43DA3521" w14:textId="77777777" w:rsidTr="00874A14">
        <w:tc>
          <w:tcPr>
            <w:tcW w:w="228" w:type="pct"/>
          </w:tcPr>
          <w:p w14:paraId="3D5658B1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238</w:t>
            </w:r>
          </w:p>
        </w:tc>
        <w:tc>
          <w:tcPr>
            <w:tcW w:w="576" w:type="pct"/>
          </w:tcPr>
          <w:p w14:paraId="3495552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5FF033EC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11010400178</w:t>
            </w:r>
          </w:p>
        </w:tc>
        <w:tc>
          <w:tcPr>
            <w:tcW w:w="672" w:type="pct"/>
          </w:tcPr>
          <w:p w14:paraId="1D04C984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BB38C31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12161955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74D68A12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657BDD95" w14:textId="1888C9A4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6F4F7E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5BF07F82" w14:textId="77777777" w:rsidR="00853DEC" w:rsidRPr="00265CF3" w:rsidRDefault="00853DEC" w:rsidP="00853DEC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4588B06" w14:textId="77777777" w:rsidR="00853DEC" w:rsidRPr="00265CF3" w:rsidRDefault="00853DEC" w:rsidP="00853DE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C048B" w:rsidRPr="00265CF3" w14:paraId="49FE1045" w14:textId="77777777" w:rsidTr="00874A14">
        <w:tc>
          <w:tcPr>
            <w:tcW w:w="228" w:type="pct"/>
          </w:tcPr>
          <w:p w14:paraId="25350590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576" w:type="pct"/>
          </w:tcPr>
          <w:p w14:paraId="7E231F3B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Светодиодный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28 шт. по 12 Вт.</w:t>
            </w:r>
          </w:p>
        </w:tc>
        <w:tc>
          <w:tcPr>
            <w:tcW w:w="527" w:type="pct"/>
          </w:tcPr>
          <w:p w14:paraId="247203EF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11010400179</w:t>
            </w:r>
          </w:p>
        </w:tc>
        <w:tc>
          <w:tcPr>
            <w:tcW w:w="672" w:type="pct"/>
          </w:tcPr>
          <w:p w14:paraId="450DB813" w14:textId="77777777" w:rsidR="00BC048B" w:rsidRPr="00265CF3" w:rsidRDefault="00BC048B" w:rsidP="00BC048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A5B78FC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479" w:type="pct"/>
          </w:tcPr>
          <w:p w14:paraId="623D2B58" w14:textId="77777777" w:rsidR="00BC048B" w:rsidRPr="00265CF3" w:rsidRDefault="00BC048B" w:rsidP="00BC048B">
            <w:pPr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22 000,00</w:t>
            </w:r>
          </w:p>
        </w:tc>
        <w:tc>
          <w:tcPr>
            <w:tcW w:w="255" w:type="pct"/>
          </w:tcPr>
          <w:p w14:paraId="5FB4B9F7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8" w:type="pct"/>
          </w:tcPr>
          <w:p w14:paraId="334F2142" w14:textId="07A16A89" w:rsidR="00BC048B" w:rsidRPr="00265CF3" w:rsidRDefault="00BC048B" w:rsidP="00BC048B">
            <w:pPr>
              <w:jc w:val="center"/>
              <w:rPr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7DBBA35C" w14:textId="77777777" w:rsidR="00BC048B" w:rsidRPr="00265CF3" w:rsidRDefault="00BC048B" w:rsidP="00BC048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276FE14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C048B" w:rsidRPr="00265CF3" w14:paraId="68AB6B1E" w14:textId="77777777" w:rsidTr="00874A14">
        <w:tc>
          <w:tcPr>
            <w:tcW w:w="228" w:type="pct"/>
          </w:tcPr>
          <w:p w14:paraId="32C2FA17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240</w:t>
            </w:r>
          </w:p>
        </w:tc>
        <w:tc>
          <w:tcPr>
            <w:tcW w:w="576" w:type="pct"/>
          </w:tcPr>
          <w:p w14:paraId="7D0101B8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BROWASH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6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WASH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BEAM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) / 6х15 вт/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RGBW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67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780лм/34956кд/ 1390 лк @ 5 м/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ZOOM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: 8,5 – 44,4 / групповое управление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RDM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4 кг / до 5 (3) метров</w:t>
            </w:r>
          </w:p>
        </w:tc>
        <w:tc>
          <w:tcPr>
            <w:tcW w:w="527" w:type="pct"/>
          </w:tcPr>
          <w:p w14:paraId="2AABE6FB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11010400180</w:t>
            </w:r>
          </w:p>
          <w:p w14:paraId="1FC8FDD5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CBE9543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6713715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05AF154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45 000,00</w:t>
            </w:r>
          </w:p>
        </w:tc>
        <w:tc>
          <w:tcPr>
            <w:tcW w:w="479" w:type="pct"/>
          </w:tcPr>
          <w:p w14:paraId="2BE8EF0B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45 000,00</w:t>
            </w:r>
          </w:p>
        </w:tc>
        <w:tc>
          <w:tcPr>
            <w:tcW w:w="255" w:type="pct"/>
          </w:tcPr>
          <w:p w14:paraId="2227566F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648" w:type="pct"/>
          </w:tcPr>
          <w:p w14:paraId="5A2BA735" w14:textId="5680CE7A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57BA6FA6" w14:textId="77777777" w:rsidR="00BC048B" w:rsidRPr="00265CF3" w:rsidRDefault="00BC048B" w:rsidP="00BC048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65A1384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C048B" w:rsidRPr="00265CF3" w14:paraId="7B4EEFCA" w14:textId="77777777" w:rsidTr="00874A14">
        <w:tc>
          <w:tcPr>
            <w:tcW w:w="228" w:type="pct"/>
          </w:tcPr>
          <w:p w14:paraId="133958A2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241</w:t>
            </w:r>
          </w:p>
        </w:tc>
        <w:tc>
          <w:tcPr>
            <w:tcW w:w="576" w:type="pct"/>
          </w:tcPr>
          <w:p w14:paraId="1A0A0690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BROWASH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6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WASH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BEAM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) / 6х15 вт/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RGBW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67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780лм/34956кд/ 1390 лк @ 5 м/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ZOOM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: 8,5 – 44,4 / групповое управление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RDM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4 кг / до 5 (3) метров</w:t>
            </w:r>
          </w:p>
        </w:tc>
        <w:tc>
          <w:tcPr>
            <w:tcW w:w="527" w:type="pct"/>
          </w:tcPr>
          <w:p w14:paraId="0DAA6F46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11010400181</w:t>
            </w:r>
          </w:p>
        </w:tc>
        <w:tc>
          <w:tcPr>
            <w:tcW w:w="672" w:type="pct"/>
          </w:tcPr>
          <w:p w14:paraId="5E7B834E" w14:textId="77777777" w:rsidR="00BC048B" w:rsidRPr="00265CF3" w:rsidRDefault="00BC048B" w:rsidP="00BC048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3692DFD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45 000,00</w:t>
            </w:r>
          </w:p>
        </w:tc>
        <w:tc>
          <w:tcPr>
            <w:tcW w:w="479" w:type="pct"/>
          </w:tcPr>
          <w:p w14:paraId="351616E8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45 000,00</w:t>
            </w:r>
          </w:p>
        </w:tc>
        <w:tc>
          <w:tcPr>
            <w:tcW w:w="255" w:type="pct"/>
          </w:tcPr>
          <w:p w14:paraId="2B798D83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648" w:type="pct"/>
          </w:tcPr>
          <w:p w14:paraId="71369C26" w14:textId="267E0DD1" w:rsidR="00BC048B" w:rsidRPr="00265CF3" w:rsidRDefault="00BC048B" w:rsidP="00BC048B">
            <w:pPr>
              <w:jc w:val="center"/>
              <w:rPr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57115B89" w14:textId="77777777" w:rsidR="00BC048B" w:rsidRPr="00265CF3" w:rsidRDefault="00BC048B" w:rsidP="00BC048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FF168D1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C048B" w:rsidRPr="00265CF3" w14:paraId="45A4E8B6" w14:textId="77777777" w:rsidTr="00874A14">
        <w:tc>
          <w:tcPr>
            <w:tcW w:w="228" w:type="pct"/>
          </w:tcPr>
          <w:p w14:paraId="1E521EBB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242</w:t>
            </w:r>
          </w:p>
        </w:tc>
        <w:tc>
          <w:tcPr>
            <w:tcW w:w="576" w:type="pct"/>
          </w:tcPr>
          <w:p w14:paraId="4F71B9A2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BROWASH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6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WASH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BEAM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) / 6х15 вт/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RGBW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67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780лм/34956кд/ 1390 лк @ 5 м/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ZOOM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: 8,5 – 44,4 / групповое управление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RDM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4 кг / до 5 (3) метров</w:t>
            </w:r>
          </w:p>
        </w:tc>
        <w:tc>
          <w:tcPr>
            <w:tcW w:w="527" w:type="pct"/>
          </w:tcPr>
          <w:p w14:paraId="58EB638D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11010400182</w:t>
            </w:r>
          </w:p>
        </w:tc>
        <w:tc>
          <w:tcPr>
            <w:tcW w:w="672" w:type="pct"/>
          </w:tcPr>
          <w:p w14:paraId="5957010C" w14:textId="77777777" w:rsidR="00BC048B" w:rsidRPr="00265CF3" w:rsidRDefault="00BC048B" w:rsidP="00BC048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9D0079E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45 000,00</w:t>
            </w:r>
          </w:p>
        </w:tc>
        <w:tc>
          <w:tcPr>
            <w:tcW w:w="479" w:type="pct"/>
          </w:tcPr>
          <w:p w14:paraId="3CC12592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45 000,00</w:t>
            </w:r>
          </w:p>
        </w:tc>
        <w:tc>
          <w:tcPr>
            <w:tcW w:w="255" w:type="pct"/>
          </w:tcPr>
          <w:p w14:paraId="58CB1E8A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648" w:type="pct"/>
          </w:tcPr>
          <w:p w14:paraId="035F7F6F" w14:textId="4CE4C931" w:rsidR="00BC048B" w:rsidRPr="00265CF3" w:rsidRDefault="00BC048B" w:rsidP="00BC048B">
            <w:pPr>
              <w:jc w:val="center"/>
              <w:rPr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01A87D00" w14:textId="77777777" w:rsidR="00BC048B" w:rsidRPr="00265CF3" w:rsidRDefault="00BC048B" w:rsidP="00BC048B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7D01AE7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C048B" w:rsidRPr="00265CF3" w14:paraId="7893CECF" w14:textId="77777777" w:rsidTr="00874A14">
        <w:tc>
          <w:tcPr>
            <w:tcW w:w="228" w:type="pct"/>
          </w:tcPr>
          <w:p w14:paraId="6280566C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243</w:t>
            </w:r>
          </w:p>
        </w:tc>
        <w:tc>
          <w:tcPr>
            <w:tcW w:w="576" w:type="pct"/>
          </w:tcPr>
          <w:p w14:paraId="708051EF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BROWASH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6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WASH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BEAM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) / 6х15 вт/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RGBW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67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780лм/34956кд/ 1390 лк @ 5 м/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ZOOM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: 8,5 – 44,4 / групповое управление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RDM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4 кг / до 5 (3) метров</w:t>
            </w:r>
          </w:p>
        </w:tc>
        <w:tc>
          <w:tcPr>
            <w:tcW w:w="527" w:type="pct"/>
          </w:tcPr>
          <w:p w14:paraId="05D442D3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11010400183</w:t>
            </w:r>
          </w:p>
        </w:tc>
        <w:tc>
          <w:tcPr>
            <w:tcW w:w="672" w:type="pct"/>
          </w:tcPr>
          <w:p w14:paraId="3B145C03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71AC43F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45 000,00</w:t>
            </w:r>
          </w:p>
        </w:tc>
        <w:tc>
          <w:tcPr>
            <w:tcW w:w="479" w:type="pct"/>
          </w:tcPr>
          <w:p w14:paraId="78E7609A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45 000,00</w:t>
            </w:r>
          </w:p>
        </w:tc>
        <w:tc>
          <w:tcPr>
            <w:tcW w:w="255" w:type="pct"/>
          </w:tcPr>
          <w:p w14:paraId="5F71EB3B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648" w:type="pct"/>
          </w:tcPr>
          <w:p w14:paraId="305A16DE" w14:textId="00073479" w:rsidR="00BC048B" w:rsidRPr="00265CF3" w:rsidRDefault="00BC048B" w:rsidP="00BC048B">
            <w:pPr>
              <w:jc w:val="center"/>
              <w:rPr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0B2C13B9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4FD6837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C048B" w:rsidRPr="00265CF3" w14:paraId="7CB77680" w14:textId="77777777" w:rsidTr="00BC048B">
        <w:trPr>
          <w:trHeight w:val="357"/>
        </w:trPr>
        <w:tc>
          <w:tcPr>
            <w:tcW w:w="228" w:type="pct"/>
          </w:tcPr>
          <w:p w14:paraId="5971CA51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244</w:t>
            </w:r>
          </w:p>
        </w:tc>
        <w:tc>
          <w:tcPr>
            <w:tcW w:w="576" w:type="pct"/>
          </w:tcPr>
          <w:p w14:paraId="7D6B6DA6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DMX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PILOT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2000 Универсальный контроллер</w:t>
            </w:r>
          </w:p>
        </w:tc>
        <w:tc>
          <w:tcPr>
            <w:tcW w:w="527" w:type="pct"/>
          </w:tcPr>
          <w:p w14:paraId="1D5A6C8C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11010400184</w:t>
            </w:r>
          </w:p>
          <w:p w14:paraId="3102F86C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A011E99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7FFCBD7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43 500,00</w:t>
            </w:r>
          </w:p>
        </w:tc>
        <w:tc>
          <w:tcPr>
            <w:tcW w:w="479" w:type="pct"/>
          </w:tcPr>
          <w:p w14:paraId="2B3BE567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43 500,00</w:t>
            </w:r>
          </w:p>
        </w:tc>
        <w:tc>
          <w:tcPr>
            <w:tcW w:w="255" w:type="pct"/>
          </w:tcPr>
          <w:p w14:paraId="33DC6248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648" w:type="pct"/>
          </w:tcPr>
          <w:p w14:paraId="28B33109" w14:textId="2F74A700" w:rsidR="00BC048B" w:rsidRPr="00265CF3" w:rsidRDefault="00BC048B" w:rsidP="00BC048B">
            <w:pPr>
              <w:jc w:val="center"/>
              <w:rPr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7D6CE7AE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600EE01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C048B" w:rsidRPr="00265CF3" w14:paraId="4963FF40" w14:textId="77777777" w:rsidTr="00874A14">
        <w:tc>
          <w:tcPr>
            <w:tcW w:w="228" w:type="pct"/>
          </w:tcPr>
          <w:p w14:paraId="2549FA0C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245</w:t>
            </w:r>
          </w:p>
        </w:tc>
        <w:tc>
          <w:tcPr>
            <w:tcW w:w="576" w:type="pct"/>
          </w:tcPr>
          <w:p w14:paraId="220A676B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UDEC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USBUNO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UNO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USB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DMX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Pro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Контроллер управления световым оборудованием,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Siberian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Lighting</w:t>
            </w:r>
          </w:p>
        </w:tc>
        <w:tc>
          <w:tcPr>
            <w:tcW w:w="527" w:type="pct"/>
          </w:tcPr>
          <w:p w14:paraId="042E2B2C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11010400185</w:t>
            </w:r>
          </w:p>
          <w:p w14:paraId="7A3AEC68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18C3F2D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C6082AE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9 130,00</w:t>
            </w:r>
          </w:p>
        </w:tc>
        <w:tc>
          <w:tcPr>
            <w:tcW w:w="479" w:type="pct"/>
          </w:tcPr>
          <w:p w14:paraId="5D82252D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9 130,00</w:t>
            </w:r>
          </w:p>
        </w:tc>
        <w:tc>
          <w:tcPr>
            <w:tcW w:w="255" w:type="pct"/>
          </w:tcPr>
          <w:p w14:paraId="64D912A0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136</w:t>
            </w:r>
          </w:p>
        </w:tc>
        <w:tc>
          <w:tcPr>
            <w:tcW w:w="648" w:type="pct"/>
          </w:tcPr>
          <w:p w14:paraId="76AC77D0" w14:textId="293788D0" w:rsidR="00BC048B" w:rsidRPr="00265CF3" w:rsidRDefault="00BC048B" w:rsidP="00BC048B">
            <w:pPr>
              <w:jc w:val="center"/>
              <w:rPr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517D51C9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FB76329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BC048B" w:rsidRPr="00265CF3" w14:paraId="47293433" w14:textId="77777777" w:rsidTr="00874A14">
        <w:tc>
          <w:tcPr>
            <w:tcW w:w="228" w:type="pct"/>
          </w:tcPr>
          <w:p w14:paraId="1C440E8C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246</w:t>
            </w:r>
          </w:p>
        </w:tc>
        <w:tc>
          <w:tcPr>
            <w:tcW w:w="576" w:type="pct"/>
          </w:tcPr>
          <w:p w14:paraId="79EED198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Сплиттер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DMX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512,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IxDMX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 вход, 4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xDMX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-выход,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Siberian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Lighting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SDX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SplitDMX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Pro</w:t>
            </w:r>
          </w:p>
        </w:tc>
        <w:tc>
          <w:tcPr>
            <w:tcW w:w="527" w:type="pct"/>
          </w:tcPr>
          <w:p w14:paraId="59EBB206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11010400186</w:t>
            </w:r>
          </w:p>
          <w:p w14:paraId="4219691F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3E2950A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67C851E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8 420,00</w:t>
            </w:r>
          </w:p>
        </w:tc>
        <w:tc>
          <w:tcPr>
            <w:tcW w:w="479" w:type="pct"/>
          </w:tcPr>
          <w:p w14:paraId="720B7343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8 420,00</w:t>
            </w:r>
          </w:p>
        </w:tc>
        <w:tc>
          <w:tcPr>
            <w:tcW w:w="255" w:type="pct"/>
          </w:tcPr>
          <w:p w14:paraId="3C51C75A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137</w:t>
            </w:r>
          </w:p>
        </w:tc>
        <w:tc>
          <w:tcPr>
            <w:tcW w:w="648" w:type="pct"/>
          </w:tcPr>
          <w:p w14:paraId="2859A4D5" w14:textId="5288648F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,товарная накладная 257 от 13.12.2024</w:t>
            </w:r>
          </w:p>
        </w:tc>
        <w:tc>
          <w:tcPr>
            <w:tcW w:w="588" w:type="pct"/>
          </w:tcPr>
          <w:p w14:paraId="121550C1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6C7B9A1" w14:textId="77777777" w:rsidR="00BC048B" w:rsidRPr="00265CF3" w:rsidRDefault="00BC048B" w:rsidP="00BC04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636ED319" w14:textId="77777777" w:rsidTr="00874A14">
        <w:tc>
          <w:tcPr>
            <w:tcW w:w="228" w:type="pct"/>
          </w:tcPr>
          <w:p w14:paraId="12C452C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247</w:t>
            </w:r>
          </w:p>
        </w:tc>
        <w:tc>
          <w:tcPr>
            <w:tcW w:w="576" w:type="pct"/>
          </w:tcPr>
          <w:p w14:paraId="10A89CB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Штанкет для светового оборудования (10м)</w:t>
            </w:r>
          </w:p>
        </w:tc>
        <w:tc>
          <w:tcPr>
            <w:tcW w:w="527" w:type="pct"/>
          </w:tcPr>
          <w:p w14:paraId="2F91256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11010400187</w:t>
            </w:r>
          </w:p>
          <w:p w14:paraId="6E556D4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E4D72B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C35B19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25 000,00</w:t>
            </w:r>
          </w:p>
        </w:tc>
        <w:tc>
          <w:tcPr>
            <w:tcW w:w="479" w:type="pct"/>
          </w:tcPr>
          <w:p w14:paraId="12E9C32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25 000,00</w:t>
            </w:r>
          </w:p>
        </w:tc>
        <w:tc>
          <w:tcPr>
            <w:tcW w:w="255" w:type="pct"/>
          </w:tcPr>
          <w:p w14:paraId="2CF12B0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648" w:type="pct"/>
          </w:tcPr>
          <w:p w14:paraId="3B0B8BCC" w14:textId="42F4FEDA" w:rsidR="00E5666E" w:rsidRPr="00265CF3" w:rsidRDefault="00BF4A23" w:rsidP="00BF4A2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599 от 13.12.2024</w:t>
            </w:r>
          </w:p>
        </w:tc>
        <w:tc>
          <w:tcPr>
            <w:tcW w:w="588" w:type="pct"/>
          </w:tcPr>
          <w:p w14:paraId="44FEE10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10CCF0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B014A" w:rsidRPr="00265CF3" w14:paraId="4C3DD338" w14:textId="77777777" w:rsidTr="00874A14">
        <w:tc>
          <w:tcPr>
            <w:tcW w:w="228" w:type="pct"/>
          </w:tcPr>
          <w:p w14:paraId="2DA54F95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248</w:t>
            </w:r>
          </w:p>
        </w:tc>
        <w:tc>
          <w:tcPr>
            <w:tcW w:w="576" w:type="pct"/>
          </w:tcPr>
          <w:p w14:paraId="39EAE2D8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Штанкет для светового оборудования (10м)</w:t>
            </w:r>
          </w:p>
        </w:tc>
        <w:tc>
          <w:tcPr>
            <w:tcW w:w="527" w:type="pct"/>
          </w:tcPr>
          <w:p w14:paraId="030D3889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11010400188</w:t>
            </w:r>
          </w:p>
          <w:p w14:paraId="2D3E9EDC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6613584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A4EE064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25 000,00</w:t>
            </w:r>
          </w:p>
        </w:tc>
        <w:tc>
          <w:tcPr>
            <w:tcW w:w="479" w:type="pct"/>
          </w:tcPr>
          <w:p w14:paraId="6F035B8E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25 000,00</w:t>
            </w:r>
          </w:p>
        </w:tc>
        <w:tc>
          <w:tcPr>
            <w:tcW w:w="255" w:type="pct"/>
          </w:tcPr>
          <w:p w14:paraId="6EDC40C2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648" w:type="pct"/>
          </w:tcPr>
          <w:p w14:paraId="12AD3B28" w14:textId="0368C92D" w:rsidR="005B014A" w:rsidRPr="00265CF3" w:rsidRDefault="005B014A" w:rsidP="005B014A">
            <w:pPr>
              <w:jc w:val="center"/>
              <w:rPr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599 от 13.12.2024</w:t>
            </w:r>
          </w:p>
        </w:tc>
        <w:tc>
          <w:tcPr>
            <w:tcW w:w="588" w:type="pct"/>
          </w:tcPr>
          <w:p w14:paraId="1AC31792" w14:textId="77777777" w:rsidR="005B014A" w:rsidRPr="00265CF3" w:rsidRDefault="005B014A" w:rsidP="005B014A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96BEBB1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B014A" w:rsidRPr="00265CF3" w14:paraId="4049F3B6" w14:textId="77777777" w:rsidTr="00874A14">
        <w:tc>
          <w:tcPr>
            <w:tcW w:w="228" w:type="pct"/>
          </w:tcPr>
          <w:p w14:paraId="7ADCF716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249</w:t>
            </w:r>
          </w:p>
        </w:tc>
        <w:tc>
          <w:tcPr>
            <w:tcW w:w="576" w:type="pct"/>
          </w:tcPr>
          <w:p w14:paraId="0A000ED7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Штанкет для светового оборудования (10м)</w:t>
            </w:r>
          </w:p>
        </w:tc>
        <w:tc>
          <w:tcPr>
            <w:tcW w:w="527" w:type="pct"/>
          </w:tcPr>
          <w:p w14:paraId="3F460DB8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11010400189</w:t>
            </w:r>
          </w:p>
          <w:p w14:paraId="7D892DD9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2B0CE27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3E16C6F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25 000,00</w:t>
            </w:r>
          </w:p>
        </w:tc>
        <w:tc>
          <w:tcPr>
            <w:tcW w:w="479" w:type="pct"/>
          </w:tcPr>
          <w:p w14:paraId="1A09B5FE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25 000,00</w:t>
            </w:r>
          </w:p>
        </w:tc>
        <w:tc>
          <w:tcPr>
            <w:tcW w:w="255" w:type="pct"/>
          </w:tcPr>
          <w:p w14:paraId="019798AF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648" w:type="pct"/>
          </w:tcPr>
          <w:p w14:paraId="2FC92906" w14:textId="65FA7EFD" w:rsidR="005B014A" w:rsidRPr="00265CF3" w:rsidRDefault="005B014A" w:rsidP="005B014A">
            <w:pPr>
              <w:jc w:val="center"/>
              <w:rPr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599 от 13.12.2024</w:t>
            </w:r>
          </w:p>
        </w:tc>
        <w:tc>
          <w:tcPr>
            <w:tcW w:w="588" w:type="pct"/>
          </w:tcPr>
          <w:p w14:paraId="53378E8A" w14:textId="77777777" w:rsidR="005B014A" w:rsidRPr="00265CF3" w:rsidRDefault="005B014A" w:rsidP="005B014A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56434CA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B014A" w:rsidRPr="00265CF3" w14:paraId="4839AB2B" w14:textId="77777777" w:rsidTr="00874A14">
        <w:tc>
          <w:tcPr>
            <w:tcW w:w="228" w:type="pct"/>
          </w:tcPr>
          <w:p w14:paraId="70176E26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576" w:type="pct"/>
          </w:tcPr>
          <w:p w14:paraId="4DE98A43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Страховочный трос, 760мм, 40 кг.(50 шт)</w:t>
            </w:r>
          </w:p>
        </w:tc>
        <w:tc>
          <w:tcPr>
            <w:tcW w:w="527" w:type="pct"/>
          </w:tcPr>
          <w:p w14:paraId="1369F9E5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11010400190</w:t>
            </w:r>
          </w:p>
          <w:p w14:paraId="63A47997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7D986EC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F19E93F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230,00</w:t>
            </w:r>
          </w:p>
        </w:tc>
        <w:tc>
          <w:tcPr>
            <w:tcW w:w="479" w:type="pct"/>
          </w:tcPr>
          <w:p w14:paraId="1015E3BE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11 500,00</w:t>
            </w:r>
          </w:p>
        </w:tc>
        <w:tc>
          <w:tcPr>
            <w:tcW w:w="255" w:type="pct"/>
          </w:tcPr>
          <w:p w14:paraId="32CE98EF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139</w:t>
            </w:r>
          </w:p>
        </w:tc>
        <w:tc>
          <w:tcPr>
            <w:tcW w:w="648" w:type="pct"/>
          </w:tcPr>
          <w:p w14:paraId="3ACDE968" w14:textId="55E6A03A" w:rsidR="005B014A" w:rsidRPr="00265CF3" w:rsidRDefault="005B014A" w:rsidP="005B014A">
            <w:pPr>
              <w:jc w:val="center"/>
              <w:rPr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599 от 13.12.2024</w:t>
            </w:r>
          </w:p>
        </w:tc>
        <w:tc>
          <w:tcPr>
            <w:tcW w:w="588" w:type="pct"/>
          </w:tcPr>
          <w:p w14:paraId="088019CB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56A4083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B014A" w:rsidRPr="00265CF3" w14:paraId="214F72C3" w14:textId="77777777" w:rsidTr="00874A14">
        <w:tc>
          <w:tcPr>
            <w:tcW w:w="228" w:type="pct"/>
          </w:tcPr>
          <w:p w14:paraId="676878B2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251</w:t>
            </w:r>
          </w:p>
        </w:tc>
        <w:tc>
          <w:tcPr>
            <w:tcW w:w="576" w:type="pct"/>
          </w:tcPr>
          <w:p w14:paraId="2DEB29F8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Стойка – тренога под световые приборы</w:t>
            </w:r>
          </w:p>
        </w:tc>
        <w:tc>
          <w:tcPr>
            <w:tcW w:w="527" w:type="pct"/>
          </w:tcPr>
          <w:p w14:paraId="31B5D8C0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11010400191</w:t>
            </w:r>
          </w:p>
          <w:p w14:paraId="2849066F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4888B25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54ED478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7 280,00</w:t>
            </w:r>
          </w:p>
        </w:tc>
        <w:tc>
          <w:tcPr>
            <w:tcW w:w="479" w:type="pct"/>
          </w:tcPr>
          <w:p w14:paraId="4C39EB1E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7 280,00</w:t>
            </w:r>
          </w:p>
        </w:tc>
        <w:tc>
          <w:tcPr>
            <w:tcW w:w="255" w:type="pct"/>
          </w:tcPr>
          <w:p w14:paraId="64FDAA79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648" w:type="pct"/>
          </w:tcPr>
          <w:p w14:paraId="7281D638" w14:textId="0B9DB5A1" w:rsidR="005B014A" w:rsidRPr="00265CF3" w:rsidRDefault="005B014A" w:rsidP="005B014A">
            <w:pPr>
              <w:jc w:val="center"/>
              <w:rPr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599 от 13.12.2024</w:t>
            </w:r>
          </w:p>
        </w:tc>
        <w:tc>
          <w:tcPr>
            <w:tcW w:w="588" w:type="pct"/>
          </w:tcPr>
          <w:p w14:paraId="7A04229E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BB10668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B014A" w:rsidRPr="00265CF3" w14:paraId="1315EFA3" w14:textId="77777777" w:rsidTr="00874A14">
        <w:tc>
          <w:tcPr>
            <w:tcW w:w="228" w:type="pct"/>
          </w:tcPr>
          <w:p w14:paraId="7FF27868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252</w:t>
            </w:r>
          </w:p>
        </w:tc>
        <w:tc>
          <w:tcPr>
            <w:tcW w:w="576" w:type="pct"/>
          </w:tcPr>
          <w:p w14:paraId="14021842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Стойка – тренога под световые приборы</w:t>
            </w:r>
          </w:p>
        </w:tc>
        <w:tc>
          <w:tcPr>
            <w:tcW w:w="527" w:type="pct"/>
          </w:tcPr>
          <w:p w14:paraId="2F6953CD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11010400192</w:t>
            </w:r>
          </w:p>
        </w:tc>
        <w:tc>
          <w:tcPr>
            <w:tcW w:w="672" w:type="pct"/>
          </w:tcPr>
          <w:p w14:paraId="76C09F4F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6AC909C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7 280,00</w:t>
            </w:r>
          </w:p>
        </w:tc>
        <w:tc>
          <w:tcPr>
            <w:tcW w:w="479" w:type="pct"/>
          </w:tcPr>
          <w:p w14:paraId="353494B4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7 280,00</w:t>
            </w:r>
          </w:p>
        </w:tc>
        <w:tc>
          <w:tcPr>
            <w:tcW w:w="255" w:type="pct"/>
          </w:tcPr>
          <w:p w14:paraId="3D3983AD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648" w:type="pct"/>
          </w:tcPr>
          <w:p w14:paraId="627D45DC" w14:textId="3C4D8BD3" w:rsidR="005B014A" w:rsidRPr="00265CF3" w:rsidRDefault="005B014A" w:rsidP="005B014A">
            <w:pPr>
              <w:jc w:val="center"/>
              <w:rPr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599 от 13.12.2024</w:t>
            </w:r>
          </w:p>
        </w:tc>
        <w:tc>
          <w:tcPr>
            <w:tcW w:w="588" w:type="pct"/>
          </w:tcPr>
          <w:p w14:paraId="7AEDE3BB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34682D5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B014A" w:rsidRPr="00265CF3" w14:paraId="655CD243" w14:textId="77777777" w:rsidTr="00874A14">
        <w:tc>
          <w:tcPr>
            <w:tcW w:w="228" w:type="pct"/>
          </w:tcPr>
          <w:p w14:paraId="4B96F3EA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253</w:t>
            </w:r>
          </w:p>
        </w:tc>
        <w:tc>
          <w:tcPr>
            <w:tcW w:w="576" w:type="pct"/>
          </w:tcPr>
          <w:p w14:paraId="79183E95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VOLTA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-1100 Усилитель мощности двухканальный. Мощность (8/4/2 Ом) – 2х600</w:t>
            </w:r>
          </w:p>
        </w:tc>
        <w:tc>
          <w:tcPr>
            <w:tcW w:w="527" w:type="pct"/>
          </w:tcPr>
          <w:p w14:paraId="3225CD85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11010400193</w:t>
            </w:r>
          </w:p>
        </w:tc>
        <w:tc>
          <w:tcPr>
            <w:tcW w:w="672" w:type="pct"/>
          </w:tcPr>
          <w:p w14:paraId="6F4A36AA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D1FFF50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479" w:type="pct"/>
          </w:tcPr>
          <w:p w14:paraId="1F9254BD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255" w:type="pct"/>
          </w:tcPr>
          <w:p w14:paraId="4BC9A4BC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141</w:t>
            </w:r>
          </w:p>
        </w:tc>
        <w:tc>
          <w:tcPr>
            <w:tcW w:w="648" w:type="pct"/>
          </w:tcPr>
          <w:p w14:paraId="11C1A47B" w14:textId="05F9E92F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>Собственность 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599 от 13.12.2024</w:t>
            </w:r>
          </w:p>
        </w:tc>
        <w:tc>
          <w:tcPr>
            <w:tcW w:w="588" w:type="pct"/>
          </w:tcPr>
          <w:p w14:paraId="4CCFB08A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6B47E44" w14:textId="77777777" w:rsidR="005B014A" w:rsidRPr="00265CF3" w:rsidRDefault="005B014A" w:rsidP="005B01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404FED07" w14:textId="77777777" w:rsidTr="00874A14">
        <w:tc>
          <w:tcPr>
            <w:tcW w:w="228" w:type="pct"/>
          </w:tcPr>
          <w:p w14:paraId="34FB533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254</w:t>
            </w:r>
          </w:p>
        </w:tc>
        <w:tc>
          <w:tcPr>
            <w:tcW w:w="576" w:type="pct"/>
          </w:tcPr>
          <w:p w14:paraId="28B36C7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Imlight LTL FRENELLED-MZ W90 3000K 90 RA</w:t>
            </w:r>
          </w:p>
        </w:tc>
        <w:tc>
          <w:tcPr>
            <w:tcW w:w="527" w:type="pct"/>
          </w:tcPr>
          <w:p w14:paraId="06561AF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11010400194</w:t>
            </w:r>
          </w:p>
          <w:p w14:paraId="3055D6A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8191C8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668996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479" w:type="pct"/>
          </w:tcPr>
          <w:p w14:paraId="15D0B70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255" w:type="pct"/>
          </w:tcPr>
          <w:p w14:paraId="030AD93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648" w:type="pct"/>
          </w:tcPr>
          <w:p w14:paraId="523B0F7B" w14:textId="4BE3B705" w:rsidR="00E5666E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0C58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 т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3ECDC3F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6E4BDB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3FC915AF" w14:textId="77777777" w:rsidTr="00874A14">
        <w:tc>
          <w:tcPr>
            <w:tcW w:w="228" w:type="pct"/>
          </w:tcPr>
          <w:p w14:paraId="5544F8A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255</w:t>
            </w:r>
          </w:p>
        </w:tc>
        <w:tc>
          <w:tcPr>
            <w:tcW w:w="576" w:type="pct"/>
          </w:tcPr>
          <w:p w14:paraId="52036FE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Imlight LTL FRENELLED-MZ W90 3000K 90 RA</w:t>
            </w:r>
          </w:p>
        </w:tc>
        <w:tc>
          <w:tcPr>
            <w:tcW w:w="527" w:type="pct"/>
          </w:tcPr>
          <w:p w14:paraId="68E930A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11010400195</w:t>
            </w:r>
          </w:p>
        </w:tc>
        <w:tc>
          <w:tcPr>
            <w:tcW w:w="672" w:type="pct"/>
          </w:tcPr>
          <w:p w14:paraId="54FC9644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91D847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479" w:type="pct"/>
          </w:tcPr>
          <w:p w14:paraId="7C70D52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255" w:type="pct"/>
          </w:tcPr>
          <w:p w14:paraId="0FAE0AE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648" w:type="pct"/>
          </w:tcPr>
          <w:p w14:paraId="22E59371" w14:textId="5982F64E" w:rsidR="00E5666E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5C56271F" w14:textId="77777777" w:rsidR="00E5666E" w:rsidRPr="00265CF3" w:rsidRDefault="00E5666E" w:rsidP="00E5666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027BEA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726948" w:rsidRPr="00265CF3" w14:paraId="6DC00FFD" w14:textId="77777777" w:rsidTr="00874A14">
        <w:tc>
          <w:tcPr>
            <w:tcW w:w="228" w:type="pct"/>
          </w:tcPr>
          <w:p w14:paraId="2051A355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256</w:t>
            </w:r>
          </w:p>
        </w:tc>
        <w:tc>
          <w:tcPr>
            <w:tcW w:w="576" w:type="pct"/>
          </w:tcPr>
          <w:p w14:paraId="76F3B5AA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Imlight LTL FRENELLED-MZ W90 3000K 90 RA</w:t>
            </w:r>
          </w:p>
        </w:tc>
        <w:tc>
          <w:tcPr>
            <w:tcW w:w="527" w:type="pct"/>
          </w:tcPr>
          <w:p w14:paraId="7E8D2707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11010400196</w:t>
            </w:r>
          </w:p>
        </w:tc>
        <w:tc>
          <w:tcPr>
            <w:tcW w:w="672" w:type="pct"/>
          </w:tcPr>
          <w:p w14:paraId="081F2385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DA24F0E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479" w:type="pct"/>
          </w:tcPr>
          <w:p w14:paraId="46BF863B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255" w:type="pct"/>
          </w:tcPr>
          <w:p w14:paraId="3C8D5D7A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648" w:type="pct"/>
          </w:tcPr>
          <w:p w14:paraId="1647D535" w14:textId="18E09F9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5CCB1B75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6E94319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726948" w:rsidRPr="00265CF3" w14:paraId="1BFB4388" w14:textId="77777777" w:rsidTr="00874A14">
        <w:tc>
          <w:tcPr>
            <w:tcW w:w="228" w:type="pct"/>
          </w:tcPr>
          <w:p w14:paraId="7C324B20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257</w:t>
            </w:r>
          </w:p>
        </w:tc>
        <w:tc>
          <w:tcPr>
            <w:tcW w:w="576" w:type="pct"/>
          </w:tcPr>
          <w:p w14:paraId="30791252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Imlight LTL FRENELLED-MZ W90 3000K 90 RA</w:t>
            </w:r>
          </w:p>
        </w:tc>
        <w:tc>
          <w:tcPr>
            <w:tcW w:w="527" w:type="pct"/>
          </w:tcPr>
          <w:p w14:paraId="2FC0ABD5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11010400197</w:t>
            </w:r>
          </w:p>
        </w:tc>
        <w:tc>
          <w:tcPr>
            <w:tcW w:w="672" w:type="pct"/>
          </w:tcPr>
          <w:p w14:paraId="0D8CCE44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DD1CFE8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479" w:type="pct"/>
          </w:tcPr>
          <w:p w14:paraId="2521E2E1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255" w:type="pct"/>
          </w:tcPr>
          <w:p w14:paraId="2009A549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648" w:type="pct"/>
          </w:tcPr>
          <w:p w14:paraId="2D16A94D" w14:textId="7C571395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5969C943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A5AE475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726948" w:rsidRPr="00265CF3" w14:paraId="2DF09DE9" w14:textId="77777777" w:rsidTr="00874A14">
        <w:tc>
          <w:tcPr>
            <w:tcW w:w="228" w:type="pct"/>
          </w:tcPr>
          <w:p w14:paraId="115A88E2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258</w:t>
            </w:r>
          </w:p>
        </w:tc>
        <w:tc>
          <w:tcPr>
            <w:tcW w:w="576" w:type="pct"/>
          </w:tcPr>
          <w:p w14:paraId="5941FCB9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Imlight LTL FRENELLED-MZ W90 3000K 90 RA</w:t>
            </w:r>
          </w:p>
        </w:tc>
        <w:tc>
          <w:tcPr>
            <w:tcW w:w="527" w:type="pct"/>
          </w:tcPr>
          <w:p w14:paraId="53892F01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11010400198</w:t>
            </w:r>
          </w:p>
        </w:tc>
        <w:tc>
          <w:tcPr>
            <w:tcW w:w="672" w:type="pct"/>
          </w:tcPr>
          <w:p w14:paraId="50DD257C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EF3E402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479" w:type="pct"/>
          </w:tcPr>
          <w:p w14:paraId="7D7EF205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255" w:type="pct"/>
          </w:tcPr>
          <w:p w14:paraId="0A17AD18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648" w:type="pct"/>
          </w:tcPr>
          <w:p w14:paraId="49582E30" w14:textId="33973005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56F0B151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ACF4E02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726948" w:rsidRPr="00265CF3" w14:paraId="06E77D52" w14:textId="77777777" w:rsidTr="00874A14">
        <w:tc>
          <w:tcPr>
            <w:tcW w:w="228" w:type="pct"/>
          </w:tcPr>
          <w:p w14:paraId="02E6BECD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259</w:t>
            </w:r>
          </w:p>
        </w:tc>
        <w:tc>
          <w:tcPr>
            <w:tcW w:w="576" w:type="pct"/>
          </w:tcPr>
          <w:p w14:paraId="69327910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Imlight LTL FRENELLED-MZ W90 3000K 90 RA</w:t>
            </w:r>
          </w:p>
        </w:tc>
        <w:tc>
          <w:tcPr>
            <w:tcW w:w="527" w:type="pct"/>
          </w:tcPr>
          <w:p w14:paraId="505B5CAA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11010400199</w:t>
            </w:r>
          </w:p>
        </w:tc>
        <w:tc>
          <w:tcPr>
            <w:tcW w:w="672" w:type="pct"/>
          </w:tcPr>
          <w:p w14:paraId="5BFECE48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93C88E8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479" w:type="pct"/>
          </w:tcPr>
          <w:p w14:paraId="025D0394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255" w:type="pct"/>
          </w:tcPr>
          <w:p w14:paraId="455EE955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648" w:type="pct"/>
          </w:tcPr>
          <w:p w14:paraId="652A2DEE" w14:textId="4A19F114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1E310251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932A4C2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726948" w:rsidRPr="00265CF3" w14:paraId="4CCDD35E" w14:textId="77777777" w:rsidTr="00874A14">
        <w:tc>
          <w:tcPr>
            <w:tcW w:w="228" w:type="pct"/>
          </w:tcPr>
          <w:p w14:paraId="79BF7A44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260</w:t>
            </w:r>
          </w:p>
        </w:tc>
        <w:tc>
          <w:tcPr>
            <w:tcW w:w="576" w:type="pct"/>
          </w:tcPr>
          <w:p w14:paraId="41C28DD8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Imlight LTL FRENELLED-MZ W90 3000K 90 RA</w:t>
            </w:r>
          </w:p>
        </w:tc>
        <w:tc>
          <w:tcPr>
            <w:tcW w:w="527" w:type="pct"/>
          </w:tcPr>
          <w:p w14:paraId="5FC87D25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11010400200</w:t>
            </w:r>
          </w:p>
        </w:tc>
        <w:tc>
          <w:tcPr>
            <w:tcW w:w="672" w:type="pct"/>
          </w:tcPr>
          <w:p w14:paraId="2975E0F0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A4331A1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479" w:type="pct"/>
          </w:tcPr>
          <w:p w14:paraId="6ED3AA2D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255" w:type="pct"/>
          </w:tcPr>
          <w:p w14:paraId="4934857F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648" w:type="pct"/>
          </w:tcPr>
          <w:p w14:paraId="7EF22A6E" w14:textId="60426E1F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2B52C13D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0CBFDA1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726948" w:rsidRPr="00265CF3" w14:paraId="46F4C1EA" w14:textId="77777777" w:rsidTr="00874A14">
        <w:tc>
          <w:tcPr>
            <w:tcW w:w="228" w:type="pct"/>
          </w:tcPr>
          <w:p w14:paraId="0F329ABD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261</w:t>
            </w:r>
          </w:p>
        </w:tc>
        <w:tc>
          <w:tcPr>
            <w:tcW w:w="576" w:type="pct"/>
          </w:tcPr>
          <w:p w14:paraId="2366F31E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Imlight LTL FRENELLED-MZ W90 3000K 90 RA</w:t>
            </w:r>
          </w:p>
        </w:tc>
        <w:tc>
          <w:tcPr>
            <w:tcW w:w="527" w:type="pct"/>
          </w:tcPr>
          <w:p w14:paraId="3F89910D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11010400201</w:t>
            </w:r>
          </w:p>
        </w:tc>
        <w:tc>
          <w:tcPr>
            <w:tcW w:w="672" w:type="pct"/>
          </w:tcPr>
          <w:p w14:paraId="1B8E80AF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4EB6EB3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479" w:type="pct"/>
          </w:tcPr>
          <w:p w14:paraId="17029A8D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255" w:type="pct"/>
          </w:tcPr>
          <w:p w14:paraId="59EFDEAD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648" w:type="pct"/>
          </w:tcPr>
          <w:p w14:paraId="623E6950" w14:textId="6F877DA4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0F5B136F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40535FC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726948" w:rsidRPr="00265CF3" w14:paraId="021E0DAE" w14:textId="77777777" w:rsidTr="00874A14">
        <w:tc>
          <w:tcPr>
            <w:tcW w:w="228" w:type="pct"/>
          </w:tcPr>
          <w:p w14:paraId="36BFFEC8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262</w:t>
            </w:r>
          </w:p>
        </w:tc>
        <w:tc>
          <w:tcPr>
            <w:tcW w:w="576" w:type="pct"/>
          </w:tcPr>
          <w:p w14:paraId="7E9E1126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JOY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-3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многолучевой эффект</w:t>
            </w:r>
          </w:p>
        </w:tc>
        <w:tc>
          <w:tcPr>
            <w:tcW w:w="527" w:type="pct"/>
          </w:tcPr>
          <w:p w14:paraId="1104DE7C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11010400202</w:t>
            </w:r>
          </w:p>
          <w:p w14:paraId="02D8024F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3DD3A36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90EF539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17 010,00</w:t>
            </w:r>
          </w:p>
        </w:tc>
        <w:tc>
          <w:tcPr>
            <w:tcW w:w="479" w:type="pct"/>
          </w:tcPr>
          <w:p w14:paraId="5DE260C0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17 010,00</w:t>
            </w:r>
          </w:p>
        </w:tc>
        <w:tc>
          <w:tcPr>
            <w:tcW w:w="255" w:type="pct"/>
          </w:tcPr>
          <w:p w14:paraId="50A685CF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648" w:type="pct"/>
          </w:tcPr>
          <w:p w14:paraId="1F682ACC" w14:textId="3BEBE960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7A3E8A5B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C4EB261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26948" w:rsidRPr="00265CF3" w14:paraId="563611B6" w14:textId="77777777" w:rsidTr="00874A14">
        <w:tc>
          <w:tcPr>
            <w:tcW w:w="228" w:type="pct"/>
          </w:tcPr>
          <w:p w14:paraId="55FF88E7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263</w:t>
            </w:r>
          </w:p>
        </w:tc>
        <w:tc>
          <w:tcPr>
            <w:tcW w:w="576" w:type="pct"/>
          </w:tcPr>
          <w:p w14:paraId="4733E4B4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JOY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-3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многолучевой эффект</w:t>
            </w:r>
          </w:p>
        </w:tc>
        <w:tc>
          <w:tcPr>
            <w:tcW w:w="527" w:type="pct"/>
          </w:tcPr>
          <w:p w14:paraId="2CD9B59E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11010400203</w:t>
            </w:r>
          </w:p>
        </w:tc>
        <w:tc>
          <w:tcPr>
            <w:tcW w:w="672" w:type="pct"/>
          </w:tcPr>
          <w:p w14:paraId="37193B47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E03D434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17 010,00</w:t>
            </w:r>
          </w:p>
        </w:tc>
        <w:tc>
          <w:tcPr>
            <w:tcW w:w="479" w:type="pct"/>
          </w:tcPr>
          <w:p w14:paraId="53F0BEAF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17 010,00</w:t>
            </w:r>
          </w:p>
        </w:tc>
        <w:tc>
          <w:tcPr>
            <w:tcW w:w="255" w:type="pct"/>
          </w:tcPr>
          <w:p w14:paraId="55D019B6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648" w:type="pct"/>
          </w:tcPr>
          <w:p w14:paraId="2B7748AA" w14:textId="6464D7D2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1A2B6AAA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EA7CB7C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6948" w:rsidRPr="00265CF3" w14:paraId="72BA18DE" w14:textId="77777777" w:rsidTr="00874A14">
        <w:tc>
          <w:tcPr>
            <w:tcW w:w="228" w:type="pct"/>
          </w:tcPr>
          <w:p w14:paraId="73525FC3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264</w:t>
            </w:r>
          </w:p>
        </w:tc>
        <w:tc>
          <w:tcPr>
            <w:tcW w:w="576" w:type="pct"/>
          </w:tcPr>
          <w:p w14:paraId="3A30A437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GRAFIT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FLOWER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Прибор комбинированного светового эффекта</w:t>
            </w:r>
          </w:p>
        </w:tc>
        <w:tc>
          <w:tcPr>
            <w:tcW w:w="527" w:type="pct"/>
          </w:tcPr>
          <w:p w14:paraId="7718ACDE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11010400204</w:t>
            </w:r>
          </w:p>
          <w:p w14:paraId="08ACA727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2954939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427098B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23 880,00</w:t>
            </w:r>
          </w:p>
        </w:tc>
        <w:tc>
          <w:tcPr>
            <w:tcW w:w="479" w:type="pct"/>
          </w:tcPr>
          <w:p w14:paraId="38A5DA4F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23 880,00</w:t>
            </w:r>
          </w:p>
        </w:tc>
        <w:tc>
          <w:tcPr>
            <w:tcW w:w="255" w:type="pct"/>
          </w:tcPr>
          <w:p w14:paraId="4DB4E71C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648" w:type="pct"/>
          </w:tcPr>
          <w:p w14:paraId="3012F1EB" w14:textId="0BB88C3A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61D7888E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49E94AB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26948" w:rsidRPr="00265CF3" w14:paraId="6644DF9D" w14:textId="77777777" w:rsidTr="00874A14">
        <w:tc>
          <w:tcPr>
            <w:tcW w:w="228" w:type="pct"/>
          </w:tcPr>
          <w:p w14:paraId="6858F80E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265</w:t>
            </w:r>
          </w:p>
        </w:tc>
        <w:tc>
          <w:tcPr>
            <w:tcW w:w="576" w:type="pct"/>
          </w:tcPr>
          <w:p w14:paraId="38311138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GRAFIT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FLOWER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Прибор комбинированного светового эффекта</w:t>
            </w:r>
          </w:p>
        </w:tc>
        <w:tc>
          <w:tcPr>
            <w:tcW w:w="527" w:type="pct"/>
          </w:tcPr>
          <w:p w14:paraId="4D6E6CE8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11010400205</w:t>
            </w:r>
          </w:p>
          <w:p w14:paraId="2054D8C6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20CEB42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4AA402E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23 880,00</w:t>
            </w:r>
          </w:p>
        </w:tc>
        <w:tc>
          <w:tcPr>
            <w:tcW w:w="479" w:type="pct"/>
          </w:tcPr>
          <w:p w14:paraId="426D12A2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23 880,00</w:t>
            </w:r>
          </w:p>
        </w:tc>
        <w:tc>
          <w:tcPr>
            <w:tcW w:w="255" w:type="pct"/>
          </w:tcPr>
          <w:p w14:paraId="6D70964F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648" w:type="pct"/>
          </w:tcPr>
          <w:p w14:paraId="13433D27" w14:textId="41E846FD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158DBCBD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98E61A5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6948" w:rsidRPr="00265CF3" w14:paraId="58D19F98" w14:textId="77777777" w:rsidTr="00874A14">
        <w:tc>
          <w:tcPr>
            <w:tcW w:w="228" w:type="pct"/>
          </w:tcPr>
          <w:p w14:paraId="7B4380CB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266</w:t>
            </w:r>
          </w:p>
        </w:tc>
        <w:tc>
          <w:tcPr>
            <w:tcW w:w="576" w:type="pct"/>
          </w:tcPr>
          <w:p w14:paraId="67B0E820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GRAFIT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FLOWER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Прибор комбинированного светового эффекта</w:t>
            </w:r>
          </w:p>
        </w:tc>
        <w:tc>
          <w:tcPr>
            <w:tcW w:w="527" w:type="pct"/>
          </w:tcPr>
          <w:p w14:paraId="08C6018C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11010400206</w:t>
            </w:r>
          </w:p>
          <w:p w14:paraId="2F361D3F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A0CB501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488CD44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23 880,00</w:t>
            </w:r>
          </w:p>
        </w:tc>
        <w:tc>
          <w:tcPr>
            <w:tcW w:w="479" w:type="pct"/>
          </w:tcPr>
          <w:p w14:paraId="6F3784BD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23 880,00</w:t>
            </w:r>
          </w:p>
        </w:tc>
        <w:tc>
          <w:tcPr>
            <w:tcW w:w="255" w:type="pct"/>
          </w:tcPr>
          <w:p w14:paraId="3FEC3B19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648" w:type="pct"/>
          </w:tcPr>
          <w:p w14:paraId="64A41269" w14:textId="06F8416A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0563284E" w14:textId="77777777" w:rsidR="00726948" w:rsidRPr="00265CF3" w:rsidRDefault="00726948" w:rsidP="00726948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80DE9DD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6948" w:rsidRPr="00265CF3" w14:paraId="28021E61" w14:textId="77777777" w:rsidTr="00874A14">
        <w:tc>
          <w:tcPr>
            <w:tcW w:w="228" w:type="pct"/>
          </w:tcPr>
          <w:p w14:paraId="7CE48207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267</w:t>
            </w:r>
          </w:p>
        </w:tc>
        <w:tc>
          <w:tcPr>
            <w:tcW w:w="576" w:type="pct"/>
          </w:tcPr>
          <w:p w14:paraId="655D3164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GRAFIT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FLOWER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XWA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Прибор комбинированного светового эффекта</w:t>
            </w:r>
          </w:p>
        </w:tc>
        <w:tc>
          <w:tcPr>
            <w:tcW w:w="527" w:type="pct"/>
          </w:tcPr>
          <w:p w14:paraId="433CA411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11010400207</w:t>
            </w:r>
          </w:p>
          <w:p w14:paraId="086EF8BF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4495F53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DDAC5E0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23 880,00</w:t>
            </w:r>
          </w:p>
        </w:tc>
        <w:tc>
          <w:tcPr>
            <w:tcW w:w="479" w:type="pct"/>
          </w:tcPr>
          <w:p w14:paraId="3CE5EA3B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23 880,00</w:t>
            </w:r>
          </w:p>
        </w:tc>
        <w:tc>
          <w:tcPr>
            <w:tcW w:w="255" w:type="pct"/>
          </w:tcPr>
          <w:p w14:paraId="5B57BAB0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648" w:type="pct"/>
          </w:tcPr>
          <w:p w14:paraId="4FA1E94C" w14:textId="7CF22964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117FF003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427700A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26948" w:rsidRPr="00265CF3" w14:paraId="4EA159D6" w14:textId="77777777" w:rsidTr="00874A14">
        <w:tc>
          <w:tcPr>
            <w:tcW w:w="228" w:type="pct"/>
          </w:tcPr>
          <w:p w14:paraId="745434B2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268</w:t>
            </w:r>
          </w:p>
        </w:tc>
        <w:tc>
          <w:tcPr>
            <w:tcW w:w="576" w:type="pct"/>
          </w:tcPr>
          <w:p w14:paraId="5D76791D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Orca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Pad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48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MIDI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пэд-контроллер, 48 пэдов,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Laudio</w:t>
            </w:r>
          </w:p>
        </w:tc>
        <w:tc>
          <w:tcPr>
            <w:tcW w:w="527" w:type="pct"/>
          </w:tcPr>
          <w:p w14:paraId="25112F78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11010400208</w:t>
            </w:r>
          </w:p>
        </w:tc>
        <w:tc>
          <w:tcPr>
            <w:tcW w:w="672" w:type="pct"/>
          </w:tcPr>
          <w:p w14:paraId="1F56D195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0B30370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12 000,00</w:t>
            </w:r>
          </w:p>
        </w:tc>
        <w:tc>
          <w:tcPr>
            <w:tcW w:w="479" w:type="pct"/>
          </w:tcPr>
          <w:p w14:paraId="4E97D660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12 000,00</w:t>
            </w:r>
          </w:p>
        </w:tc>
        <w:tc>
          <w:tcPr>
            <w:tcW w:w="255" w:type="pct"/>
          </w:tcPr>
          <w:p w14:paraId="3207EFED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648" w:type="pct"/>
          </w:tcPr>
          <w:p w14:paraId="758C22C6" w14:textId="712ACFC5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259 от 13.12.2024</w:t>
            </w:r>
          </w:p>
        </w:tc>
        <w:tc>
          <w:tcPr>
            <w:tcW w:w="588" w:type="pct"/>
          </w:tcPr>
          <w:p w14:paraId="1C1EF14E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A1BFC0C" w14:textId="77777777" w:rsidR="00726948" w:rsidRPr="00265CF3" w:rsidRDefault="00726948" w:rsidP="007269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5FACF68E" w14:textId="77777777" w:rsidTr="00874A14">
        <w:tc>
          <w:tcPr>
            <w:tcW w:w="228" w:type="pct"/>
          </w:tcPr>
          <w:p w14:paraId="1F003BC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269</w:t>
            </w:r>
          </w:p>
        </w:tc>
        <w:tc>
          <w:tcPr>
            <w:tcW w:w="576" w:type="pct"/>
          </w:tcPr>
          <w:p w14:paraId="67026E1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Экран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натяжной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мобильный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View Screen Frast Fold(16^10) 278*182 (259*161) Soft MW</w:t>
            </w:r>
          </w:p>
        </w:tc>
        <w:tc>
          <w:tcPr>
            <w:tcW w:w="527" w:type="pct"/>
          </w:tcPr>
          <w:p w14:paraId="6345C9D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11010400209</w:t>
            </w:r>
          </w:p>
        </w:tc>
        <w:tc>
          <w:tcPr>
            <w:tcW w:w="672" w:type="pct"/>
          </w:tcPr>
          <w:p w14:paraId="075DD98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66F23B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95 742,00</w:t>
            </w:r>
          </w:p>
        </w:tc>
        <w:tc>
          <w:tcPr>
            <w:tcW w:w="479" w:type="pct"/>
          </w:tcPr>
          <w:p w14:paraId="60BA70E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95 742,00</w:t>
            </w:r>
          </w:p>
        </w:tc>
        <w:tc>
          <w:tcPr>
            <w:tcW w:w="255" w:type="pct"/>
          </w:tcPr>
          <w:p w14:paraId="6B8B5CE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648" w:type="pct"/>
          </w:tcPr>
          <w:p w14:paraId="5C78398C" w14:textId="7B4E3C26" w:rsidR="00E5666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П712 от 13.12.2024</w:t>
            </w:r>
          </w:p>
        </w:tc>
        <w:tc>
          <w:tcPr>
            <w:tcW w:w="588" w:type="pct"/>
          </w:tcPr>
          <w:p w14:paraId="0B44A71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3CA370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3EEB8C32" w14:textId="77777777" w:rsidTr="00874A14">
        <w:tc>
          <w:tcPr>
            <w:tcW w:w="228" w:type="pct"/>
          </w:tcPr>
          <w:p w14:paraId="097B939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270</w:t>
            </w:r>
          </w:p>
        </w:tc>
        <w:tc>
          <w:tcPr>
            <w:tcW w:w="576" w:type="pct"/>
          </w:tcPr>
          <w:p w14:paraId="64D9877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Проектор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Appotronics AL-MU500A</w:t>
            </w:r>
          </w:p>
        </w:tc>
        <w:tc>
          <w:tcPr>
            <w:tcW w:w="527" w:type="pct"/>
          </w:tcPr>
          <w:p w14:paraId="082F570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11010400210</w:t>
            </w:r>
          </w:p>
        </w:tc>
        <w:tc>
          <w:tcPr>
            <w:tcW w:w="672" w:type="pct"/>
          </w:tcPr>
          <w:p w14:paraId="1B2B274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18E7FF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400 615,00</w:t>
            </w:r>
          </w:p>
        </w:tc>
        <w:tc>
          <w:tcPr>
            <w:tcW w:w="479" w:type="pct"/>
          </w:tcPr>
          <w:p w14:paraId="32CF46C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400 615,00</w:t>
            </w:r>
          </w:p>
        </w:tc>
        <w:tc>
          <w:tcPr>
            <w:tcW w:w="255" w:type="pct"/>
          </w:tcPr>
          <w:p w14:paraId="54D9F37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648" w:type="pct"/>
          </w:tcPr>
          <w:p w14:paraId="485CF8A9" w14:textId="7E971079" w:rsidR="00E5666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П712 от 13.12.2024</w:t>
            </w:r>
          </w:p>
        </w:tc>
        <w:tc>
          <w:tcPr>
            <w:tcW w:w="588" w:type="pct"/>
          </w:tcPr>
          <w:p w14:paraId="31BC579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17920C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7D087065" w14:textId="77777777" w:rsidTr="00874A14">
        <w:tc>
          <w:tcPr>
            <w:tcW w:w="228" w:type="pct"/>
          </w:tcPr>
          <w:p w14:paraId="6D6E377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271</w:t>
            </w:r>
          </w:p>
        </w:tc>
        <w:tc>
          <w:tcPr>
            <w:tcW w:w="576" w:type="pct"/>
          </w:tcPr>
          <w:p w14:paraId="3852161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DSP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260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PRO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Цифровой управляющий портальный процессор</w:t>
            </w:r>
          </w:p>
        </w:tc>
        <w:tc>
          <w:tcPr>
            <w:tcW w:w="527" w:type="pct"/>
          </w:tcPr>
          <w:p w14:paraId="402625A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11010400211</w:t>
            </w:r>
          </w:p>
        </w:tc>
        <w:tc>
          <w:tcPr>
            <w:tcW w:w="672" w:type="pct"/>
          </w:tcPr>
          <w:p w14:paraId="127E70F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7BFDD7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54 000,00</w:t>
            </w:r>
          </w:p>
        </w:tc>
        <w:tc>
          <w:tcPr>
            <w:tcW w:w="479" w:type="pct"/>
          </w:tcPr>
          <w:p w14:paraId="36A0DBA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54 000,00</w:t>
            </w:r>
          </w:p>
        </w:tc>
        <w:tc>
          <w:tcPr>
            <w:tcW w:w="255" w:type="pct"/>
          </w:tcPr>
          <w:p w14:paraId="5416737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648" w:type="pct"/>
          </w:tcPr>
          <w:p w14:paraId="7C57D2F2" w14:textId="69BB51AC" w:rsidR="00E5666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Собственность, т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С612 от 13.12.2024</w:t>
            </w:r>
          </w:p>
        </w:tc>
        <w:tc>
          <w:tcPr>
            <w:tcW w:w="588" w:type="pct"/>
          </w:tcPr>
          <w:p w14:paraId="50449BC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3180F1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2485E" w:rsidRPr="00265CF3" w14:paraId="0EF3BCD8" w14:textId="77777777" w:rsidTr="00874A14">
        <w:tc>
          <w:tcPr>
            <w:tcW w:w="228" w:type="pct"/>
          </w:tcPr>
          <w:p w14:paraId="47CCE0FB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272</w:t>
            </w:r>
          </w:p>
        </w:tc>
        <w:tc>
          <w:tcPr>
            <w:tcW w:w="576" w:type="pct"/>
          </w:tcPr>
          <w:p w14:paraId="19DFD4A1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Volta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FLY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Сценический монитор активный</w:t>
            </w:r>
          </w:p>
        </w:tc>
        <w:tc>
          <w:tcPr>
            <w:tcW w:w="527" w:type="pct"/>
          </w:tcPr>
          <w:p w14:paraId="3AECD6FE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11010400212</w:t>
            </w:r>
          </w:p>
          <w:p w14:paraId="2B009216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FF1183A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F3B58C9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67 000,00</w:t>
            </w:r>
          </w:p>
        </w:tc>
        <w:tc>
          <w:tcPr>
            <w:tcW w:w="479" w:type="pct"/>
          </w:tcPr>
          <w:p w14:paraId="52CA108D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67 000,00</w:t>
            </w:r>
          </w:p>
        </w:tc>
        <w:tc>
          <w:tcPr>
            <w:tcW w:w="255" w:type="pct"/>
          </w:tcPr>
          <w:p w14:paraId="2CE9E30A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648" w:type="pct"/>
          </w:tcPr>
          <w:p w14:paraId="23B7CD1A" w14:textId="532283AD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D1BE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5D442972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AF6F3CD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2485E" w:rsidRPr="00265CF3" w14:paraId="3A760E3F" w14:textId="77777777" w:rsidTr="00874A14">
        <w:tc>
          <w:tcPr>
            <w:tcW w:w="228" w:type="pct"/>
          </w:tcPr>
          <w:p w14:paraId="37A054E1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273</w:t>
            </w:r>
          </w:p>
        </w:tc>
        <w:tc>
          <w:tcPr>
            <w:tcW w:w="576" w:type="pct"/>
          </w:tcPr>
          <w:p w14:paraId="1CE50E3D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Volta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FLY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Сценический монитор активный</w:t>
            </w:r>
          </w:p>
        </w:tc>
        <w:tc>
          <w:tcPr>
            <w:tcW w:w="527" w:type="pct"/>
          </w:tcPr>
          <w:p w14:paraId="1A5FED1D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11010400213</w:t>
            </w:r>
          </w:p>
          <w:p w14:paraId="6D1838CA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547939E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5F70684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67 000,00</w:t>
            </w:r>
          </w:p>
        </w:tc>
        <w:tc>
          <w:tcPr>
            <w:tcW w:w="479" w:type="pct"/>
          </w:tcPr>
          <w:p w14:paraId="60C1C1EE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67 000,00</w:t>
            </w:r>
          </w:p>
        </w:tc>
        <w:tc>
          <w:tcPr>
            <w:tcW w:w="255" w:type="pct"/>
          </w:tcPr>
          <w:p w14:paraId="0439A859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648" w:type="pct"/>
          </w:tcPr>
          <w:p w14:paraId="32FC0C7D" w14:textId="6E226AB9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1D1BE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0A77ED0F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5CDFD2A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2485E" w:rsidRPr="00265CF3" w14:paraId="6E4F49F3" w14:textId="77777777" w:rsidTr="00874A14">
        <w:tc>
          <w:tcPr>
            <w:tcW w:w="228" w:type="pct"/>
          </w:tcPr>
          <w:p w14:paraId="5E0D667E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274</w:t>
            </w:r>
          </w:p>
        </w:tc>
        <w:tc>
          <w:tcPr>
            <w:tcW w:w="576" w:type="pct"/>
          </w:tcPr>
          <w:p w14:paraId="4321E749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Volta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FLY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Сценический монитор активный</w:t>
            </w:r>
          </w:p>
        </w:tc>
        <w:tc>
          <w:tcPr>
            <w:tcW w:w="527" w:type="pct"/>
          </w:tcPr>
          <w:p w14:paraId="06B2AA7F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11010400214</w:t>
            </w:r>
          </w:p>
          <w:p w14:paraId="0F438ED9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DCBE3F7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1F53900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67 000,00</w:t>
            </w:r>
          </w:p>
        </w:tc>
        <w:tc>
          <w:tcPr>
            <w:tcW w:w="479" w:type="pct"/>
          </w:tcPr>
          <w:p w14:paraId="3798664E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67 000,00</w:t>
            </w:r>
          </w:p>
        </w:tc>
        <w:tc>
          <w:tcPr>
            <w:tcW w:w="255" w:type="pct"/>
          </w:tcPr>
          <w:p w14:paraId="6C9985BE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648" w:type="pct"/>
          </w:tcPr>
          <w:p w14:paraId="58ACBED6" w14:textId="3965241B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1D1BE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7621F879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04626E8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2485E" w:rsidRPr="00265CF3" w14:paraId="090859C1" w14:textId="77777777" w:rsidTr="00874A14">
        <w:tc>
          <w:tcPr>
            <w:tcW w:w="228" w:type="pct"/>
          </w:tcPr>
          <w:p w14:paraId="72D4EDE7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275</w:t>
            </w:r>
          </w:p>
        </w:tc>
        <w:tc>
          <w:tcPr>
            <w:tcW w:w="576" w:type="pct"/>
          </w:tcPr>
          <w:p w14:paraId="6DB7B638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Volta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FLY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Сценический монитор активный</w:t>
            </w:r>
          </w:p>
        </w:tc>
        <w:tc>
          <w:tcPr>
            <w:tcW w:w="527" w:type="pct"/>
          </w:tcPr>
          <w:p w14:paraId="3BD67390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11010400215</w:t>
            </w:r>
          </w:p>
          <w:p w14:paraId="2D1C2079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B168E89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B66E9AD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67 000,00</w:t>
            </w:r>
          </w:p>
        </w:tc>
        <w:tc>
          <w:tcPr>
            <w:tcW w:w="479" w:type="pct"/>
          </w:tcPr>
          <w:p w14:paraId="561F4566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67 000,00</w:t>
            </w:r>
          </w:p>
        </w:tc>
        <w:tc>
          <w:tcPr>
            <w:tcW w:w="255" w:type="pct"/>
          </w:tcPr>
          <w:p w14:paraId="08B632B3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648" w:type="pct"/>
          </w:tcPr>
          <w:p w14:paraId="50C3ABEF" w14:textId="78270509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1D1BE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7DA7BE6C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74123D5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2485E" w:rsidRPr="00265CF3" w14:paraId="28E852DD" w14:textId="77777777" w:rsidTr="00874A14">
        <w:tc>
          <w:tcPr>
            <w:tcW w:w="228" w:type="pct"/>
          </w:tcPr>
          <w:p w14:paraId="2067FD82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276</w:t>
            </w:r>
          </w:p>
        </w:tc>
        <w:tc>
          <w:tcPr>
            <w:tcW w:w="576" w:type="pct"/>
          </w:tcPr>
          <w:p w14:paraId="50752723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Радиосистема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-9900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Arthur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Forty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PSC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UHF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) с 2 ручными микрофонами</w:t>
            </w:r>
          </w:p>
        </w:tc>
        <w:tc>
          <w:tcPr>
            <w:tcW w:w="527" w:type="pct"/>
          </w:tcPr>
          <w:p w14:paraId="396B4B6C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11010400216</w:t>
            </w:r>
          </w:p>
          <w:p w14:paraId="643942AD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3BFDBE4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26362A9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479" w:type="pct"/>
          </w:tcPr>
          <w:p w14:paraId="69CCED5F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255" w:type="pct"/>
          </w:tcPr>
          <w:p w14:paraId="75BB38A4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648" w:type="pct"/>
          </w:tcPr>
          <w:p w14:paraId="2A78D155" w14:textId="0BF91353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1D1BE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78037720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7FE113E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2485E" w:rsidRPr="00265CF3" w14:paraId="21274E98" w14:textId="77777777" w:rsidTr="00874A14">
        <w:tc>
          <w:tcPr>
            <w:tcW w:w="228" w:type="pct"/>
          </w:tcPr>
          <w:p w14:paraId="73BFABDE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277</w:t>
            </w:r>
          </w:p>
        </w:tc>
        <w:tc>
          <w:tcPr>
            <w:tcW w:w="576" w:type="pct"/>
          </w:tcPr>
          <w:p w14:paraId="1B315DB6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Радиосистема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-9900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Arthur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Forty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PSC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UHF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) с 2 ручными микрофонами</w:t>
            </w:r>
          </w:p>
        </w:tc>
        <w:tc>
          <w:tcPr>
            <w:tcW w:w="527" w:type="pct"/>
          </w:tcPr>
          <w:p w14:paraId="4FE4BE8C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11010400217</w:t>
            </w:r>
          </w:p>
          <w:p w14:paraId="156ED9E1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8A9381F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EDADD9E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479" w:type="pct"/>
          </w:tcPr>
          <w:p w14:paraId="5D74E6DD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255" w:type="pct"/>
          </w:tcPr>
          <w:p w14:paraId="68C99ED9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648" w:type="pct"/>
          </w:tcPr>
          <w:p w14:paraId="19DFE09F" w14:textId="6D66FDBD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1D1BE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3CB8FBEB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FA53D24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2485E" w:rsidRPr="00265CF3" w14:paraId="15B4DE20" w14:textId="77777777" w:rsidTr="00874A14">
        <w:tc>
          <w:tcPr>
            <w:tcW w:w="228" w:type="pct"/>
          </w:tcPr>
          <w:p w14:paraId="7BFEDFC0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278</w:t>
            </w:r>
          </w:p>
        </w:tc>
        <w:tc>
          <w:tcPr>
            <w:tcW w:w="576" w:type="pct"/>
          </w:tcPr>
          <w:p w14:paraId="7BDAD457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Радиосистема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-9900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Arthur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Forty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PSC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UHF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) с 2 ручными микрофонами</w:t>
            </w:r>
          </w:p>
        </w:tc>
        <w:tc>
          <w:tcPr>
            <w:tcW w:w="527" w:type="pct"/>
          </w:tcPr>
          <w:p w14:paraId="1510F6BC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11010400218</w:t>
            </w:r>
          </w:p>
          <w:p w14:paraId="46D637C7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326B0F3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E5F2416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479" w:type="pct"/>
          </w:tcPr>
          <w:p w14:paraId="42F8103F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255" w:type="pct"/>
          </w:tcPr>
          <w:p w14:paraId="419419D4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648" w:type="pct"/>
          </w:tcPr>
          <w:p w14:paraId="69AFA4CB" w14:textId="23212A68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1D1BE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1251E43A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AAD4ECC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2485E" w:rsidRPr="00265CF3" w14:paraId="781CE6BF" w14:textId="77777777" w:rsidTr="00874A14">
        <w:tc>
          <w:tcPr>
            <w:tcW w:w="228" w:type="pct"/>
          </w:tcPr>
          <w:p w14:paraId="56BA2852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279</w:t>
            </w:r>
          </w:p>
        </w:tc>
        <w:tc>
          <w:tcPr>
            <w:tcW w:w="576" w:type="pct"/>
          </w:tcPr>
          <w:p w14:paraId="3EA9C28E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Радиосистема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-9900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Arthur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Forty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PSC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UHF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) с 2 головными микрофонами</w:t>
            </w:r>
          </w:p>
        </w:tc>
        <w:tc>
          <w:tcPr>
            <w:tcW w:w="527" w:type="pct"/>
          </w:tcPr>
          <w:p w14:paraId="1199A997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11010400219</w:t>
            </w:r>
          </w:p>
          <w:p w14:paraId="4F0BBDD4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07E3BCB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5C8A30D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479" w:type="pct"/>
          </w:tcPr>
          <w:p w14:paraId="0D240E6E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255" w:type="pct"/>
          </w:tcPr>
          <w:p w14:paraId="3B4A4A3C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151</w:t>
            </w:r>
          </w:p>
        </w:tc>
        <w:tc>
          <w:tcPr>
            <w:tcW w:w="648" w:type="pct"/>
          </w:tcPr>
          <w:p w14:paraId="2C0EA316" w14:textId="4A649D3D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1D1BE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48933AD0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34423C4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2485E" w:rsidRPr="00265CF3" w14:paraId="4884DB8D" w14:textId="77777777" w:rsidTr="00874A14">
        <w:tc>
          <w:tcPr>
            <w:tcW w:w="228" w:type="pct"/>
          </w:tcPr>
          <w:p w14:paraId="07CD37B5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280</w:t>
            </w:r>
          </w:p>
        </w:tc>
        <w:tc>
          <w:tcPr>
            <w:tcW w:w="576" w:type="pct"/>
          </w:tcPr>
          <w:p w14:paraId="66DEDA37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Радиосистема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-9900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Arthur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Forty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PSC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UHF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) с 2 головными микрофонами</w:t>
            </w:r>
          </w:p>
        </w:tc>
        <w:tc>
          <w:tcPr>
            <w:tcW w:w="527" w:type="pct"/>
          </w:tcPr>
          <w:p w14:paraId="0E666A6B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11010400220</w:t>
            </w:r>
          </w:p>
        </w:tc>
        <w:tc>
          <w:tcPr>
            <w:tcW w:w="672" w:type="pct"/>
          </w:tcPr>
          <w:p w14:paraId="0A0D36B5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7F87B32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479" w:type="pct"/>
          </w:tcPr>
          <w:p w14:paraId="529B04E7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255" w:type="pct"/>
          </w:tcPr>
          <w:p w14:paraId="201806A9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151</w:t>
            </w:r>
          </w:p>
        </w:tc>
        <w:tc>
          <w:tcPr>
            <w:tcW w:w="648" w:type="pct"/>
          </w:tcPr>
          <w:p w14:paraId="54C434B8" w14:textId="10F1159D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1D1BE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062760F2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FBEDF2F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2485E" w:rsidRPr="00265CF3" w14:paraId="235E2E96" w14:textId="77777777" w:rsidTr="00874A14">
        <w:tc>
          <w:tcPr>
            <w:tcW w:w="228" w:type="pct"/>
          </w:tcPr>
          <w:p w14:paraId="2BE78305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281</w:t>
            </w:r>
          </w:p>
        </w:tc>
        <w:tc>
          <w:tcPr>
            <w:tcW w:w="576" w:type="pct"/>
          </w:tcPr>
          <w:p w14:paraId="6B9A25A3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Tempo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BK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– микрофонная стойка «журавль», тренога</w:t>
            </w:r>
          </w:p>
        </w:tc>
        <w:tc>
          <w:tcPr>
            <w:tcW w:w="527" w:type="pct"/>
          </w:tcPr>
          <w:p w14:paraId="13A2E1B8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11010400221</w:t>
            </w:r>
          </w:p>
          <w:p w14:paraId="6AB9FAED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BDC40F1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BB45E81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2 750,00</w:t>
            </w:r>
          </w:p>
        </w:tc>
        <w:tc>
          <w:tcPr>
            <w:tcW w:w="479" w:type="pct"/>
          </w:tcPr>
          <w:p w14:paraId="619A4591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2 750,00</w:t>
            </w:r>
          </w:p>
        </w:tc>
        <w:tc>
          <w:tcPr>
            <w:tcW w:w="255" w:type="pct"/>
          </w:tcPr>
          <w:p w14:paraId="766BA92F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648" w:type="pct"/>
          </w:tcPr>
          <w:p w14:paraId="1B46644A" w14:textId="0BD6E375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1D1BE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76823A3B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D00D0FB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2485E" w:rsidRPr="00265CF3" w14:paraId="54231C3F" w14:textId="77777777" w:rsidTr="00874A14">
        <w:tc>
          <w:tcPr>
            <w:tcW w:w="228" w:type="pct"/>
          </w:tcPr>
          <w:p w14:paraId="6F2DFEA4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282</w:t>
            </w:r>
          </w:p>
        </w:tc>
        <w:tc>
          <w:tcPr>
            <w:tcW w:w="576" w:type="pct"/>
          </w:tcPr>
          <w:p w14:paraId="528EC4BA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Tempo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BK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– микрофонная стойка «журавль», тренога</w:t>
            </w:r>
          </w:p>
        </w:tc>
        <w:tc>
          <w:tcPr>
            <w:tcW w:w="527" w:type="pct"/>
          </w:tcPr>
          <w:p w14:paraId="4A1DE3D1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11010400222</w:t>
            </w:r>
          </w:p>
          <w:p w14:paraId="77B9B75E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ABC8750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D9FCCC6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2 750,00</w:t>
            </w:r>
          </w:p>
        </w:tc>
        <w:tc>
          <w:tcPr>
            <w:tcW w:w="479" w:type="pct"/>
          </w:tcPr>
          <w:p w14:paraId="167F9110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2 750,00</w:t>
            </w:r>
          </w:p>
        </w:tc>
        <w:tc>
          <w:tcPr>
            <w:tcW w:w="255" w:type="pct"/>
          </w:tcPr>
          <w:p w14:paraId="36ECD114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648" w:type="pct"/>
          </w:tcPr>
          <w:p w14:paraId="361DC3EF" w14:textId="4DE0B48D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1D1BE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2EF26F3B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5A2083F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2485E" w:rsidRPr="00265CF3" w14:paraId="6036241F" w14:textId="77777777" w:rsidTr="00874A14">
        <w:tc>
          <w:tcPr>
            <w:tcW w:w="228" w:type="pct"/>
          </w:tcPr>
          <w:p w14:paraId="61FF820A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283</w:t>
            </w:r>
          </w:p>
        </w:tc>
        <w:tc>
          <w:tcPr>
            <w:tcW w:w="576" w:type="pct"/>
          </w:tcPr>
          <w:p w14:paraId="222C9BB7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Tempo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BK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– микрофонная стойка «журавль», тренога</w:t>
            </w:r>
          </w:p>
        </w:tc>
        <w:tc>
          <w:tcPr>
            <w:tcW w:w="527" w:type="pct"/>
          </w:tcPr>
          <w:p w14:paraId="245E8C68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11010400223</w:t>
            </w:r>
          </w:p>
          <w:p w14:paraId="5A3D2BD9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7C81B44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2CAEE12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2 750,00</w:t>
            </w:r>
          </w:p>
        </w:tc>
        <w:tc>
          <w:tcPr>
            <w:tcW w:w="479" w:type="pct"/>
          </w:tcPr>
          <w:p w14:paraId="4E1C17CF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2 750,00</w:t>
            </w:r>
          </w:p>
        </w:tc>
        <w:tc>
          <w:tcPr>
            <w:tcW w:w="255" w:type="pct"/>
          </w:tcPr>
          <w:p w14:paraId="26CA2FED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648" w:type="pct"/>
          </w:tcPr>
          <w:p w14:paraId="359D54C4" w14:textId="407B7624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1D1BE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6FC9A97C" w14:textId="77777777" w:rsidR="00E2485E" w:rsidRPr="00265CF3" w:rsidRDefault="00E2485E" w:rsidP="00E2485E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677E26D" w14:textId="77777777" w:rsidR="00E2485E" w:rsidRPr="00265CF3" w:rsidRDefault="00E2485E" w:rsidP="00E2485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70F9" w:rsidRPr="00265CF3" w14:paraId="63DC698A" w14:textId="77777777" w:rsidTr="00874A14">
        <w:tc>
          <w:tcPr>
            <w:tcW w:w="228" w:type="pct"/>
          </w:tcPr>
          <w:p w14:paraId="18149FC4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284</w:t>
            </w:r>
          </w:p>
        </w:tc>
        <w:tc>
          <w:tcPr>
            <w:tcW w:w="576" w:type="pct"/>
          </w:tcPr>
          <w:p w14:paraId="6A41E842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Tempo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BK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– микрофонная стойка «журавль», тренога</w:t>
            </w:r>
          </w:p>
        </w:tc>
        <w:tc>
          <w:tcPr>
            <w:tcW w:w="527" w:type="pct"/>
          </w:tcPr>
          <w:p w14:paraId="7D7825CE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11010400224</w:t>
            </w:r>
          </w:p>
          <w:p w14:paraId="054F5D61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0BE0A5C" w14:textId="77777777" w:rsidR="004370F9" w:rsidRPr="00265CF3" w:rsidRDefault="004370F9" w:rsidP="004370F9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5A04723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2 750,00</w:t>
            </w:r>
          </w:p>
        </w:tc>
        <w:tc>
          <w:tcPr>
            <w:tcW w:w="479" w:type="pct"/>
          </w:tcPr>
          <w:p w14:paraId="10D5C9C8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2 750,00</w:t>
            </w:r>
          </w:p>
        </w:tc>
        <w:tc>
          <w:tcPr>
            <w:tcW w:w="255" w:type="pct"/>
          </w:tcPr>
          <w:p w14:paraId="74AABCBE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648" w:type="pct"/>
          </w:tcPr>
          <w:p w14:paraId="5517C2FA" w14:textId="794A8639" w:rsidR="004370F9" w:rsidRPr="00265CF3" w:rsidRDefault="004370F9" w:rsidP="004370F9">
            <w:pPr>
              <w:jc w:val="center"/>
              <w:rPr>
                <w:sz w:val="12"/>
                <w:szCs w:val="12"/>
              </w:rPr>
            </w:pPr>
            <w:r w:rsidRPr="008A426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0B9FD7B3" w14:textId="77777777" w:rsidR="004370F9" w:rsidRPr="00265CF3" w:rsidRDefault="004370F9" w:rsidP="004370F9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E22B091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70F9" w:rsidRPr="00265CF3" w14:paraId="38CE09B0" w14:textId="77777777" w:rsidTr="00874A14">
        <w:tc>
          <w:tcPr>
            <w:tcW w:w="228" w:type="pct"/>
          </w:tcPr>
          <w:p w14:paraId="19C9BC2F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285</w:t>
            </w:r>
          </w:p>
        </w:tc>
        <w:tc>
          <w:tcPr>
            <w:tcW w:w="576" w:type="pct"/>
          </w:tcPr>
          <w:p w14:paraId="6B4523E0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Tempo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BK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– микрофонная стойка «журавль», тренога</w:t>
            </w:r>
          </w:p>
        </w:tc>
        <w:tc>
          <w:tcPr>
            <w:tcW w:w="527" w:type="pct"/>
          </w:tcPr>
          <w:p w14:paraId="567E292E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11010400225</w:t>
            </w:r>
          </w:p>
          <w:p w14:paraId="40FEBDA0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7BD7CE5" w14:textId="77777777" w:rsidR="004370F9" w:rsidRPr="00265CF3" w:rsidRDefault="004370F9" w:rsidP="004370F9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B6D0189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2 750,00</w:t>
            </w:r>
          </w:p>
        </w:tc>
        <w:tc>
          <w:tcPr>
            <w:tcW w:w="479" w:type="pct"/>
          </w:tcPr>
          <w:p w14:paraId="6FE09BEA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2 750,00</w:t>
            </w:r>
          </w:p>
        </w:tc>
        <w:tc>
          <w:tcPr>
            <w:tcW w:w="255" w:type="pct"/>
          </w:tcPr>
          <w:p w14:paraId="16CA5439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648" w:type="pct"/>
          </w:tcPr>
          <w:p w14:paraId="6B0DDE0E" w14:textId="3B0C352A" w:rsidR="004370F9" w:rsidRPr="00265CF3" w:rsidRDefault="004370F9" w:rsidP="004370F9">
            <w:pPr>
              <w:jc w:val="center"/>
              <w:rPr>
                <w:sz w:val="12"/>
                <w:szCs w:val="12"/>
              </w:rPr>
            </w:pPr>
            <w:r w:rsidRPr="008A426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0E0CA6A4" w14:textId="77777777" w:rsidR="004370F9" w:rsidRPr="00265CF3" w:rsidRDefault="004370F9" w:rsidP="004370F9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6619641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370F9" w:rsidRPr="00265CF3" w14:paraId="0E45D0E6" w14:textId="77777777" w:rsidTr="00874A14">
        <w:tc>
          <w:tcPr>
            <w:tcW w:w="228" w:type="pct"/>
          </w:tcPr>
          <w:p w14:paraId="5356891E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286</w:t>
            </w:r>
          </w:p>
        </w:tc>
        <w:tc>
          <w:tcPr>
            <w:tcW w:w="576" w:type="pct"/>
          </w:tcPr>
          <w:p w14:paraId="39D7181E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Tempo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BK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– микрофонная стойка «журавль», тренога</w:t>
            </w:r>
          </w:p>
        </w:tc>
        <w:tc>
          <w:tcPr>
            <w:tcW w:w="527" w:type="pct"/>
          </w:tcPr>
          <w:p w14:paraId="0BC51709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11010400226</w:t>
            </w:r>
          </w:p>
          <w:p w14:paraId="23116979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E07F915" w14:textId="77777777" w:rsidR="004370F9" w:rsidRPr="00265CF3" w:rsidRDefault="004370F9" w:rsidP="004370F9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2EB8853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2 750,00</w:t>
            </w:r>
          </w:p>
        </w:tc>
        <w:tc>
          <w:tcPr>
            <w:tcW w:w="479" w:type="pct"/>
          </w:tcPr>
          <w:p w14:paraId="60D9AEFE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2 750,00</w:t>
            </w:r>
          </w:p>
        </w:tc>
        <w:tc>
          <w:tcPr>
            <w:tcW w:w="255" w:type="pct"/>
          </w:tcPr>
          <w:p w14:paraId="1A1B341F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648" w:type="pct"/>
          </w:tcPr>
          <w:p w14:paraId="20AB47AE" w14:textId="5E605ADB" w:rsidR="004370F9" w:rsidRPr="00265CF3" w:rsidRDefault="004370F9" w:rsidP="004370F9">
            <w:pPr>
              <w:jc w:val="center"/>
              <w:rPr>
                <w:sz w:val="12"/>
                <w:szCs w:val="12"/>
              </w:rPr>
            </w:pPr>
            <w:r w:rsidRPr="008A426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С612 от 13.12.2024</w:t>
            </w:r>
          </w:p>
        </w:tc>
        <w:tc>
          <w:tcPr>
            <w:tcW w:w="588" w:type="pct"/>
          </w:tcPr>
          <w:p w14:paraId="65E99D73" w14:textId="77777777" w:rsidR="004370F9" w:rsidRPr="00265CF3" w:rsidRDefault="004370F9" w:rsidP="004370F9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E4A2A4E" w14:textId="77777777" w:rsidR="004370F9" w:rsidRPr="00265CF3" w:rsidRDefault="004370F9" w:rsidP="004370F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174BD4BF" w14:textId="77777777" w:rsidTr="00874A14">
        <w:tc>
          <w:tcPr>
            <w:tcW w:w="228" w:type="pct"/>
          </w:tcPr>
          <w:p w14:paraId="276BC3E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287</w:t>
            </w:r>
          </w:p>
        </w:tc>
        <w:tc>
          <w:tcPr>
            <w:tcW w:w="576" w:type="pct"/>
          </w:tcPr>
          <w:p w14:paraId="6C46245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Экран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натяжной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мобильный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ViewScreen Fast Fold (16:10) 278*182 (259*161) Soft MW</w:t>
            </w:r>
          </w:p>
        </w:tc>
        <w:tc>
          <w:tcPr>
            <w:tcW w:w="527" w:type="pct"/>
          </w:tcPr>
          <w:p w14:paraId="59EC1D4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11010400227</w:t>
            </w:r>
          </w:p>
          <w:p w14:paraId="522B1AC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72" w:type="pct"/>
          </w:tcPr>
          <w:p w14:paraId="5AAE5DA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E4B3C4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53 012,10</w:t>
            </w:r>
          </w:p>
        </w:tc>
        <w:tc>
          <w:tcPr>
            <w:tcW w:w="479" w:type="pct"/>
          </w:tcPr>
          <w:p w14:paraId="5753AE7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53 012,10</w:t>
            </w:r>
          </w:p>
        </w:tc>
        <w:tc>
          <w:tcPr>
            <w:tcW w:w="255" w:type="pct"/>
          </w:tcPr>
          <w:p w14:paraId="4058895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48" w:type="pct"/>
          </w:tcPr>
          <w:p w14:paraId="1F9A5382" w14:textId="13A193E3" w:rsidR="00E5666E" w:rsidRPr="00265CF3" w:rsidRDefault="00F65503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A426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УПД 5075 от 04.12.2024</w:t>
            </w:r>
          </w:p>
        </w:tc>
        <w:tc>
          <w:tcPr>
            <w:tcW w:w="588" w:type="pct"/>
          </w:tcPr>
          <w:p w14:paraId="7E8267D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BD64CC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E5666E" w:rsidRPr="00265CF3" w14:paraId="1C6930D5" w14:textId="77777777" w:rsidTr="00874A14">
        <w:tc>
          <w:tcPr>
            <w:tcW w:w="228" w:type="pct"/>
          </w:tcPr>
          <w:p w14:paraId="532D594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288</w:t>
            </w:r>
          </w:p>
        </w:tc>
        <w:tc>
          <w:tcPr>
            <w:tcW w:w="576" w:type="pct"/>
          </w:tcPr>
          <w:p w14:paraId="0DC629D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Инсталляционный проектор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Appotronics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(с объективом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27" w:type="pct"/>
          </w:tcPr>
          <w:p w14:paraId="063F25E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11010400228</w:t>
            </w:r>
          </w:p>
          <w:p w14:paraId="3F9D9C6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C860FE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E1E089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260 399,75</w:t>
            </w:r>
          </w:p>
        </w:tc>
        <w:tc>
          <w:tcPr>
            <w:tcW w:w="479" w:type="pct"/>
          </w:tcPr>
          <w:p w14:paraId="413D18C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260 399,75</w:t>
            </w:r>
          </w:p>
        </w:tc>
        <w:tc>
          <w:tcPr>
            <w:tcW w:w="255" w:type="pct"/>
          </w:tcPr>
          <w:p w14:paraId="5FEC1E1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48" w:type="pct"/>
          </w:tcPr>
          <w:p w14:paraId="004A96F3" w14:textId="38B32336" w:rsidR="00E5666E" w:rsidRPr="00265CF3" w:rsidRDefault="00F65503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A426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УПД 5075 от 04.12.2024</w:t>
            </w:r>
          </w:p>
        </w:tc>
        <w:tc>
          <w:tcPr>
            <w:tcW w:w="588" w:type="pct"/>
          </w:tcPr>
          <w:p w14:paraId="488D85C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852D2A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E5666E" w:rsidRPr="00265CF3" w14:paraId="4C12E93B" w14:textId="77777777" w:rsidTr="00874A14">
        <w:tc>
          <w:tcPr>
            <w:tcW w:w="228" w:type="pct"/>
          </w:tcPr>
          <w:p w14:paraId="0A832A2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289</w:t>
            </w:r>
          </w:p>
        </w:tc>
        <w:tc>
          <w:tcPr>
            <w:tcW w:w="576" w:type="pct"/>
          </w:tcPr>
          <w:p w14:paraId="64F40A2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SVS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Audiotechnik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mixers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-16 Микшерный пульт аналоговый, 16-канальный</w:t>
            </w:r>
          </w:p>
        </w:tc>
        <w:tc>
          <w:tcPr>
            <w:tcW w:w="527" w:type="pct"/>
          </w:tcPr>
          <w:p w14:paraId="0136760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11010400229</w:t>
            </w:r>
          </w:p>
        </w:tc>
        <w:tc>
          <w:tcPr>
            <w:tcW w:w="672" w:type="pct"/>
          </w:tcPr>
          <w:p w14:paraId="215AA7B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DDFC6C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479" w:type="pct"/>
          </w:tcPr>
          <w:p w14:paraId="7CDAB73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255" w:type="pct"/>
          </w:tcPr>
          <w:p w14:paraId="6DB2E00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153</w:t>
            </w:r>
          </w:p>
        </w:tc>
        <w:tc>
          <w:tcPr>
            <w:tcW w:w="648" w:type="pct"/>
          </w:tcPr>
          <w:p w14:paraId="024858B7" w14:textId="6A79F9DD" w:rsidR="00E5666E" w:rsidRPr="00265CF3" w:rsidRDefault="00F65503" w:rsidP="00F65503">
            <w:pPr>
              <w:jc w:val="center"/>
              <w:rPr>
                <w:sz w:val="12"/>
                <w:szCs w:val="12"/>
              </w:rPr>
            </w:pPr>
            <w:r w:rsidRPr="008A426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Т162 от 13.12.2024</w:t>
            </w:r>
          </w:p>
        </w:tc>
        <w:tc>
          <w:tcPr>
            <w:tcW w:w="588" w:type="pct"/>
          </w:tcPr>
          <w:p w14:paraId="2C80099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6FBFC8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AB18C9" w:rsidRPr="00265CF3" w14:paraId="22CE68BA" w14:textId="77777777" w:rsidTr="00874A14">
        <w:tc>
          <w:tcPr>
            <w:tcW w:w="228" w:type="pct"/>
          </w:tcPr>
          <w:p w14:paraId="0C8A6CC1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290</w:t>
            </w:r>
          </w:p>
        </w:tc>
        <w:tc>
          <w:tcPr>
            <w:tcW w:w="576" w:type="pct"/>
          </w:tcPr>
          <w:p w14:paraId="357AE64E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Сабвуфер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VOLTA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AMADEUS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SUB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-18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Активная акустическая низкочастотная система (сабвуфер)</w:t>
            </w:r>
          </w:p>
        </w:tc>
        <w:tc>
          <w:tcPr>
            <w:tcW w:w="527" w:type="pct"/>
          </w:tcPr>
          <w:p w14:paraId="46E20F09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11010400230</w:t>
            </w:r>
          </w:p>
          <w:p w14:paraId="696797CC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6374A8B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233A3BE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74 500,00</w:t>
            </w:r>
          </w:p>
        </w:tc>
        <w:tc>
          <w:tcPr>
            <w:tcW w:w="479" w:type="pct"/>
          </w:tcPr>
          <w:p w14:paraId="221D836C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74 500,00</w:t>
            </w:r>
          </w:p>
        </w:tc>
        <w:tc>
          <w:tcPr>
            <w:tcW w:w="255" w:type="pct"/>
          </w:tcPr>
          <w:p w14:paraId="61478014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154</w:t>
            </w:r>
          </w:p>
        </w:tc>
        <w:tc>
          <w:tcPr>
            <w:tcW w:w="648" w:type="pct"/>
          </w:tcPr>
          <w:p w14:paraId="0F0961CD" w14:textId="1827D1AB" w:rsidR="00AB18C9" w:rsidRPr="00265CF3" w:rsidRDefault="00AB18C9" w:rsidP="00AB18C9">
            <w:pPr>
              <w:jc w:val="center"/>
              <w:rPr>
                <w:sz w:val="12"/>
                <w:szCs w:val="12"/>
              </w:rPr>
            </w:pPr>
            <w:r w:rsidRPr="00EB0397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Т162 от 13.12.2024</w:t>
            </w:r>
          </w:p>
        </w:tc>
        <w:tc>
          <w:tcPr>
            <w:tcW w:w="588" w:type="pct"/>
          </w:tcPr>
          <w:p w14:paraId="75F9A37A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5016D65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AB18C9" w:rsidRPr="00265CF3" w14:paraId="34AE34C3" w14:textId="77777777" w:rsidTr="00874A14">
        <w:tc>
          <w:tcPr>
            <w:tcW w:w="228" w:type="pct"/>
          </w:tcPr>
          <w:p w14:paraId="6394616A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291</w:t>
            </w:r>
          </w:p>
        </w:tc>
        <w:tc>
          <w:tcPr>
            <w:tcW w:w="576" w:type="pct"/>
          </w:tcPr>
          <w:p w14:paraId="4E6A020A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Сабвуфер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VOLTA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AMADEUS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SUB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-18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Активная акустическая низкочастотная система (сабвуфер)</w:t>
            </w:r>
          </w:p>
        </w:tc>
        <w:tc>
          <w:tcPr>
            <w:tcW w:w="527" w:type="pct"/>
          </w:tcPr>
          <w:p w14:paraId="53DD0E00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11010400231</w:t>
            </w:r>
          </w:p>
        </w:tc>
        <w:tc>
          <w:tcPr>
            <w:tcW w:w="672" w:type="pct"/>
          </w:tcPr>
          <w:p w14:paraId="626F0411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7FBF9DC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74 500,00</w:t>
            </w:r>
          </w:p>
        </w:tc>
        <w:tc>
          <w:tcPr>
            <w:tcW w:w="479" w:type="pct"/>
          </w:tcPr>
          <w:p w14:paraId="78AD4629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74 500,00</w:t>
            </w:r>
          </w:p>
        </w:tc>
        <w:tc>
          <w:tcPr>
            <w:tcW w:w="255" w:type="pct"/>
          </w:tcPr>
          <w:p w14:paraId="2A69798C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154</w:t>
            </w:r>
          </w:p>
        </w:tc>
        <w:tc>
          <w:tcPr>
            <w:tcW w:w="648" w:type="pct"/>
          </w:tcPr>
          <w:p w14:paraId="2B68C401" w14:textId="4AA356A0" w:rsidR="00AB18C9" w:rsidRPr="00265CF3" w:rsidRDefault="00AB18C9" w:rsidP="00AB18C9">
            <w:pPr>
              <w:jc w:val="center"/>
              <w:rPr>
                <w:sz w:val="12"/>
                <w:szCs w:val="12"/>
              </w:rPr>
            </w:pPr>
            <w:r w:rsidRPr="00EB0397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Т162 от 13.12.2024</w:t>
            </w:r>
          </w:p>
        </w:tc>
        <w:tc>
          <w:tcPr>
            <w:tcW w:w="588" w:type="pct"/>
          </w:tcPr>
          <w:p w14:paraId="6D343387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6A9A1BB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B18C9" w:rsidRPr="00265CF3" w14:paraId="61FAA632" w14:textId="77777777" w:rsidTr="00874A14">
        <w:tc>
          <w:tcPr>
            <w:tcW w:w="228" w:type="pct"/>
          </w:tcPr>
          <w:p w14:paraId="1A2AEEAA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292</w:t>
            </w:r>
          </w:p>
        </w:tc>
        <w:tc>
          <w:tcPr>
            <w:tcW w:w="576" w:type="pct"/>
          </w:tcPr>
          <w:p w14:paraId="7C12B0B8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VOLTA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AMADEUS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SUB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-315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Активная</w:t>
            </w:r>
          </w:p>
        </w:tc>
        <w:tc>
          <w:tcPr>
            <w:tcW w:w="527" w:type="pct"/>
          </w:tcPr>
          <w:p w14:paraId="74126F30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11010400232</w:t>
            </w:r>
          </w:p>
        </w:tc>
        <w:tc>
          <w:tcPr>
            <w:tcW w:w="672" w:type="pct"/>
          </w:tcPr>
          <w:p w14:paraId="02407775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E337015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74 500,00</w:t>
            </w:r>
          </w:p>
        </w:tc>
        <w:tc>
          <w:tcPr>
            <w:tcW w:w="479" w:type="pct"/>
          </w:tcPr>
          <w:p w14:paraId="165FD8C2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74 500,00</w:t>
            </w:r>
          </w:p>
        </w:tc>
        <w:tc>
          <w:tcPr>
            <w:tcW w:w="255" w:type="pct"/>
          </w:tcPr>
          <w:p w14:paraId="760B5015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155</w:t>
            </w:r>
          </w:p>
        </w:tc>
        <w:tc>
          <w:tcPr>
            <w:tcW w:w="648" w:type="pct"/>
          </w:tcPr>
          <w:p w14:paraId="2B0C2C04" w14:textId="773F193B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B0397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Т162 от 13.12.2024</w:t>
            </w:r>
          </w:p>
        </w:tc>
        <w:tc>
          <w:tcPr>
            <w:tcW w:w="588" w:type="pct"/>
          </w:tcPr>
          <w:p w14:paraId="0D016EFF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B0BE270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AB18C9" w:rsidRPr="00265CF3" w14:paraId="5EE07F51" w14:textId="77777777" w:rsidTr="00874A14">
        <w:tc>
          <w:tcPr>
            <w:tcW w:w="228" w:type="pct"/>
          </w:tcPr>
          <w:p w14:paraId="67C6BF40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293</w:t>
            </w:r>
          </w:p>
        </w:tc>
        <w:tc>
          <w:tcPr>
            <w:tcW w:w="576" w:type="pct"/>
          </w:tcPr>
          <w:p w14:paraId="4EA3FA74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VOLTA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AMADEUS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SUB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-315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Активная</w:t>
            </w:r>
          </w:p>
        </w:tc>
        <w:tc>
          <w:tcPr>
            <w:tcW w:w="527" w:type="pct"/>
          </w:tcPr>
          <w:p w14:paraId="03CC05D1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11010400233</w:t>
            </w:r>
          </w:p>
        </w:tc>
        <w:tc>
          <w:tcPr>
            <w:tcW w:w="672" w:type="pct"/>
          </w:tcPr>
          <w:p w14:paraId="4507D5F4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8A7BFDD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74 500,00</w:t>
            </w:r>
          </w:p>
        </w:tc>
        <w:tc>
          <w:tcPr>
            <w:tcW w:w="479" w:type="pct"/>
          </w:tcPr>
          <w:p w14:paraId="36787367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74 500,00</w:t>
            </w:r>
          </w:p>
        </w:tc>
        <w:tc>
          <w:tcPr>
            <w:tcW w:w="255" w:type="pct"/>
          </w:tcPr>
          <w:p w14:paraId="45F00265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155</w:t>
            </w:r>
          </w:p>
        </w:tc>
        <w:tc>
          <w:tcPr>
            <w:tcW w:w="648" w:type="pct"/>
          </w:tcPr>
          <w:p w14:paraId="2398BD93" w14:textId="4AB7D5DB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B0397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Т162 от 13.12.2024</w:t>
            </w:r>
          </w:p>
        </w:tc>
        <w:tc>
          <w:tcPr>
            <w:tcW w:w="588" w:type="pct"/>
          </w:tcPr>
          <w:p w14:paraId="35AD84EC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CD12760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B18C9" w:rsidRPr="00265CF3" w14:paraId="61646042" w14:textId="77777777" w:rsidTr="00874A14">
        <w:tc>
          <w:tcPr>
            <w:tcW w:w="228" w:type="pct"/>
          </w:tcPr>
          <w:p w14:paraId="6581206A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294</w:t>
            </w:r>
          </w:p>
        </w:tc>
        <w:tc>
          <w:tcPr>
            <w:tcW w:w="576" w:type="pct"/>
          </w:tcPr>
          <w:p w14:paraId="25C5621E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Соединительная стойка сабвуфер-сателлит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TEMPO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050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BK</w:t>
            </w:r>
          </w:p>
        </w:tc>
        <w:tc>
          <w:tcPr>
            <w:tcW w:w="527" w:type="pct"/>
          </w:tcPr>
          <w:p w14:paraId="2051EA0C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11010400234</w:t>
            </w:r>
          </w:p>
        </w:tc>
        <w:tc>
          <w:tcPr>
            <w:tcW w:w="672" w:type="pct"/>
          </w:tcPr>
          <w:p w14:paraId="018C9D57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A7CB0F4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1 550,00</w:t>
            </w:r>
          </w:p>
        </w:tc>
        <w:tc>
          <w:tcPr>
            <w:tcW w:w="479" w:type="pct"/>
          </w:tcPr>
          <w:p w14:paraId="6C9D49C5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1 550,00</w:t>
            </w:r>
          </w:p>
        </w:tc>
        <w:tc>
          <w:tcPr>
            <w:tcW w:w="255" w:type="pct"/>
          </w:tcPr>
          <w:p w14:paraId="6923FAB2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156</w:t>
            </w:r>
          </w:p>
        </w:tc>
        <w:tc>
          <w:tcPr>
            <w:tcW w:w="648" w:type="pct"/>
          </w:tcPr>
          <w:p w14:paraId="24556518" w14:textId="09942248" w:rsidR="00AB18C9" w:rsidRPr="00265CF3" w:rsidRDefault="00AB18C9" w:rsidP="00AB18C9">
            <w:pPr>
              <w:jc w:val="center"/>
              <w:rPr>
                <w:sz w:val="12"/>
                <w:szCs w:val="12"/>
              </w:rPr>
            </w:pPr>
            <w:r w:rsidRPr="00EB0397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Т162 от 13.12.2024</w:t>
            </w:r>
          </w:p>
        </w:tc>
        <w:tc>
          <w:tcPr>
            <w:tcW w:w="588" w:type="pct"/>
          </w:tcPr>
          <w:p w14:paraId="7B1408CE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AA2C4CA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AB18C9" w:rsidRPr="00265CF3" w14:paraId="37411E99" w14:textId="77777777" w:rsidTr="00874A14">
        <w:tc>
          <w:tcPr>
            <w:tcW w:w="228" w:type="pct"/>
          </w:tcPr>
          <w:p w14:paraId="62CDACE0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295</w:t>
            </w:r>
          </w:p>
        </w:tc>
        <w:tc>
          <w:tcPr>
            <w:tcW w:w="576" w:type="pct"/>
          </w:tcPr>
          <w:p w14:paraId="076DF29B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Соединительная стойка сабвуфер-сателлит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TEMPO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050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BK</w:t>
            </w:r>
          </w:p>
        </w:tc>
        <w:tc>
          <w:tcPr>
            <w:tcW w:w="527" w:type="pct"/>
          </w:tcPr>
          <w:p w14:paraId="2000E6FF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11010400235</w:t>
            </w:r>
          </w:p>
        </w:tc>
        <w:tc>
          <w:tcPr>
            <w:tcW w:w="672" w:type="pct"/>
          </w:tcPr>
          <w:p w14:paraId="5DAA9170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39A567E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1 550,00</w:t>
            </w:r>
          </w:p>
        </w:tc>
        <w:tc>
          <w:tcPr>
            <w:tcW w:w="479" w:type="pct"/>
          </w:tcPr>
          <w:p w14:paraId="02F513B1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1 550,00</w:t>
            </w:r>
          </w:p>
        </w:tc>
        <w:tc>
          <w:tcPr>
            <w:tcW w:w="255" w:type="pct"/>
          </w:tcPr>
          <w:p w14:paraId="0F0120C8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156</w:t>
            </w:r>
          </w:p>
        </w:tc>
        <w:tc>
          <w:tcPr>
            <w:tcW w:w="648" w:type="pct"/>
          </w:tcPr>
          <w:p w14:paraId="395343F8" w14:textId="12F3D0F7" w:rsidR="00AB18C9" w:rsidRPr="00265CF3" w:rsidRDefault="00AB18C9" w:rsidP="00AB18C9">
            <w:pPr>
              <w:jc w:val="center"/>
              <w:rPr>
                <w:sz w:val="12"/>
                <w:szCs w:val="12"/>
              </w:rPr>
            </w:pPr>
            <w:r w:rsidRPr="00EB0397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Т162 от 13.12.2024</w:t>
            </w:r>
          </w:p>
        </w:tc>
        <w:tc>
          <w:tcPr>
            <w:tcW w:w="588" w:type="pct"/>
          </w:tcPr>
          <w:p w14:paraId="4A634B1F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E45CFC8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B18C9" w:rsidRPr="00265CF3" w14:paraId="0A763883" w14:textId="77777777" w:rsidTr="00874A14">
        <w:tc>
          <w:tcPr>
            <w:tcW w:w="228" w:type="pct"/>
          </w:tcPr>
          <w:p w14:paraId="583F9F7C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296</w:t>
            </w:r>
          </w:p>
        </w:tc>
        <w:tc>
          <w:tcPr>
            <w:tcW w:w="576" w:type="pct"/>
          </w:tcPr>
          <w:p w14:paraId="1BD631F7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INVOTONE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1204/30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- мультикор, 12 входов- 4 выхода, 30 м.</w:t>
            </w:r>
          </w:p>
        </w:tc>
        <w:tc>
          <w:tcPr>
            <w:tcW w:w="527" w:type="pct"/>
          </w:tcPr>
          <w:p w14:paraId="03478303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11010400236</w:t>
            </w:r>
          </w:p>
        </w:tc>
        <w:tc>
          <w:tcPr>
            <w:tcW w:w="672" w:type="pct"/>
          </w:tcPr>
          <w:p w14:paraId="6979B8FE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DBADD3C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36 000,00</w:t>
            </w:r>
          </w:p>
        </w:tc>
        <w:tc>
          <w:tcPr>
            <w:tcW w:w="479" w:type="pct"/>
          </w:tcPr>
          <w:p w14:paraId="04C64C66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36 000,00</w:t>
            </w:r>
          </w:p>
        </w:tc>
        <w:tc>
          <w:tcPr>
            <w:tcW w:w="255" w:type="pct"/>
          </w:tcPr>
          <w:p w14:paraId="466D936F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157</w:t>
            </w:r>
          </w:p>
        </w:tc>
        <w:tc>
          <w:tcPr>
            <w:tcW w:w="648" w:type="pct"/>
          </w:tcPr>
          <w:p w14:paraId="74BDF3DF" w14:textId="2EA45F09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B0397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Т162 от 13.12.2024</w:t>
            </w:r>
          </w:p>
        </w:tc>
        <w:tc>
          <w:tcPr>
            <w:tcW w:w="588" w:type="pct"/>
          </w:tcPr>
          <w:p w14:paraId="36419717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D4E288C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AB18C9" w:rsidRPr="00265CF3" w14:paraId="65368D05" w14:textId="77777777" w:rsidTr="00874A14">
        <w:tc>
          <w:tcPr>
            <w:tcW w:w="228" w:type="pct"/>
          </w:tcPr>
          <w:p w14:paraId="7462AF29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297</w:t>
            </w:r>
          </w:p>
        </w:tc>
        <w:tc>
          <w:tcPr>
            <w:tcW w:w="576" w:type="pct"/>
          </w:tcPr>
          <w:p w14:paraId="08E6B33B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INVOTONE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DB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1204/30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- мультикор, 12 входов- 4 выхода, 30 м.</w:t>
            </w:r>
          </w:p>
        </w:tc>
        <w:tc>
          <w:tcPr>
            <w:tcW w:w="527" w:type="pct"/>
          </w:tcPr>
          <w:p w14:paraId="15769150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11010400237</w:t>
            </w:r>
          </w:p>
        </w:tc>
        <w:tc>
          <w:tcPr>
            <w:tcW w:w="672" w:type="pct"/>
          </w:tcPr>
          <w:p w14:paraId="00B16A5B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149D2B1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36 000,00</w:t>
            </w:r>
          </w:p>
        </w:tc>
        <w:tc>
          <w:tcPr>
            <w:tcW w:w="479" w:type="pct"/>
          </w:tcPr>
          <w:p w14:paraId="78249B87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36 000,00</w:t>
            </w:r>
          </w:p>
        </w:tc>
        <w:tc>
          <w:tcPr>
            <w:tcW w:w="255" w:type="pct"/>
          </w:tcPr>
          <w:p w14:paraId="2F6F7D79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157</w:t>
            </w:r>
          </w:p>
        </w:tc>
        <w:tc>
          <w:tcPr>
            <w:tcW w:w="648" w:type="pct"/>
          </w:tcPr>
          <w:p w14:paraId="632D4AB8" w14:textId="72DEA4CC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B0397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Т162 от 13.12.2024</w:t>
            </w:r>
          </w:p>
        </w:tc>
        <w:tc>
          <w:tcPr>
            <w:tcW w:w="588" w:type="pct"/>
          </w:tcPr>
          <w:p w14:paraId="5B9864C9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05F5B19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B18C9" w:rsidRPr="00265CF3" w14:paraId="694D3A6F" w14:textId="77777777" w:rsidTr="00874A14">
        <w:tc>
          <w:tcPr>
            <w:tcW w:w="228" w:type="pct"/>
          </w:tcPr>
          <w:p w14:paraId="78CCE8D5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298</w:t>
            </w:r>
          </w:p>
        </w:tc>
        <w:tc>
          <w:tcPr>
            <w:tcW w:w="576" w:type="pct"/>
          </w:tcPr>
          <w:p w14:paraId="680D30CF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SVS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Audiotechnik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mixers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-2 Микшерный пульт аналоговый, 12-канальный</w:t>
            </w:r>
          </w:p>
        </w:tc>
        <w:tc>
          <w:tcPr>
            <w:tcW w:w="527" w:type="pct"/>
          </w:tcPr>
          <w:p w14:paraId="5D1651BC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11010400238</w:t>
            </w:r>
          </w:p>
        </w:tc>
        <w:tc>
          <w:tcPr>
            <w:tcW w:w="672" w:type="pct"/>
          </w:tcPr>
          <w:p w14:paraId="3C4A7FA6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10FE1CB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28 500,00</w:t>
            </w:r>
          </w:p>
        </w:tc>
        <w:tc>
          <w:tcPr>
            <w:tcW w:w="479" w:type="pct"/>
          </w:tcPr>
          <w:p w14:paraId="2955DE19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28 500,00</w:t>
            </w:r>
          </w:p>
        </w:tc>
        <w:tc>
          <w:tcPr>
            <w:tcW w:w="255" w:type="pct"/>
          </w:tcPr>
          <w:p w14:paraId="5E362525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648" w:type="pct"/>
          </w:tcPr>
          <w:p w14:paraId="5E3BE1E5" w14:textId="62651FB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B0397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Т162 от 13.12.2024</w:t>
            </w:r>
          </w:p>
        </w:tc>
        <w:tc>
          <w:tcPr>
            <w:tcW w:w="588" w:type="pct"/>
          </w:tcPr>
          <w:p w14:paraId="3A55E5C9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C5D1076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AB18C9" w:rsidRPr="00265CF3" w14:paraId="5DE37055" w14:textId="77777777" w:rsidTr="00874A14">
        <w:tc>
          <w:tcPr>
            <w:tcW w:w="228" w:type="pct"/>
          </w:tcPr>
          <w:p w14:paraId="52C79DAC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299</w:t>
            </w:r>
          </w:p>
        </w:tc>
        <w:tc>
          <w:tcPr>
            <w:tcW w:w="576" w:type="pct"/>
          </w:tcPr>
          <w:p w14:paraId="4EF8B829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ECO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VOYAGE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XII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Активная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мобильная акустическая система с МРЗ плеером</w:t>
            </w:r>
          </w:p>
        </w:tc>
        <w:tc>
          <w:tcPr>
            <w:tcW w:w="527" w:type="pct"/>
          </w:tcPr>
          <w:p w14:paraId="36BDCD38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11010400239</w:t>
            </w:r>
          </w:p>
        </w:tc>
        <w:tc>
          <w:tcPr>
            <w:tcW w:w="672" w:type="pct"/>
          </w:tcPr>
          <w:p w14:paraId="2A76AC65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5C06A5F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21 770,00</w:t>
            </w:r>
          </w:p>
        </w:tc>
        <w:tc>
          <w:tcPr>
            <w:tcW w:w="479" w:type="pct"/>
          </w:tcPr>
          <w:p w14:paraId="61BD8385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21 770,00</w:t>
            </w:r>
          </w:p>
        </w:tc>
        <w:tc>
          <w:tcPr>
            <w:tcW w:w="255" w:type="pct"/>
          </w:tcPr>
          <w:p w14:paraId="3E6B6A52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648" w:type="pct"/>
          </w:tcPr>
          <w:p w14:paraId="39DA9FEF" w14:textId="02072B2F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B0397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Т162 от 13.12.2024</w:t>
            </w:r>
          </w:p>
        </w:tc>
        <w:tc>
          <w:tcPr>
            <w:tcW w:w="588" w:type="pct"/>
          </w:tcPr>
          <w:p w14:paraId="13366CFE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A000598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B18C9" w:rsidRPr="00265CF3" w14:paraId="209BD5C4" w14:textId="77777777" w:rsidTr="00874A14">
        <w:tc>
          <w:tcPr>
            <w:tcW w:w="228" w:type="pct"/>
          </w:tcPr>
          <w:p w14:paraId="79595E18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300</w:t>
            </w:r>
          </w:p>
        </w:tc>
        <w:tc>
          <w:tcPr>
            <w:tcW w:w="576" w:type="pct"/>
          </w:tcPr>
          <w:p w14:paraId="747BAA2A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ECO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VOYAGE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XII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Активная мобильная акустическая система с МРЗ плеером</w:t>
            </w:r>
          </w:p>
        </w:tc>
        <w:tc>
          <w:tcPr>
            <w:tcW w:w="527" w:type="pct"/>
          </w:tcPr>
          <w:p w14:paraId="473BF961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11010400240</w:t>
            </w:r>
          </w:p>
        </w:tc>
        <w:tc>
          <w:tcPr>
            <w:tcW w:w="672" w:type="pct"/>
          </w:tcPr>
          <w:p w14:paraId="62DADC46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14141B3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21 770,00</w:t>
            </w:r>
          </w:p>
        </w:tc>
        <w:tc>
          <w:tcPr>
            <w:tcW w:w="479" w:type="pct"/>
          </w:tcPr>
          <w:p w14:paraId="3F822274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21 770,00</w:t>
            </w:r>
          </w:p>
        </w:tc>
        <w:tc>
          <w:tcPr>
            <w:tcW w:w="255" w:type="pct"/>
          </w:tcPr>
          <w:p w14:paraId="7E709F58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648" w:type="pct"/>
          </w:tcPr>
          <w:p w14:paraId="419DEB27" w14:textId="0FD18D78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B1B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Т162 от 13.12.2024</w:t>
            </w:r>
          </w:p>
        </w:tc>
        <w:tc>
          <w:tcPr>
            <w:tcW w:w="588" w:type="pct"/>
          </w:tcPr>
          <w:p w14:paraId="62531E7E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9C5B41F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B18C9" w:rsidRPr="00265CF3" w14:paraId="3BB0E9A3" w14:textId="77777777" w:rsidTr="00874A14">
        <w:tc>
          <w:tcPr>
            <w:tcW w:w="228" w:type="pct"/>
          </w:tcPr>
          <w:p w14:paraId="15648524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301</w:t>
            </w:r>
          </w:p>
        </w:tc>
        <w:tc>
          <w:tcPr>
            <w:tcW w:w="576" w:type="pct"/>
          </w:tcPr>
          <w:p w14:paraId="4C546DC0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ECO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VOYAGE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XII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Активная мобильная акустическая система с МРЗ плеером</w:t>
            </w:r>
          </w:p>
        </w:tc>
        <w:tc>
          <w:tcPr>
            <w:tcW w:w="527" w:type="pct"/>
          </w:tcPr>
          <w:p w14:paraId="5E033704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11010400241</w:t>
            </w:r>
          </w:p>
        </w:tc>
        <w:tc>
          <w:tcPr>
            <w:tcW w:w="672" w:type="pct"/>
          </w:tcPr>
          <w:p w14:paraId="3C626D3E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705C6BB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21 770,00</w:t>
            </w:r>
          </w:p>
        </w:tc>
        <w:tc>
          <w:tcPr>
            <w:tcW w:w="479" w:type="pct"/>
          </w:tcPr>
          <w:p w14:paraId="23A5BA4B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21 770,00</w:t>
            </w:r>
          </w:p>
        </w:tc>
        <w:tc>
          <w:tcPr>
            <w:tcW w:w="255" w:type="pct"/>
          </w:tcPr>
          <w:p w14:paraId="27E8983A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648" w:type="pct"/>
          </w:tcPr>
          <w:p w14:paraId="2124BFC4" w14:textId="56C44CBA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B1B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Т162 от 13.12.2024</w:t>
            </w:r>
          </w:p>
        </w:tc>
        <w:tc>
          <w:tcPr>
            <w:tcW w:w="588" w:type="pct"/>
          </w:tcPr>
          <w:p w14:paraId="19DD7BC0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0E13B68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AB18C9" w:rsidRPr="00265CF3" w14:paraId="2A6F4EF9" w14:textId="77777777" w:rsidTr="00874A14">
        <w:tc>
          <w:tcPr>
            <w:tcW w:w="228" w:type="pct"/>
          </w:tcPr>
          <w:p w14:paraId="0CFFD86D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302</w:t>
            </w:r>
          </w:p>
        </w:tc>
        <w:tc>
          <w:tcPr>
            <w:tcW w:w="576" w:type="pct"/>
          </w:tcPr>
          <w:p w14:paraId="4E1E88A4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VOLTA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РА-1200 Усилитель мощности двухканальный. Мощность (8/4/2 Ом) -2х700 Вт/ 2х1200 Вт/ 2х1600</w:t>
            </w:r>
          </w:p>
        </w:tc>
        <w:tc>
          <w:tcPr>
            <w:tcW w:w="527" w:type="pct"/>
          </w:tcPr>
          <w:p w14:paraId="046CDA84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11010400242</w:t>
            </w:r>
          </w:p>
        </w:tc>
        <w:tc>
          <w:tcPr>
            <w:tcW w:w="672" w:type="pct"/>
          </w:tcPr>
          <w:p w14:paraId="5F07B2BF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5613D73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479" w:type="pct"/>
          </w:tcPr>
          <w:p w14:paraId="3E7F4C7B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57 000,00</w:t>
            </w:r>
          </w:p>
        </w:tc>
        <w:tc>
          <w:tcPr>
            <w:tcW w:w="255" w:type="pct"/>
          </w:tcPr>
          <w:p w14:paraId="34A5CD25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160</w:t>
            </w:r>
          </w:p>
        </w:tc>
        <w:tc>
          <w:tcPr>
            <w:tcW w:w="648" w:type="pct"/>
          </w:tcPr>
          <w:p w14:paraId="57BBE2B3" w14:textId="470652E2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B1B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Т162 от 13.12.2024</w:t>
            </w:r>
          </w:p>
        </w:tc>
        <w:tc>
          <w:tcPr>
            <w:tcW w:w="588" w:type="pct"/>
          </w:tcPr>
          <w:p w14:paraId="5DF4DA32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563A2F5" w14:textId="77777777" w:rsidR="00AB18C9" w:rsidRPr="00265CF3" w:rsidRDefault="00AB18C9" w:rsidP="00AB18C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68DB285B" w14:textId="77777777" w:rsidTr="00874A14">
        <w:tc>
          <w:tcPr>
            <w:tcW w:w="228" w:type="pct"/>
          </w:tcPr>
          <w:p w14:paraId="0B35624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303</w:t>
            </w:r>
          </w:p>
        </w:tc>
        <w:tc>
          <w:tcPr>
            <w:tcW w:w="576" w:type="pct"/>
          </w:tcPr>
          <w:p w14:paraId="1A07092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Профессиональная низкочастотная 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REX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SUB</w:t>
            </w:r>
          </w:p>
        </w:tc>
        <w:tc>
          <w:tcPr>
            <w:tcW w:w="527" w:type="pct"/>
          </w:tcPr>
          <w:p w14:paraId="1AF6866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11010400243</w:t>
            </w:r>
          </w:p>
        </w:tc>
        <w:tc>
          <w:tcPr>
            <w:tcW w:w="672" w:type="pct"/>
          </w:tcPr>
          <w:p w14:paraId="7E8E7BC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B2F45C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80 000,00</w:t>
            </w:r>
          </w:p>
        </w:tc>
        <w:tc>
          <w:tcPr>
            <w:tcW w:w="479" w:type="pct"/>
          </w:tcPr>
          <w:p w14:paraId="1F94BE0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80 000,00</w:t>
            </w:r>
          </w:p>
        </w:tc>
        <w:tc>
          <w:tcPr>
            <w:tcW w:w="255" w:type="pct"/>
          </w:tcPr>
          <w:p w14:paraId="284B117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648" w:type="pct"/>
          </w:tcPr>
          <w:p w14:paraId="62EA1D41" w14:textId="26F52DC5" w:rsidR="00E5666E" w:rsidRPr="00265CF3" w:rsidRDefault="00CE0584" w:rsidP="00CE058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B1B">
              <w:rPr>
                <w:rFonts w:ascii="Times New Roman" w:hAnsi="Times New Roman" w:cs="Times New Roman"/>
                <w:sz w:val="12"/>
                <w:szCs w:val="12"/>
              </w:rPr>
              <w:t>Собственность,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260 от 13.12.2024</w:t>
            </w:r>
          </w:p>
        </w:tc>
        <w:tc>
          <w:tcPr>
            <w:tcW w:w="588" w:type="pct"/>
          </w:tcPr>
          <w:p w14:paraId="4A713FB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5A57DE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56738" w:rsidRPr="00265CF3" w14:paraId="6B72FC57" w14:textId="77777777" w:rsidTr="00874A14">
        <w:tc>
          <w:tcPr>
            <w:tcW w:w="228" w:type="pct"/>
          </w:tcPr>
          <w:p w14:paraId="3AA82292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304</w:t>
            </w:r>
          </w:p>
        </w:tc>
        <w:tc>
          <w:tcPr>
            <w:tcW w:w="576" w:type="pct"/>
          </w:tcPr>
          <w:p w14:paraId="5F430A03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Профессиональная низкочастотная 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REX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SUB</w:t>
            </w:r>
          </w:p>
        </w:tc>
        <w:tc>
          <w:tcPr>
            <w:tcW w:w="527" w:type="pct"/>
          </w:tcPr>
          <w:p w14:paraId="29E4002A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11010400244</w:t>
            </w:r>
          </w:p>
        </w:tc>
        <w:tc>
          <w:tcPr>
            <w:tcW w:w="672" w:type="pct"/>
          </w:tcPr>
          <w:p w14:paraId="2AE71464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E05FE97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80 000,00</w:t>
            </w:r>
          </w:p>
        </w:tc>
        <w:tc>
          <w:tcPr>
            <w:tcW w:w="479" w:type="pct"/>
          </w:tcPr>
          <w:p w14:paraId="4704E4E2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80 000,00</w:t>
            </w:r>
          </w:p>
        </w:tc>
        <w:tc>
          <w:tcPr>
            <w:tcW w:w="255" w:type="pct"/>
          </w:tcPr>
          <w:p w14:paraId="21CDA006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648" w:type="pct"/>
          </w:tcPr>
          <w:p w14:paraId="6880CB90" w14:textId="02496F0D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560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260 от 13.12.2024</w:t>
            </w:r>
          </w:p>
        </w:tc>
        <w:tc>
          <w:tcPr>
            <w:tcW w:w="588" w:type="pct"/>
          </w:tcPr>
          <w:p w14:paraId="300E34CC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C0C35A6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56738" w:rsidRPr="00265CF3" w14:paraId="59F61418" w14:textId="77777777" w:rsidTr="00874A14">
        <w:tc>
          <w:tcPr>
            <w:tcW w:w="228" w:type="pct"/>
          </w:tcPr>
          <w:p w14:paraId="35478A0C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305</w:t>
            </w:r>
          </w:p>
        </w:tc>
        <w:tc>
          <w:tcPr>
            <w:tcW w:w="576" w:type="pct"/>
          </w:tcPr>
          <w:p w14:paraId="1487AC54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Профессиональная низкочастотная 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REX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SUB</w:t>
            </w:r>
          </w:p>
        </w:tc>
        <w:tc>
          <w:tcPr>
            <w:tcW w:w="527" w:type="pct"/>
          </w:tcPr>
          <w:p w14:paraId="33EACE4F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11010400245</w:t>
            </w:r>
          </w:p>
        </w:tc>
        <w:tc>
          <w:tcPr>
            <w:tcW w:w="672" w:type="pct"/>
          </w:tcPr>
          <w:p w14:paraId="51F98497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C60712A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80 000,00</w:t>
            </w:r>
          </w:p>
        </w:tc>
        <w:tc>
          <w:tcPr>
            <w:tcW w:w="479" w:type="pct"/>
          </w:tcPr>
          <w:p w14:paraId="4AE25011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80 000,00</w:t>
            </w:r>
          </w:p>
        </w:tc>
        <w:tc>
          <w:tcPr>
            <w:tcW w:w="255" w:type="pct"/>
          </w:tcPr>
          <w:p w14:paraId="67268719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648" w:type="pct"/>
          </w:tcPr>
          <w:p w14:paraId="4C19ABA3" w14:textId="72354DB6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560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260 от 13.12.2024</w:t>
            </w:r>
          </w:p>
        </w:tc>
        <w:tc>
          <w:tcPr>
            <w:tcW w:w="588" w:type="pct"/>
          </w:tcPr>
          <w:p w14:paraId="0FDA7917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B6417E9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56738" w:rsidRPr="00265CF3" w14:paraId="1BE211DD" w14:textId="77777777" w:rsidTr="00874A14">
        <w:tc>
          <w:tcPr>
            <w:tcW w:w="228" w:type="pct"/>
          </w:tcPr>
          <w:p w14:paraId="506DBD60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306</w:t>
            </w:r>
          </w:p>
        </w:tc>
        <w:tc>
          <w:tcPr>
            <w:tcW w:w="576" w:type="pct"/>
          </w:tcPr>
          <w:p w14:paraId="1D06F1DB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Профессиональная низкочастотная 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REX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SUB</w:t>
            </w:r>
          </w:p>
        </w:tc>
        <w:tc>
          <w:tcPr>
            <w:tcW w:w="527" w:type="pct"/>
          </w:tcPr>
          <w:p w14:paraId="2E791A34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11010400246</w:t>
            </w:r>
          </w:p>
        </w:tc>
        <w:tc>
          <w:tcPr>
            <w:tcW w:w="672" w:type="pct"/>
          </w:tcPr>
          <w:p w14:paraId="76EF06D8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AE67106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80 000,00</w:t>
            </w:r>
          </w:p>
        </w:tc>
        <w:tc>
          <w:tcPr>
            <w:tcW w:w="479" w:type="pct"/>
          </w:tcPr>
          <w:p w14:paraId="058AC408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80 000,00</w:t>
            </w:r>
          </w:p>
        </w:tc>
        <w:tc>
          <w:tcPr>
            <w:tcW w:w="255" w:type="pct"/>
          </w:tcPr>
          <w:p w14:paraId="378F1A02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648" w:type="pct"/>
          </w:tcPr>
          <w:p w14:paraId="07E593EC" w14:textId="6C5DD81F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560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260 от 13.12.2024</w:t>
            </w:r>
          </w:p>
        </w:tc>
        <w:tc>
          <w:tcPr>
            <w:tcW w:w="588" w:type="pct"/>
          </w:tcPr>
          <w:p w14:paraId="0D688C5F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EDDBE7F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56738" w:rsidRPr="00265CF3" w14:paraId="12F99420" w14:textId="77777777" w:rsidTr="00874A14">
        <w:tc>
          <w:tcPr>
            <w:tcW w:w="228" w:type="pct"/>
          </w:tcPr>
          <w:p w14:paraId="4AD40B59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307</w:t>
            </w:r>
          </w:p>
        </w:tc>
        <w:tc>
          <w:tcPr>
            <w:tcW w:w="576" w:type="pct"/>
          </w:tcPr>
          <w:p w14:paraId="43C43AC9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Профессиональная широкополосная 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REX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TOP</w:t>
            </w:r>
          </w:p>
        </w:tc>
        <w:tc>
          <w:tcPr>
            <w:tcW w:w="527" w:type="pct"/>
          </w:tcPr>
          <w:p w14:paraId="5A10089C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11010400247</w:t>
            </w:r>
          </w:p>
        </w:tc>
        <w:tc>
          <w:tcPr>
            <w:tcW w:w="672" w:type="pct"/>
          </w:tcPr>
          <w:p w14:paraId="34272F79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E5516E3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118 000,00</w:t>
            </w:r>
          </w:p>
        </w:tc>
        <w:tc>
          <w:tcPr>
            <w:tcW w:w="479" w:type="pct"/>
          </w:tcPr>
          <w:p w14:paraId="015BEBD1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118 000,00</w:t>
            </w:r>
          </w:p>
        </w:tc>
        <w:tc>
          <w:tcPr>
            <w:tcW w:w="255" w:type="pct"/>
          </w:tcPr>
          <w:p w14:paraId="3E72733D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162</w:t>
            </w:r>
          </w:p>
        </w:tc>
        <w:tc>
          <w:tcPr>
            <w:tcW w:w="648" w:type="pct"/>
          </w:tcPr>
          <w:p w14:paraId="47BBBB7C" w14:textId="1396F938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560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260 от 13.12.2024</w:t>
            </w:r>
          </w:p>
        </w:tc>
        <w:tc>
          <w:tcPr>
            <w:tcW w:w="588" w:type="pct"/>
          </w:tcPr>
          <w:p w14:paraId="08145E90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07C7DFA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56738" w:rsidRPr="00265CF3" w14:paraId="3F0B612C" w14:textId="77777777" w:rsidTr="00874A14">
        <w:tc>
          <w:tcPr>
            <w:tcW w:w="228" w:type="pct"/>
          </w:tcPr>
          <w:p w14:paraId="0BB43ADD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308</w:t>
            </w:r>
          </w:p>
        </w:tc>
        <w:tc>
          <w:tcPr>
            <w:tcW w:w="576" w:type="pct"/>
          </w:tcPr>
          <w:p w14:paraId="1C42DC58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Профессиональная широкополосная акустическая система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REX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TOP</w:t>
            </w:r>
          </w:p>
        </w:tc>
        <w:tc>
          <w:tcPr>
            <w:tcW w:w="527" w:type="pct"/>
          </w:tcPr>
          <w:p w14:paraId="4C0BEE51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11010400248</w:t>
            </w:r>
          </w:p>
        </w:tc>
        <w:tc>
          <w:tcPr>
            <w:tcW w:w="672" w:type="pct"/>
          </w:tcPr>
          <w:p w14:paraId="00C264CF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CA20256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118 000,00</w:t>
            </w:r>
          </w:p>
        </w:tc>
        <w:tc>
          <w:tcPr>
            <w:tcW w:w="479" w:type="pct"/>
          </w:tcPr>
          <w:p w14:paraId="2E406C5E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118 000,00</w:t>
            </w:r>
          </w:p>
        </w:tc>
        <w:tc>
          <w:tcPr>
            <w:tcW w:w="255" w:type="pct"/>
          </w:tcPr>
          <w:p w14:paraId="788A3041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162</w:t>
            </w:r>
          </w:p>
        </w:tc>
        <w:tc>
          <w:tcPr>
            <w:tcW w:w="648" w:type="pct"/>
          </w:tcPr>
          <w:p w14:paraId="686A3335" w14:textId="321400A9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9560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260 от 13.12.2024</w:t>
            </w:r>
          </w:p>
        </w:tc>
        <w:tc>
          <w:tcPr>
            <w:tcW w:w="588" w:type="pct"/>
          </w:tcPr>
          <w:p w14:paraId="4D3B735C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CC57AF7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49548A7D" w14:textId="77777777" w:rsidTr="00874A14">
        <w:tc>
          <w:tcPr>
            <w:tcW w:w="228" w:type="pct"/>
          </w:tcPr>
          <w:p w14:paraId="329BB02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309</w:t>
            </w:r>
          </w:p>
        </w:tc>
        <w:tc>
          <w:tcPr>
            <w:tcW w:w="576" w:type="pct"/>
          </w:tcPr>
          <w:p w14:paraId="19C2640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BSW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)/ 180 вт /1975 лм / 297053 кд/ 76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ZOOM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3.3-31.4 / 11 цветов/ 22 гобо/ 1  призма / Фокус / Фрост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ArtNET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RDM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527" w:type="pct"/>
          </w:tcPr>
          <w:p w14:paraId="5183099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11010400249</w:t>
            </w:r>
          </w:p>
        </w:tc>
        <w:tc>
          <w:tcPr>
            <w:tcW w:w="672" w:type="pct"/>
          </w:tcPr>
          <w:p w14:paraId="2B13215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7F4129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479" w:type="pct"/>
          </w:tcPr>
          <w:p w14:paraId="097A76A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255" w:type="pct"/>
          </w:tcPr>
          <w:p w14:paraId="3A270DA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648" w:type="pct"/>
          </w:tcPr>
          <w:p w14:paraId="0742CA56" w14:textId="6A923AA1" w:rsidR="00E5666E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B1B">
              <w:rPr>
                <w:rFonts w:ascii="Times New Roman" w:hAnsi="Times New Roman" w:cs="Times New Roman"/>
                <w:sz w:val="12"/>
                <w:szCs w:val="12"/>
              </w:rPr>
              <w:t>Собственность,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от 13.12.2024</w:t>
            </w:r>
          </w:p>
        </w:tc>
        <w:tc>
          <w:tcPr>
            <w:tcW w:w="588" w:type="pct"/>
          </w:tcPr>
          <w:p w14:paraId="2858E77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5B55A4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56738" w:rsidRPr="00265CF3" w14:paraId="66A1DD82" w14:textId="77777777" w:rsidTr="00874A14">
        <w:tc>
          <w:tcPr>
            <w:tcW w:w="228" w:type="pct"/>
          </w:tcPr>
          <w:p w14:paraId="4B51C8A2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310</w:t>
            </w:r>
          </w:p>
        </w:tc>
        <w:tc>
          <w:tcPr>
            <w:tcW w:w="576" w:type="pct"/>
          </w:tcPr>
          <w:p w14:paraId="1B8AC5EC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BSW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)/ 180 вт /1975 лм / 297053 кд/ 76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ZOOM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3.3-31.4 / 11 цветов/ 22 гобо/ 1  призма / Фокус / Фрост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ArtNET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RDM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527" w:type="pct"/>
          </w:tcPr>
          <w:p w14:paraId="35D7A4C2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11010400250</w:t>
            </w:r>
          </w:p>
        </w:tc>
        <w:tc>
          <w:tcPr>
            <w:tcW w:w="672" w:type="pct"/>
          </w:tcPr>
          <w:p w14:paraId="2CD87EE5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888D78F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479" w:type="pct"/>
          </w:tcPr>
          <w:p w14:paraId="04C23D8E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255" w:type="pct"/>
          </w:tcPr>
          <w:p w14:paraId="2AC01155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648" w:type="pct"/>
          </w:tcPr>
          <w:p w14:paraId="2565ABD1" w14:textId="6C6B2CBB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2EE2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261 от 13.12.2024</w:t>
            </w:r>
          </w:p>
        </w:tc>
        <w:tc>
          <w:tcPr>
            <w:tcW w:w="588" w:type="pct"/>
          </w:tcPr>
          <w:p w14:paraId="487D44C5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8C41D3A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56738" w:rsidRPr="00265CF3" w14:paraId="07E012D9" w14:textId="77777777" w:rsidTr="00874A14">
        <w:tc>
          <w:tcPr>
            <w:tcW w:w="228" w:type="pct"/>
          </w:tcPr>
          <w:p w14:paraId="6ABBC134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311</w:t>
            </w:r>
          </w:p>
        </w:tc>
        <w:tc>
          <w:tcPr>
            <w:tcW w:w="576" w:type="pct"/>
          </w:tcPr>
          <w:p w14:paraId="3FEFE732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BSW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)/ 180 вт /1975 лм / 297053 кд/ 76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ZOOM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3.3-31.4 / 11 цветов/ 22 гобо/ 1  призма / Фокус / Фрост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ArtNET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RDM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527" w:type="pct"/>
          </w:tcPr>
          <w:p w14:paraId="718533F1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11010400251</w:t>
            </w:r>
          </w:p>
        </w:tc>
        <w:tc>
          <w:tcPr>
            <w:tcW w:w="672" w:type="pct"/>
          </w:tcPr>
          <w:p w14:paraId="1E268908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763C1B6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479" w:type="pct"/>
          </w:tcPr>
          <w:p w14:paraId="590B39BC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255" w:type="pct"/>
          </w:tcPr>
          <w:p w14:paraId="1EB2BA3D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648" w:type="pct"/>
          </w:tcPr>
          <w:p w14:paraId="499F80F0" w14:textId="2364EBB4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2EE2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261 от 13.12.2024</w:t>
            </w:r>
          </w:p>
        </w:tc>
        <w:tc>
          <w:tcPr>
            <w:tcW w:w="588" w:type="pct"/>
          </w:tcPr>
          <w:p w14:paraId="07225BAC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C2378DA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56738" w:rsidRPr="00265CF3" w14:paraId="33C2ED81" w14:textId="77777777" w:rsidTr="00874A14">
        <w:tc>
          <w:tcPr>
            <w:tcW w:w="228" w:type="pct"/>
          </w:tcPr>
          <w:p w14:paraId="3A3FC588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312</w:t>
            </w:r>
          </w:p>
        </w:tc>
        <w:tc>
          <w:tcPr>
            <w:tcW w:w="576" w:type="pct"/>
          </w:tcPr>
          <w:p w14:paraId="3B89BCD0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BSW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)/ 180 вт /1975 лм / 297053 кд/ 76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ZOOM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3.3-31.4 / 11 цветов/ 22 гобо/ 1  призма / Фокус / Фрост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ArtNET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RDM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527" w:type="pct"/>
          </w:tcPr>
          <w:p w14:paraId="2E1D3933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11010400252</w:t>
            </w:r>
          </w:p>
        </w:tc>
        <w:tc>
          <w:tcPr>
            <w:tcW w:w="672" w:type="pct"/>
          </w:tcPr>
          <w:p w14:paraId="322837DD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BF3E70F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479" w:type="pct"/>
          </w:tcPr>
          <w:p w14:paraId="66F4191E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255" w:type="pct"/>
          </w:tcPr>
          <w:p w14:paraId="3D74789A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648" w:type="pct"/>
          </w:tcPr>
          <w:p w14:paraId="38438A95" w14:textId="7EAFA03D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22EE2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261 от 13.12.2024</w:t>
            </w:r>
          </w:p>
        </w:tc>
        <w:tc>
          <w:tcPr>
            <w:tcW w:w="588" w:type="pct"/>
          </w:tcPr>
          <w:p w14:paraId="1228396B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C2F75B2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011F72E8" w14:textId="77777777" w:rsidTr="00874A14">
        <w:tc>
          <w:tcPr>
            <w:tcW w:w="228" w:type="pct"/>
          </w:tcPr>
          <w:p w14:paraId="581E3E6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313</w:t>
            </w:r>
          </w:p>
        </w:tc>
        <w:tc>
          <w:tcPr>
            <w:tcW w:w="576" w:type="pct"/>
          </w:tcPr>
          <w:p w14:paraId="1B4D261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BSW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)/ 180 вт /1975 лм / 297053 кд/ 76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ZOOM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3.3-31.4 / 11 цветов/ 22 гобо/ 1  призма / Фокус / Фрост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ArtNET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RDM</w:t>
            </w:r>
          </w:p>
        </w:tc>
        <w:tc>
          <w:tcPr>
            <w:tcW w:w="527" w:type="pct"/>
          </w:tcPr>
          <w:p w14:paraId="79BB72C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11010400253</w:t>
            </w:r>
          </w:p>
        </w:tc>
        <w:tc>
          <w:tcPr>
            <w:tcW w:w="672" w:type="pct"/>
          </w:tcPr>
          <w:p w14:paraId="272E68F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A7DF2E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479" w:type="pct"/>
          </w:tcPr>
          <w:p w14:paraId="0CDC1E4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255" w:type="pct"/>
          </w:tcPr>
          <w:p w14:paraId="738135A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648" w:type="pct"/>
          </w:tcPr>
          <w:p w14:paraId="3EF4D8B5" w14:textId="16684D60" w:rsidR="00E5666E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B1B">
              <w:rPr>
                <w:rFonts w:ascii="Times New Roman" w:hAnsi="Times New Roman" w:cs="Times New Roman"/>
                <w:sz w:val="12"/>
                <w:szCs w:val="12"/>
              </w:rPr>
              <w:t>Собственность,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26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от 13.12.2024</w:t>
            </w:r>
          </w:p>
        </w:tc>
        <w:tc>
          <w:tcPr>
            <w:tcW w:w="588" w:type="pct"/>
          </w:tcPr>
          <w:p w14:paraId="522A6DB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0BF2C9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56738" w:rsidRPr="00265CF3" w14:paraId="78CF6B83" w14:textId="77777777" w:rsidTr="00874A14">
        <w:tc>
          <w:tcPr>
            <w:tcW w:w="228" w:type="pct"/>
          </w:tcPr>
          <w:p w14:paraId="2E87E907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6" w:type="pct"/>
          </w:tcPr>
          <w:p w14:paraId="2F03749B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BSW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)/ 180 вт /1975 лм / 297053 кд/ 76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ZOOM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3.3-31.4 / 11 цветов/ 22 гобо/ 1  призма / Фокус / Фрост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ArtNET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RDM</w:t>
            </w:r>
          </w:p>
        </w:tc>
        <w:tc>
          <w:tcPr>
            <w:tcW w:w="527" w:type="pct"/>
          </w:tcPr>
          <w:p w14:paraId="329D3317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11010400254</w:t>
            </w:r>
          </w:p>
        </w:tc>
        <w:tc>
          <w:tcPr>
            <w:tcW w:w="672" w:type="pct"/>
          </w:tcPr>
          <w:p w14:paraId="53BDD435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482C517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479" w:type="pct"/>
          </w:tcPr>
          <w:p w14:paraId="17CFDE9F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255" w:type="pct"/>
          </w:tcPr>
          <w:p w14:paraId="1C9C3662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648" w:type="pct"/>
          </w:tcPr>
          <w:p w14:paraId="2FDEFF0E" w14:textId="6225B698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1927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262 от 13.12.2024</w:t>
            </w:r>
          </w:p>
        </w:tc>
        <w:tc>
          <w:tcPr>
            <w:tcW w:w="588" w:type="pct"/>
          </w:tcPr>
          <w:p w14:paraId="18EB916F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036FE88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56738" w:rsidRPr="00265CF3" w14:paraId="210211C9" w14:textId="77777777" w:rsidTr="00874A14">
        <w:tc>
          <w:tcPr>
            <w:tcW w:w="228" w:type="pct"/>
          </w:tcPr>
          <w:p w14:paraId="485C8510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314</w:t>
            </w:r>
          </w:p>
        </w:tc>
        <w:tc>
          <w:tcPr>
            <w:tcW w:w="576" w:type="pct"/>
          </w:tcPr>
          <w:p w14:paraId="2069960C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BSW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)/ 180 вт /1975 лм / 297053 кд/ 76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ZOOM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3.3-31.4 / 11 цветов/ 22 гобо/ 1  призма / Фокус / Фрост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ArtNET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RDM</w:t>
            </w:r>
          </w:p>
        </w:tc>
        <w:tc>
          <w:tcPr>
            <w:tcW w:w="527" w:type="pct"/>
          </w:tcPr>
          <w:p w14:paraId="0DAE1F08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11010400255</w:t>
            </w:r>
          </w:p>
        </w:tc>
        <w:tc>
          <w:tcPr>
            <w:tcW w:w="672" w:type="pct"/>
          </w:tcPr>
          <w:p w14:paraId="6BE9331F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C5B1575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479" w:type="pct"/>
          </w:tcPr>
          <w:p w14:paraId="7D532A9A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255" w:type="pct"/>
          </w:tcPr>
          <w:p w14:paraId="7A9654F2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648" w:type="pct"/>
          </w:tcPr>
          <w:p w14:paraId="7445C39E" w14:textId="71C0D58A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1927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262 от 13.12.2024</w:t>
            </w:r>
          </w:p>
        </w:tc>
        <w:tc>
          <w:tcPr>
            <w:tcW w:w="588" w:type="pct"/>
          </w:tcPr>
          <w:p w14:paraId="336E8068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140E0F0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56738" w:rsidRPr="00265CF3" w14:paraId="432F7BDF" w14:textId="77777777" w:rsidTr="00874A14">
        <w:tc>
          <w:tcPr>
            <w:tcW w:w="228" w:type="pct"/>
          </w:tcPr>
          <w:p w14:paraId="67710124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315</w:t>
            </w:r>
          </w:p>
        </w:tc>
        <w:tc>
          <w:tcPr>
            <w:tcW w:w="576" w:type="pct"/>
          </w:tcPr>
          <w:p w14:paraId="7545B9F6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STAGE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broSPOT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180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Прожектор типа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SPOT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BSW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)/ 180 вт /1975 лм / 297053 кд/ 76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ZOOM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3.3-31.4 / 11 цветов/ 22 гобо/ 1  призма / Фокус / Фрост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ArtNET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RDM</w:t>
            </w:r>
          </w:p>
        </w:tc>
        <w:tc>
          <w:tcPr>
            <w:tcW w:w="527" w:type="pct"/>
          </w:tcPr>
          <w:p w14:paraId="0EFC0430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11010400256</w:t>
            </w:r>
          </w:p>
        </w:tc>
        <w:tc>
          <w:tcPr>
            <w:tcW w:w="672" w:type="pct"/>
          </w:tcPr>
          <w:p w14:paraId="7539559D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396605F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479" w:type="pct"/>
          </w:tcPr>
          <w:p w14:paraId="2AFBEB90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129 000,00</w:t>
            </w:r>
          </w:p>
        </w:tc>
        <w:tc>
          <w:tcPr>
            <w:tcW w:w="255" w:type="pct"/>
          </w:tcPr>
          <w:p w14:paraId="1D88BEFE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648" w:type="pct"/>
          </w:tcPr>
          <w:p w14:paraId="2213DB49" w14:textId="0FCC3CD1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51927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262 от 13.12.2024</w:t>
            </w:r>
          </w:p>
        </w:tc>
        <w:tc>
          <w:tcPr>
            <w:tcW w:w="588" w:type="pct"/>
          </w:tcPr>
          <w:p w14:paraId="6ED03E28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5ED7F0A" w14:textId="77777777" w:rsidR="00556738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25A388AC" w14:textId="77777777" w:rsidTr="00874A14">
        <w:tc>
          <w:tcPr>
            <w:tcW w:w="228" w:type="pct"/>
          </w:tcPr>
          <w:p w14:paraId="0FB000A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316</w:t>
            </w:r>
          </w:p>
        </w:tc>
        <w:tc>
          <w:tcPr>
            <w:tcW w:w="576" w:type="pct"/>
          </w:tcPr>
          <w:p w14:paraId="6E164DC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Металлический пространственный каркас для светодиодного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экрана 5120*2880</w:t>
            </w:r>
          </w:p>
        </w:tc>
        <w:tc>
          <w:tcPr>
            <w:tcW w:w="527" w:type="pct"/>
          </w:tcPr>
          <w:p w14:paraId="68B1B05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11010400257</w:t>
            </w:r>
          </w:p>
        </w:tc>
        <w:tc>
          <w:tcPr>
            <w:tcW w:w="672" w:type="pct"/>
          </w:tcPr>
          <w:p w14:paraId="03C6E18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FC6F5C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260 000,00</w:t>
            </w:r>
          </w:p>
        </w:tc>
        <w:tc>
          <w:tcPr>
            <w:tcW w:w="479" w:type="pct"/>
          </w:tcPr>
          <w:p w14:paraId="0ECF7ED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260 000,00</w:t>
            </w:r>
          </w:p>
        </w:tc>
        <w:tc>
          <w:tcPr>
            <w:tcW w:w="255" w:type="pct"/>
          </w:tcPr>
          <w:p w14:paraId="4941530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165</w:t>
            </w:r>
          </w:p>
        </w:tc>
        <w:tc>
          <w:tcPr>
            <w:tcW w:w="648" w:type="pct"/>
          </w:tcPr>
          <w:p w14:paraId="6A1AD602" w14:textId="31CF29B4" w:rsidR="00E5666E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B1B">
              <w:rPr>
                <w:rFonts w:ascii="Times New Roman" w:hAnsi="Times New Roman" w:cs="Times New Roman"/>
                <w:sz w:val="12"/>
                <w:szCs w:val="12"/>
              </w:rPr>
              <w:t>Собственность,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81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от 13.12.2024</w:t>
            </w:r>
          </w:p>
        </w:tc>
        <w:tc>
          <w:tcPr>
            <w:tcW w:w="588" w:type="pct"/>
          </w:tcPr>
          <w:p w14:paraId="2290F9D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ECDBB9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2039E8E6" w14:textId="77777777" w:rsidTr="00874A14">
        <w:tc>
          <w:tcPr>
            <w:tcW w:w="228" w:type="pct"/>
          </w:tcPr>
          <w:p w14:paraId="0DBEF40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317</w:t>
            </w:r>
          </w:p>
        </w:tc>
        <w:tc>
          <w:tcPr>
            <w:tcW w:w="576" w:type="pct"/>
          </w:tcPr>
          <w:p w14:paraId="71A42CD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Комплект коммуникационных проводов и элементов настенного крепления (закладные пластины, патч-корды, процессор, силовые провода, принимающие карты, блоки питания)</w:t>
            </w:r>
          </w:p>
        </w:tc>
        <w:tc>
          <w:tcPr>
            <w:tcW w:w="527" w:type="pct"/>
          </w:tcPr>
          <w:p w14:paraId="425A44A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11010400258</w:t>
            </w:r>
          </w:p>
        </w:tc>
        <w:tc>
          <w:tcPr>
            <w:tcW w:w="672" w:type="pct"/>
          </w:tcPr>
          <w:p w14:paraId="1C09566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D45423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175 202,00</w:t>
            </w:r>
          </w:p>
        </w:tc>
        <w:tc>
          <w:tcPr>
            <w:tcW w:w="479" w:type="pct"/>
          </w:tcPr>
          <w:p w14:paraId="55099DF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175 202,00</w:t>
            </w:r>
          </w:p>
        </w:tc>
        <w:tc>
          <w:tcPr>
            <w:tcW w:w="255" w:type="pct"/>
          </w:tcPr>
          <w:p w14:paraId="6CFE7EE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166</w:t>
            </w:r>
          </w:p>
        </w:tc>
        <w:tc>
          <w:tcPr>
            <w:tcW w:w="648" w:type="pct"/>
          </w:tcPr>
          <w:p w14:paraId="7A5719CA" w14:textId="4B986EEF" w:rsidR="00E5666E" w:rsidRPr="00265CF3" w:rsidRDefault="00556738" w:rsidP="0055673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B1B">
              <w:rPr>
                <w:rFonts w:ascii="Times New Roman" w:hAnsi="Times New Roman" w:cs="Times New Roman"/>
                <w:sz w:val="12"/>
                <w:szCs w:val="12"/>
              </w:rPr>
              <w:t>Собственность,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81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от 13.12.2024</w:t>
            </w:r>
          </w:p>
        </w:tc>
        <w:tc>
          <w:tcPr>
            <w:tcW w:w="588" w:type="pct"/>
          </w:tcPr>
          <w:p w14:paraId="7A854B4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6A6989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4CB2CA91" w14:textId="77777777" w:rsidTr="00874A14">
        <w:tc>
          <w:tcPr>
            <w:tcW w:w="228" w:type="pct"/>
          </w:tcPr>
          <w:p w14:paraId="68A890E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318</w:t>
            </w:r>
          </w:p>
        </w:tc>
        <w:tc>
          <w:tcPr>
            <w:tcW w:w="576" w:type="pct"/>
          </w:tcPr>
          <w:p w14:paraId="25CCB7F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Комплект панелей для светодиодного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LED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экрана 5120*2880</w:t>
            </w:r>
          </w:p>
        </w:tc>
        <w:tc>
          <w:tcPr>
            <w:tcW w:w="527" w:type="pct"/>
          </w:tcPr>
          <w:p w14:paraId="39BAD08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11010400259</w:t>
            </w:r>
          </w:p>
        </w:tc>
        <w:tc>
          <w:tcPr>
            <w:tcW w:w="672" w:type="pct"/>
          </w:tcPr>
          <w:p w14:paraId="4EDEBBA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1D21C7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599 998,00</w:t>
            </w:r>
          </w:p>
        </w:tc>
        <w:tc>
          <w:tcPr>
            <w:tcW w:w="479" w:type="pct"/>
          </w:tcPr>
          <w:p w14:paraId="049A9B1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599 998,00</w:t>
            </w:r>
          </w:p>
        </w:tc>
        <w:tc>
          <w:tcPr>
            <w:tcW w:w="255" w:type="pct"/>
          </w:tcPr>
          <w:p w14:paraId="3A3C41A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167</w:t>
            </w:r>
          </w:p>
        </w:tc>
        <w:tc>
          <w:tcPr>
            <w:tcW w:w="648" w:type="pct"/>
          </w:tcPr>
          <w:p w14:paraId="34AF9962" w14:textId="71E51B7E" w:rsidR="00E5666E" w:rsidRPr="00265CF3" w:rsidRDefault="00556738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B1B">
              <w:rPr>
                <w:rFonts w:ascii="Times New Roman" w:hAnsi="Times New Roman" w:cs="Times New Roman"/>
                <w:sz w:val="12"/>
                <w:szCs w:val="12"/>
              </w:rPr>
              <w:t>Собственность,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37077A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от 13.12.2024</w:t>
            </w:r>
          </w:p>
        </w:tc>
        <w:tc>
          <w:tcPr>
            <w:tcW w:w="588" w:type="pct"/>
          </w:tcPr>
          <w:p w14:paraId="4F9C05C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F96F14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44262A2D" w14:textId="77777777" w:rsidTr="00874A14">
        <w:tc>
          <w:tcPr>
            <w:tcW w:w="228" w:type="pct"/>
          </w:tcPr>
          <w:p w14:paraId="0212091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319</w:t>
            </w:r>
          </w:p>
        </w:tc>
        <w:tc>
          <w:tcPr>
            <w:tcW w:w="576" w:type="pct"/>
          </w:tcPr>
          <w:p w14:paraId="08F3D78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КОНДИЦИОНЕР 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MIDEA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MSAG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1-12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MSAGI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-12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U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в комплекте с монтажными креплениями и коммутацией Помещение для кружка хореографии. Площадь 35.00 кв.м.</w:t>
            </w:r>
          </w:p>
        </w:tc>
        <w:tc>
          <w:tcPr>
            <w:tcW w:w="527" w:type="pct"/>
          </w:tcPr>
          <w:p w14:paraId="0DA12368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11010400260</w:t>
            </w:r>
          </w:p>
        </w:tc>
        <w:tc>
          <w:tcPr>
            <w:tcW w:w="672" w:type="pct"/>
          </w:tcPr>
          <w:p w14:paraId="79D7F57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CF06C4B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75 390,00</w:t>
            </w:r>
          </w:p>
        </w:tc>
        <w:tc>
          <w:tcPr>
            <w:tcW w:w="479" w:type="pct"/>
          </w:tcPr>
          <w:p w14:paraId="5E77794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75 390,00</w:t>
            </w:r>
          </w:p>
        </w:tc>
        <w:tc>
          <w:tcPr>
            <w:tcW w:w="255" w:type="pct"/>
          </w:tcPr>
          <w:p w14:paraId="287542C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168</w:t>
            </w:r>
          </w:p>
        </w:tc>
        <w:tc>
          <w:tcPr>
            <w:tcW w:w="648" w:type="pct"/>
          </w:tcPr>
          <w:p w14:paraId="358FDB42" w14:textId="32546121" w:rsidR="00E5666E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B1B">
              <w:rPr>
                <w:rFonts w:ascii="Times New Roman" w:hAnsi="Times New Roman" w:cs="Times New Roman"/>
                <w:sz w:val="12"/>
                <w:szCs w:val="12"/>
              </w:rPr>
              <w:t>Собственность,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55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от 13.12.2024</w:t>
            </w:r>
          </w:p>
        </w:tc>
        <w:tc>
          <w:tcPr>
            <w:tcW w:w="588" w:type="pct"/>
          </w:tcPr>
          <w:p w14:paraId="6ADB3C54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7A65C0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7077A" w:rsidRPr="00265CF3" w14:paraId="7570C9B2" w14:textId="77777777" w:rsidTr="00874A14">
        <w:tc>
          <w:tcPr>
            <w:tcW w:w="228" w:type="pct"/>
          </w:tcPr>
          <w:p w14:paraId="072CD6E5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320</w:t>
            </w:r>
          </w:p>
        </w:tc>
        <w:tc>
          <w:tcPr>
            <w:tcW w:w="576" w:type="pct"/>
          </w:tcPr>
          <w:p w14:paraId="5E3CBAC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КОНДИЦИОНЕР 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MIDEA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MSAG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1-09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HRNl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MSAGI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-09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HRN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в комплекте с монтажными креплениями и коммутацией Помещение для кружка декаративно-прикладного искусства. Площадь 23.00 кв.м.</w:t>
            </w:r>
          </w:p>
        </w:tc>
        <w:tc>
          <w:tcPr>
            <w:tcW w:w="527" w:type="pct"/>
          </w:tcPr>
          <w:p w14:paraId="5AD7195F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11010400261</w:t>
            </w:r>
          </w:p>
          <w:p w14:paraId="08F5359F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216BBA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D29B38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64 300,00</w:t>
            </w:r>
          </w:p>
        </w:tc>
        <w:tc>
          <w:tcPr>
            <w:tcW w:w="479" w:type="pct"/>
          </w:tcPr>
          <w:p w14:paraId="43DA502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64 300,00</w:t>
            </w:r>
          </w:p>
        </w:tc>
        <w:tc>
          <w:tcPr>
            <w:tcW w:w="255" w:type="pct"/>
          </w:tcPr>
          <w:p w14:paraId="29412AC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169</w:t>
            </w:r>
          </w:p>
        </w:tc>
        <w:tc>
          <w:tcPr>
            <w:tcW w:w="648" w:type="pct"/>
          </w:tcPr>
          <w:p w14:paraId="4413DD61" w14:textId="73F0EE96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676A5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255 от 13.12.2024</w:t>
            </w:r>
          </w:p>
        </w:tc>
        <w:tc>
          <w:tcPr>
            <w:tcW w:w="588" w:type="pct"/>
          </w:tcPr>
          <w:p w14:paraId="4920A31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41D5C7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7077A" w:rsidRPr="00265CF3" w14:paraId="174F79E3" w14:textId="77777777" w:rsidTr="00874A14">
        <w:tc>
          <w:tcPr>
            <w:tcW w:w="228" w:type="pct"/>
          </w:tcPr>
          <w:p w14:paraId="02F69FAA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321</w:t>
            </w:r>
          </w:p>
        </w:tc>
        <w:tc>
          <w:tcPr>
            <w:tcW w:w="576" w:type="pct"/>
          </w:tcPr>
          <w:p w14:paraId="4A57E2BF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КОНДИЦИОНЕР 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MIDEA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MSAG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1-09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HRNl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MSAGI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-09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HRN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в комплекте с монтажными креплениями и коммутацией Помещение для кружка декаративно-прикладного искусства. Площадь 23.00 кв.м.</w:t>
            </w:r>
          </w:p>
        </w:tc>
        <w:tc>
          <w:tcPr>
            <w:tcW w:w="527" w:type="pct"/>
          </w:tcPr>
          <w:p w14:paraId="28A296C0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11010400262</w:t>
            </w:r>
          </w:p>
          <w:p w14:paraId="007E1AA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0D1E09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EA121B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64 300,00</w:t>
            </w:r>
          </w:p>
        </w:tc>
        <w:tc>
          <w:tcPr>
            <w:tcW w:w="479" w:type="pct"/>
          </w:tcPr>
          <w:p w14:paraId="56969B2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64 300,00</w:t>
            </w:r>
          </w:p>
        </w:tc>
        <w:tc>
          <w:tcPr>
            <w:tcW w:w="255" w:type="pct"/>
          </w:tcPr>
          <w:p w14:paraId="6ACA8DBA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169</w:t>
            </w:r>
          </w:p>
        </w:tc>
        <w:tc>
          <w:tcPr>
            <w:tcW w:w="648" w:type="pct"/>
          </w:tcPr>
          <w:p w14:paraId="77AC1267" w14:textId="33A33E73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676A5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255 от 13.12.2024</w:t>
            </w:r>
          </w:p>
        </w:tc>
        <w:tc>
          <w:tcPr>
            <w:tcW w:w="588" w:type="pct"/>
          </w:tcPr>
          <w:p w14:paraId="1F4AE0BF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69CC57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7077A" w:rsidRPr="00265CF3" w14:paraId="1DAAAFBC" w14:textId="77777777" w:rsidTr="00874A14">
        <w:tc>
          <w:tcPr>
            <w:tcW w:w="228" w:type="pct"/>
          </w:tcPr>
          <w:p w14:paraId="5F03BA4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322</w:t>
            </w:r>
          </w:p>
        </w:tc>
        <w:tc>
          <w:tcPr>
            <w:tcW w:w="576" w:type="pct"/>
          </w:tcPr>
          <w:p w14:paraId="2D0E143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КОНДИЦИОНЕР 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MIDEA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MSAG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3-24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HRN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MSAG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3-24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HRN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в комплекте с монтажными креплениями и коммутацией Помещение зрительный зал. Площадь 2120 кв.м.</w:t>
            </w:r>
          </w:p>
        </w:tc>
        <w:tc>
          <w:tcPr>
            <w:tcW w:w="527" w:type="pct"/>
          </w:tcPr>
          <w:p w14:paraId="1029E3A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11010400263</w:t>
            </w:r>
          </w:p>
          <w:p w14:paraId="320EA86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75F362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AAC917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132 000,00</w:t>
            </w:r>
          </w:p>
        </w:tc>
        <w:tc>
          <w:tcPr>
            <w:tcW w:w="479" w:type="pct"/>
          </w:tcPr>
          <w:p w14:paraId="6955574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132 000,00</w:t>
            </w:r>
          </w:p>
        </w:tc>
        <w:tc>
          <w:tcPr>
            <w:tcW w:w="255" w:type="pct"/>
          </w:tcPr>
          <w:p w14:paraId="0A01F87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648" w:type="pct"/>
          </w:tcPr>
          <w:p w14:paraId="08A6A802" w14:textId="3B366FB2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676A5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255 от 13.12.2024</w:t>
            </w:r>
          </w:p>
        </w:tc>
        <w:tc>
          <w:tcPr>
            <w:tcW w:w="588" w:type="pct"/>
          </w:tcPr>
          <w:p w14:paraId="7C880AF9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A19DFC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7077A" w:rsidRPr="00265CF3" w14:paraId="5A388DFE" w14:textId="77777777" w:rsidTr="00874A14">
        <w:tc>
          <w:tcPr>
            <w:tcW w:w="228" w:type="pct"/>
          </w:tcPr>
          <w:p w14:paraId="38247BF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323</w:t>
            </w:r>
          </w:p>
        </w:tc>
        <w:tc>
          <w:tcPr>
            <w:tcW w:w="576" w:type="pct"/>
          </w:tcPr>
          <w:p w14:paraId="6AB577B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КОНДИЦИОНЕР 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MIDEA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MSAG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3-24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HRN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MSAG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3-24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HRN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в комплекте с монтажными креплениями и коммутацией Помещение зрительный зал. Площадь 2120 кв.м.</w:t>
            </w:r>
          </w:p>
        </w:tc>
        <w:tc>
          <w:tcPr>
            <w:tcW w:w="527" w:type="pct"/>
          </w:tcPr>
          <w:p w14:paraId="4EBDB8E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11010400264</w:t>
            </w:r>
          </w:p>
          <w:p w14:paraId="5F6AB26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B4B26B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D19C3C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132 000,00</w:t>
            </w:r>
          </w:p>
        </w:tc>
        <w:tc>
          <w:tcPr>
            <w:tcW w:w="479" w:type="pct"/>
          </w:tcPr>
          <w:p w14:paraId="5079709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132 000,00</w:t>
            </w:r>
          </w:p>
        </w:tc>
        <w:tc>
          <w:tcPr>
            <w:tcW w:w="255" w:type="pct"/>
          </w:tcPr>
          <w:p w14:paraId="5DE0C730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648" w:type="pct"/>
          </w:tcPr>
          <w:p w14:paraId="13466C15" w14:textId="549740F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676A5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255 от 13.12.2024</w:t>
            </w:r>
          </w:p>
        </w:tc>
        <w:tc>
          <w:tcPr>
            <w:tcW w:w="588" w:type="pct"/>
          </w:tcPr>
          <w:p w14:paraId="0FAD2DD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1C413CF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7077A" w:rsidRPr="00265CF3" w14:paraId="5606B46B" w14:textId="77777777" w:rsidTr="00874A14">
        <w:tc>
          <w:tcPr>
            <w:tcW w:w="228" w:type="pct"/>
          </w:tcPr>
          <w:p w14:paraId="46AC200B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324</w:t>
            </w:r>
          </w:p>
        </w:tc>
        <w:tc>
          <w:tcPr>
            <w:tcW w:w="576" w:type="pct"/>
          </w:tcPr>
          <w:p w14:paraId="54561D8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КОНДИЦИОНЕР 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MIDEA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MSAG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3-24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HRN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/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MSAG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3-24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HRN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1-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O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в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комплекте с монтажными креплениями и коммутацией Помещение зрительный зал. Площадь 2120 кв.м.</w:t>
            </w:r>
          </w:p>
        </w:tc>
        <w:tc>
          <w:tcPr>
            <w:tcW w:w="527" w:type="pct"/>
          </w:tcPr>
          <w:p w14:paraId="06B70A6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11010400265</w:t>
            </w:r>
          </w:p>
          <w:p w14:paraId="3717B74A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3DF547F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9B951F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132 000,00</w:t>
            </w:r>
          </w:p>
        </w:tc>
        <w:tc>
          <w:tcPr>
            <w:tcW w:w="479" w:type="pct"/>
          </w:tcPr>
          <w:p w14:paraId="658A7C05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132 000,00</w:t>
            </w:r>
          </w:p>
        </w:tc>
        <w:tc>
          <w:tcPr>
            <w:tcW w:w="255" w:type="pct"/>
          </w:tcPr>
          <w:p w14:paraId="0CC4BF5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648" w:type="pct"/>
          </w:tcPr>
          <w:p w14:paraId="72EDE357" w14:textId="3AEF1A9B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676A5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255 от 13.12.2024</w:t>
            </w:r>
          </w:p>
        </w:tc>
        <w:tc>
          <w:tcPr>
            <w:tcW w:w="588" w:type="pct"/>
          </w:tcPr>
          <w:p w14:paraId="2B37864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C272D6F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3EF92B0D" w14:textId="77777777" w:rsidTr="00874A14">
        <w:tc>
          <w:tcPr>
            <w:tcW w:w="228" w:type="pct"/>
          </w:tcPr>
          <w:p w14:paraId="5A44567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325</w:t>
            </w:r>
          </w:p>
        </w:tc>
        <w:tc>
          <w:tcPr>
            <w:tcW w:w="576" w:type="pct"/>
          </w:tcPr>
          <w:p w14:paraId="0AB52AA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eastAsiaTheme="minorHAnsi" w:hAnsi="Times New Roman" w:cs="Times New Roman"/>
                <w:sz w:val="12"/>
                <w:szCs w:val="12"/>
                <w:lang w:eastAsia="en-US"/>
              </w:rPr>
              <w:t>Стол звукооператора с возможностью закрытия рабочей поверхности на ключ 1500*816*1066 мм.(ш*в*г) ЛДСП толщиной 16 мм.</w:t>
            </w:r>
          </w:p>
        </w:tc>
        <w:tc>
          <w:tcPr>
            <w:tcW w:w="527" w:type="pct"/>
          </w:tcPr>
          <w:p w14:paraId="63314CC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11010600001</w:t>
            </w:r>
          </w:p>
        </w:tc>
        <w:tc>
          <w:tcPr>
            <w:tcW w:w="672" w:type="pct"/>
          </w:tcPr>
          <w:p w14:paraId="755C97B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C35EEC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70 720,00</w:t>
            </w:r>
          </w:p>
        </w:tc>
        <w:tc>
          <w:tcPr>
            <w:tcW w:w="479" w:type="pct"/>
          </w:tcPr>
          <w:p w14:paraId="3C15F5E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70 720,00</w:t>
            </w:r>
          </w:p>
        </w:tc>
        <w:tc>
          <w:tcPr>
            <w:tcW w:w="255" w:type="pct"/>
          </w:tcPr>
          <w:p w14:paraId="3188506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171</w:t>
            </w:r>
          </w:p>
        </w:tc>
        <w:tc>
          <w:tcPr>
            <w:tcW w:w="648" w:type="pct"/>
          </w:tcPr>
          <w:p w14:paraId="558147F3" w14:textId="7A071C5F" w:rsidR="00E5666E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B1B">
              <w:rPr>
                <w:rFonts w:ascii="Times New Roman" w:hAnsi="Times New Roman" w:cs="Times New Roman"/>
                <w:sz w:val="12"/>
                <w:szCs w:val="12"/>
              </w:rPr>
              <w:t>Собственность,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54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от 13.12.2024</w:t>
            </w:r>
          </w:p>
        </w:tc>
        <w:tc>
          <w:tcPr>
            <w:tcW w:w="588" w:type="pct"/>
          </w:tcPr>
          <w:p w14:paraId="5BB2088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7FDCEF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60026" w:rsidRPr="00265CF3" w14:paraId="359D2330" w14:textId="77777777" w:rsidTr="00874A14">
        <w:tc>
          <w:tcPr>
            <w:tcW w:w="228" w:type="pct"/>
          </w:tcPr>
          <w:p w14:paraId="77F56557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326</w:t>
            </w:r>
          </w:p>
        </w:tc>
        <w:tc>
          <w:tcPr>
            <w:tcW w:w="576" w:type="pct"/>
          </w:tcPr>
          <w:p w14:paraId="1C3DAFB9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Трибуна 650*600*1350 мм т. 16мм</w:t>
            </w:r>
          </w:p>
        </w:tc>
        <w:tc>
          <w:tcPr>
            <w:tcW w:w="527" w:type="pct"/>
          </w:tcPr>
          <w:p w14:paraId="058AFC17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11010600002</w:t>
            </w:r>
          </w:p>
        </w:tc>
        <w:tc>
          <w:tcPr>
            <w:tcW w:w="672" w:type="pct"/>
          </w:tcPr>
          <w:p w14:paraId="3FF5B474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018A586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9 360,00</w:t>
            </w:r>
          </w:p>
        </w:tc>
        <w:tc>
          <w:tcPr>
            <w:tcW w:w="479" w:type="pct"/>
          </w:tcPr>
          <w:p w14:paraId="5C92E849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9 360,00</w:t>
            </w:r>
          </w:p>
        </w:tc>
        <w:tc>
          <w:tcPr>
            <w:tcW w:w="255" w:type="pct"/>
          </w:tcPr>
          <w:p w14:paraId="0AE613DC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172</w:t>
            </w:r>
          </w:p>
        </w:tc>
        <w:tc>
          <w:tcPr>
            <w:tcW w:w="648" w:type="pct"/>
          </w:tcPr>
          <w:p w14:paraId="3794A282" w14:textId="00AC6060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7CF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5C2B28EC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ECDBB73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60026" w:rsidRPr="00265CF3" w14:paraId="300CC83A" w14:textId="77777777" w:rsidTr="00874A14">
        <w:tc>
          <w:tcPr>
            <w:tcW w:w="228" w:type="pct"/>
          </w:tcPr>
          <w:p w14:paraId="685BBE61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327</w:t>
            </w:r>
          </w:p>
        </w:tc>
        <w:tc>
          <w:tcPr>
            <w:tcW w:w="576" w:type="pct"/>
          </w:tcPr>
          <w:p w14:paraId="22A37631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с 2-мя подвесными тумбами 1500*600*760 мм толщ. 16 мм</w:t>
            </w:r>
          </w:p>
        </w:tc>
        <w:tc>
          <w:tcPr>
            <w:tcW w:w="527" w:type="pct"/>
          </w:tcPr>
          <w:p w14:paraId="73F9FF4D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11010600003</w:t>
            </w:r>
          </w:p>
          <w:p w14:paraId="58C43471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A1CBC79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B775D9A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15 860,00</w:t>
            </w:r>
          </w:p>
        </w:tc>
        <w:tc>
          <w:tcPr>
            <w:tcW w:w="479" w:type="pct"/>
          </w:tcPr>
          <w:p w14:paraId="6D4EA94B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15 860,00</w:t>
            </w:r>
          </w:p>
        </w:tc>
        <w:tc>
          <w:tcPr>
            <w:tcW w:w="255" w:type="pct"/>
          </w:tcPr>
          <w:p w14:paraId="7DC1A5F7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648" w:type="pct"/>
          </w:tcPr>
          <w:p w14:paraId="09090186" w14:textId="6302512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7CF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398C30D8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23AAD07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60026" w:rsidRPr="00265CF3" w14:paraId="21101A70" w14:textId="77777777" w:rsidTr="00874A14">
        <w:tc>
          <w:tcPr>
            <w:tcW w:w="228" w:type="pct"/>
          </w:tcPr>
          <w:p w14:paraId="756A1503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328</w:t>
            </w:r>
          </w:p>
        </w:tc>
        <w:tc>
          <w:tcPr>
            <w:tcW w:w="576" w:type="pct"/>
          </w:tcPr>
          <w:p w14:paraId="01B4F9EC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с 2-мя подвесными тумбами 1500*600*760 мм толщ. 16 мм</w:t>
            </w:r>
          </w:p>
        </w:tc>
        <w:tc>
          <w:tcPr>
            <w:tcW w:w="527" w:type="pct"/>
          </w:tcPr>
          <w:p w14:paraId="16E48085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11010600004</w:t>
            </w:r>
          </w:p>
          <w:p w14:paraId="5723211E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9BA7295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0CAB38C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15 860,00</w:t>
            </w:r>
          </w:p>
        </w:tc>
        <w:tc>
          <w:tcPr>
            <w:tcW w:w="479" w:type="pct"/>
          </w:tcPr>
          <w:p w14:paraId="7B56A73F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15 860,00</w:t>
            </w:r>
          </w:p>
        </w:tc>
        <w:tc>
          <w:tcPr>
            <w:tcW w:w="255" w:type="pct"/>
          </w:tcPr>
          <w:p w14:paraId="465B0E3A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648" w:type="pct"/>
          </w:tcPr>
          <w:p w14:paraId="2E3DB37E" w14:textId="1A694FD0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7CF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101BBC3F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3117DB4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60026" w:rsidRPr="00265CF3" w14:paraId="58A57139" w14:textId="77777777" w:rsidTr="00874A14">
        <w:tc>
          <w:tcPr>
            <w:tcW w:w="228" w:type="pct"/>
          </w:tcPr>
          <w:p w14:paraId="01D30F6F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329</w:t>
            </w:r>
          </w:p>
        </w:tc>
        <w:tc>
          <w:tcPr>
            <w:tcW w:w="576" w:type="pct"/>
          </w:tcPr>
          <w:p w14:paraId="1903D983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с 2-мя подвесными тумбами 1500*600*760 мм толщ. 16 мм</w:t>
            </w:r>
          </w:p>
        </w:tc>
        <w:tc>
          <w:tcPr>
            <w:tcW w:w="527" w:type="pct"/>
          </w:tcPr>
          <w:p w14:paraId="43BC354F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11010600005</w:t>
            </w:r>
          </w:p>
          <w:p w14:paraId="2655E374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803A51E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EE250C8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15 860,00</w:t>
            </w:r>
          </w:p>
        </w:tc>
        <w:tc>
          <w:tcPr>
            <w:tcW w:w="479" w:type="pct"/>
          </w:tcPr>
          <w:p w14:paraId="5B41DD2D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15 860,00</w:t>
            </w:r>
          </w:p>
        </w:tc>
        <w:tc>
          <w:tcPr>
            <w:tcW w:w="255" w:type="pct"/>
          </w:tcPr>
          <w:p w14:paraId="08CEDCFF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648" w:type="pct"/>
          </w:tcPr>
          <w:p w14:paraId="0300C75B" w14:textId="6C4DC1F4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7CF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4FECA1AF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403962F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60026" w:rsidRPr="00265CF3" w14:paraId="6C8A84B5" w14:textId="77777777" w:rsidTr="00874A14">
        <w:tc>
          <w:tcPr>
            <w:tcW w:w="228" w:type="pct"/>
          </w:tcPr>
          <w:p w14:paraId="5DF583FA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330</w:t>
            </w:r>
          </w:p>
        </w:tc>
        <w:tc>
          <w:tcPr>
            <w:tcW w:w="576" w:type="pct"/>
          </w:tcPr>
          <w:p w14:paraId="2ED4F9B8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с 2-мя подвесными тумбами 1500*600*760 мм толщ. 16 мм</w:t>
            </w:r>
          </w:p>
        </w:tc>
        <w:tc>
          <w:tcPr>
            <w:tcW w:w="527" w:type="pct"/>
          </w:tcPr>
          <w:p w14:paraId="3B7CD0E6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11010600006</w:t>
            </w:r>
          </w:p>
          <w:p w14:paraId="3E66E537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C744AC5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4652E99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15 860,00</w:t>
            </w:r>
          </w:p>
        </w:tc>
        <w:tc>
          <w:tcPr>
            <w:tcW w:w="479" w:type="pct"/>
          </w:tcPr>
          <w:p w14:paraId="18B984EB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15 860,00</w:t>
            </w:r>
          </w:p>
        </w:tc>
        <w:tc>
          <w:tcPr>
            <w:tcW w:w="255" w:type="pct"/>
          </w:tcPr>
          <w:p w14:paraId="202CDCFA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648" w:type="pct"/>
          </w:tcPr>
          <w:p w14:paraId="74261FBC" w14:textId="46B64D9D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7CF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759C62FC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B8E48C6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60026" w:rsidRPr="00265CF3" w14:paraId="78DCC716" w14:textId="77777777" w:rsidTr="00874A14">
        <w:tc>
          <w:tcPr>
            <w:tcW w:w="228" w:type="pct"/>
          </w:tcPr>
          <w:p w14:paraId="1911F71D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331</w:t>
            </w:r>
          </w:p>
        </w:tc>
        <w:tc>
          <w:tcPr>
            <w:tcW w:w="576" w:type="pct"/>
          </w:tcPr>
          <w:p w14:paraId="6141C19D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письменный1200*600*750 мм толщ.16 мм</w:t>
            </w:r>
          </w:p>
        </w:tc>
        <w:tc>
          <w:tcPr>
            <w:tcW w:w="527" w:type="pct"/>
          </w:tcPr>
          <w:p w14:paraId="32AD9913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11010600007</w:t>
            </w:r>
          </w:p>
          <w:p w14:paraId="48D63D1A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DF2E80F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ABD6A94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6 500,00</w:t>
            </w:r>
          </w:p>
        </w:tc>
        <w:tc>
          <w:tcPr>
            <w:tcW w:w="479" w:type="pct"/>
          </w:tcPr>
          <w:p w14:paraId="5FAE9584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6 500,00</w:t>
            </w:r>
          </w:p>
        </w:tc>
        <w:tc>
          <w:tcPr>
            <w:tcW w:w="255" w:type="pct"/>
          </w:tcPr>
          <w:p w14:paraId="47AADC6B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648" w:type="pct"/>
          </w:tcPr>
          <w:p w14:paraId="00D6CB31" w14:textId="6B9E03AF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57CF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4B3DD3DE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DF5C6EA" w14:textId="77777777" w:rsidR="00560026" w:rsidRPr="00265CF3" w:rsidRDefault="00560026" w:rsidP="0056002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7077A" w:rsidRPr="00265CF3" w14:paraId="09198C13" w14:textId="77777777" w:rsidTr="00874A14">
        <w:tc>
          <w:tcPr>
            <w:tcW w:w="228" w:type="pct"/>
          </w:tcPr>
          <w:p w14:paraId="48CE8D2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332</w:t>
            </w:r>
          </w:p>
        </w:tc>
        <w:tc>
          <w:tcPr>
            <w:tcW w:w="576" w:type="pct"/>
          </w:tcPr>
          <w:p w14:paraId="3709FC3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письменный1200*600*750 мм толщ.16 мм</w:t>
            </w:r>
          </w:p>
        </w:tc>
        <w:tc>
          <w:tcPr>
            <w:tcW w:w="527" w:type="pct"/>
          </w:tcPr>
          <w:p w14:paraId="151E9FA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11010600008</w:t>
            </w:r>
          </w:p>
          <w:p w14:paraId="52DFAE4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A2E714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2BC783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6 500,00</w:t>
            </w:r>
          </w:p>
        </w:tc>
        <w:tc>
          <w:tcPr>
            <w:tcW w:w="479" w:type="pct"/>
          </w:tcPr>
          <w:p w14:paraId="635C1A5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6 500,00</w:t>
            </w:r>
          </w:p>
        </w:tc>
        <w:tc>
          <w:tcPr>
            <w:tcW w:w="255" w:type="pct"/>
          </w:tcPr>
          <w:p w14:paraId="5F6B3EF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648" w:type="pct"/>
          </w:tcPr>
          <w:p w14:paraId="305B6EE3" w14:textId="4310ADE8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D241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3EB9B62F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58EF9F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7077A" w:rsidRPr="00265CF3" w14:paraId="702D763D" w14:textId="77777777" w:rsidTr="00874A14">
        <w:tc>
          <w:tcPr>
            <w:tcW w:w="228" w:type="pct"/>
          </w:tcPr>
          <w:p w14:paraId="341F5FB0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333</w:t>
            </w:r>
          </w:p>
        </w:tc>
        <w:tc>
          <w:tcPr>
            <w:tcW w:w="576" w:type="pct"/>
          </w:tcPr>
          <w:p w14:paraId="32A6B1EA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письменный1200*600*750 мм толщ.16 мм</w:t>
            </w:r>
          </w:p>
        </w:tc>
        <w:tc>
          <w:tcPr>
            <w:tcW w:w="527" w:type="pct"/>
          </w:tcPr>
          <w:p w14:paraId="400422B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11010600009</w:t>
            </w:r>
          </w:p>
          <w:p w14:paraId="79B4B5F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4B5F61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3AE81BB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6 500,00</w:t>
            </w:r>
          </w:p>
        </w:tc>
        <w:tc>
          <w:tcPr>
            <w:tcW w:w="479" w:type="pct"/>
          </w:tcPr>
          <w:p w14:paraId="08B3D7A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6 500,00</w:t>
            </w:r>
          </w:p>
        </w:tc>
        <w:tc>
          <w:tcPr>
            <w:tcW w:w="255" w:type="pct"/>
          </w:tcPr>
          <w:p w14:paraId="7665BB52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648" w:type="pct"/>
          </w:tcPr>
          <w:p w14:paraId="37D030D3" w14:textId="1A1B157C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D241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48EDE83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9F17BF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7077A" w:rsidRPr="00265CF3" w14:paraId="3D3C4FA6" w14:textId="77777777" w:rsidTr="00874A14">
        <w:tc>
          <w:tcPr>
            <w:tcW w:w="228" w:type="pct"/>
          </w:tcPr>
          <w:p w14:paraId="1B1DF54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334</w:t>
            </w:r>
          </w:p>
        </w:tc>
        <w:tc>
          <w:tcPr>
            <w:tcW w:w="576" w:type="pct"/>
          </w:tcPr>
          <w:p w14:paraId="6756721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письменный1200*600*750 мм толщ.16 мм</w:t>
            </w:r>
          </w:p>
        </w:tc>
        <w:tc>
          <w:tcPr>
            <w:tcW w:w="527" w:type="pct"/>
          </w:tcPr>
          <w:p w14:paraId="7A63AE0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11010600010</w:t>
            </w:r>
          </w:p>
          <w:p w14:paraId="5D181BE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0F46E2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C319459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6 500,00</w:t>
            </w:r>
          </w:p>
        </w:tc>
        <w:tc>
          <w:tcPr>
            <w:tcW w:w="479" w:type="pct"/>
          </w:tcPr>
          <w:p w14:paraId="5514E230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6 500,00</w:t>
            </w:r>
          </w:p>
        </w:tc>
        <w:tc>
          <w:tcPr>
            <w:tcW w:w="255" w:type="pct"/>
          </w:tcPr>
          <w:p w14:paraId="1D363829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648" w:type="pct"/>
          </w:tcPr>
          <w:p w14:paraId="441545E0" w14:textId="4503738E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D241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7F267910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1FF611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7077A" w:rsidRPr="00265CF3" w14:paraId="0E42373A" w14:textId="77777777" w:rsidTr="00874A14">
        <w:tc>
          <w:tcPr>
            <w:tcW w:w="228" w:type="pct"/>
          </w:tcPr>
          <w:p w14:paraId="4DC87829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335</w:t>
            </w:r>
          </w:p>
        </w:tc>
        <w:tc>
          <w:tcPr>
            <w:tcW w:w="576" w:type="pct"/>
          </w:tcPr>
          <w:p w14:paraId="1EB69A1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Тумба выкатная под принтер/мфу 400*400*600 мм т. 16 мм</w:t>
            </w:r>
          </w:p>
        </w:tc>
        <w:tc>
          <w:tcPr>
            <w:tcW w:w="527" w:type="pct"/>
          </w:tcPr>
          <w:p w14:paraId="5E42D62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11010600011</w:t>
            </w:r>
          </w:p>
          <w:p w14:paraId="451E4F90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6DF266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9D0DDCA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7 280,00</w:t>
            </w:r>
          </w:p>
        </w:tc>
        <w:tc>
          <w:tcPr>
            <w:tcW w:w="479" w:type="pct"/>
          </w:tcPr>
          <w:p w14:paraId="4CD953D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7 280,00</w:t>
            </w:r>
          </w:p>
        </w:tc>
        <w:tc>
          <w:tcPr>
            <w:tcW w:w="255" w:type="pct"/>
          </w:tcPr>
          <w:p w14:paraId="4872478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175</w:t>
            </w:r>
          </w:p>
        </w:tc>
        <w:tc>
          <w:tcPr>
            <w:tcW w:w="648" w:type="pct"/>
          </w:tcPr>
          <w:p w14:paraId="632FF45E" w14:textId="114D2088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D241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41BE9590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77C7FD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7077A" w:rsidRPr="00265CF3" w14:paraId="4DF93EA4" w14:textId="77777777" w:rsidTr="00874A14">
        <w:tc>
          <w:tcPr>
            <w:tcW w:w="228" w:type="pct"/>
          </w:tcPr>
          <w:p w14:paraId="1D4D5BC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336</w:t>
            </w:r>
          </w:p>
        </w:tc>
        <w:tc>
          <w:tcPr>
            <w:tcW w:w="576" w:type="pct"/>
          </w:tcPr>
          <w:p w14:paraId="3BC79600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Тумба выкатная под принтер/мфу 400*400*600 мм т. 16 мм</w:t>
            </w:r>
          </w:p>
        </w:tc>
        <w:tc>
          <w:tcPr>
            <w:tcW w:w="527" w:type="pct"/>
          </w:tcPr>
          <w:p w14:paraId="72D23F4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11010600012</w:t>
            </w:r>
          </w:p>
          <w:p w14:paraId="06D1CF3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A0693B2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95CE809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7 280,00</w:t>
            </w:r>
          </w:p>
        </w:tc>
        <w:tc>
          <w:tcPr>
            <w:tcW w:w="479" w:type="pct"/>
          </w:tcPr>
          <w:p w14:paraId="6C3E68F9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7 280,00</w:t>
            </w:r>
          </w:p>
        </w:tc>
        <w:tc>
          <w:tcPr>
            <w:tcW w:w="255" w:type="pct"/>
          </w:tcPr>
          <w:p w14:paraId="314E122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175</w:t>
            </w:r>
          </w:p>
        </w:tc>
        <w:tc>
          <w:tcPr>
            <w:tcW w:w="648" w:type="pct"/>
          </w:tcPr>
          <w:p w14:paraId="1B1AC852" w14:textId="43DDA4D8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D241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6D83B21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0537D42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7077A" w:rsidRPr="00265CF3" w14:paraId="75B1BE74" w14:textId="77777777" w:rsidTr="00874A14">
        <w:tc>
          <w:tcPr>
            <w:tcW w:w="228" w:type="pct"/>
          </w:tcPr>
          <w:p w14:paraId="6DE5088B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337</w:t>
            </w:r>
          </w:p>
        </w:tc>
        <w:tc>
          <w:tcPr>
            <w:tcW w:w="576" w:type="pct"/>
          </w:tcPr>
          <w:p w14:paraId="0685BD1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Стеллаж для папок 430*450*1966ммт.16мм</w:t>
            </w:r>
          </w:p>
        </w:tc>
        <w:tc>
          <w:tcPr>
            <w:tcW w:w="527" w:type="pct"/>
          </w:tcPr>
          <w:p w14:paraId="53B3500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11010600013</w:t>
            </w:r>
          </w:p>
        </w:tc>
        <w:tc>
          <w:tcPr>
            <w:tcW w:w="672" w:type="pct"/>
          </w:tcPr>
          <w:p w14:paraId="2112EDDF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E3C541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8 970,00</w:t>
            </w:r>
          </w:p>
        </w:tc>
        <w:tc>
          <w:tcPr>
            <w:tcW w:w="479" w:type="pct"/>
          </w:tcPr>
          <w:p w14:paraId="1B7396AF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8 970,00</w:t>
            </w:r>
          </w:p>
        </w:tc>
        <w:tc>
          <w:tcPr>
            <w:tcW w:w="255" w:type="pct"/>
          </w:tcPr>
          <w:p w14:paraId="3C68694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176</w:t>
            </w:r>
          </w:p>
        </w:tc>
        <w:tc>
          <w:tcPr>
            <w:tcW w:w="648" w:type="pct"/>
          </w:tcPr>
          <w:p w14:paraId="0C9AA680" w14:textId="78E6F93F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D241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23F245B5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068F5F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7077A" w:rsidRPr="00265CF3" w14:paraId="5345D38F" w14:textId="77777777" w:rsidTr="00874A14">
        <w:tc>
          <w:tcPr>
            <w:tcW w:w="228" w:type="pct"/>
          </w:tcPr>
          <w:p w14:paraId="3EE45649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338</w:t>
            </w:r>
          </w:p>
        </w:tc>
        <w:tc>
          <w:tcPr>
            <w:tcW w:w="576" w:type="pct"/>
          </w:tcPr>
          <w:p w14:paraId="58CF08F5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модульный (трапеция), состоит из 6 отдельных столов, стол-трапеция 1200(600)*600*726 мм толщ. 16 мм</w:t>
            </w:r>
          </w:p>
        </w:tc>
        <w:tc>
          <w:tcPr>
            <w:tcW w:w="527" w:type="pct"/>
          </w:tcPr>
          <w:p w14:paraId="19978210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11010600014</w:t>
            </w:r>
          </w:p>
          <w:p w14:paraId="6465583B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EF6C70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C3DE0C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49 900,00</w:t>
            </w:r>
          </w:p>
        </w:tc>
        <w:tc>
          <w:tcPr>
            <w:tcW w:w="479" w:type="pct"/>
          </w:tcPr>
          <w:p w14:paraId="6CE4596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49 900,00</w:t>
            </w:r>
          </w:p>
        </w:tc>
        <w:tc>
          <w:tcPr>
            <w:tcW w:w="255" w:type="pct"/>
          </w:tcPr>
          <w:p w14:paraId="0F479A9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177</w:t>
            </w:r>
          </w:p>
        </w:tc>
        <w:tc>
          <w:tcPr>
            <w:tcW w:w="648" w:type="pct"/>
          </w:tcPr>
          <w:p w14:paraId="49036827" w14:textId="7FBBE2A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D241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22BF8852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8DD77B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7077A" w:rsidRPr="00265CF3" w14:paraId="45258E04" w14:textId="77777777" w:rsidTr="00874A14">
        <w:tc>
          <w:tcPr>
            <w:tcW w:w="228" w:type="pct"/>
          </w:tcPr>
          <w:p w14:paraId="38D2045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339</w:t>
            </w:r>
          </w:p>
        </w:tc>
        <w:tc>
          <w:tcPr>
            <w:tcW w:w="576" w:type="pct"/>
          </w:tcPr>
          <w:p w14:paraId="6BFE67C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модульный (трапеция), состоит из 6 отдельных столов, стол-трапеция 1200(600)*600*726 мм толщ. 16 мм</w:t>
            </w:r>
          </w:p>
        </w:tc>
        <w:tc>
          <w:tcPr>
            <w:tcW w:w="527" w:type="pct"/>
          </w:tcPr>
          <w:p w14:paraId="19E14BF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11010600015</w:t>
            </w:r>
          </w:p>
          <w:p w14:paraId="732CF00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E00B1C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BB00CF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49 900,00</w:t>
            </w:r>
          </w:p>
        </w:tc>
        <w:tc>
          <w:tcPr>
            <w:tcW w:w="479" w:type="pct"/>
          </w:tcPr>
          <w:p w14:paraId="4BEDF6A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49 900,00</w:t>
            </w:r>
          </w:p>
        </w:tc>
        <w:tc>
          <w:tcPr>
            <w:tcW w:w="255" w:type="pct"/>
          </w:tcPr>
          <w:p w14:paraId="031C7B3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177</w:t>
            </w:r>
          </w:p>
        </w:tc>
        <w:tc>
          <w:tcPr>
            <w:tcW w:w="648" w:type="pct"/>
          </w:tcPr>
          <w:p w14:paraId="76AF2A24" w14:textId="3ACB0223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D241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38F0A662" w14:textId="0F785BF9" w:rsidR="0037077A" w:rsidRPr="00265CF3" w:rsidRDefault="008C749B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32BDF6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7077A" w:rsidRPr="00265CF3" w14:paraId="136716A2" w14:textId="77777777" w:rsidTr="00874A14">
        <w:tc>
          <w:tcPr>
            <w:tcW w:w="228" w:type="pct"/>
          </w:tcPr>
          <w:p w14:paraId="4CC5FA02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340</w:t>
            </w:r>
          </w:p>
        </w:tc>
        <w:tc>
          <w:tcPr>
            <w:tcW w:w="576" w:type="pct"/>
          </w:tcPr>
          <w:p w14:paraId="6215054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Шкаф для одежды распашной 800х1700х500 мм (внутри штанга для одежды и антресоль) т. 16 мм</w:t>
            </w:r>
          </w:p>
        </w:tc>
        <w:tc>
          <w:tcPr>
            <w:tcW w:w="527" w:type="pct"/>
          </w:tcPr>
          <w:p w14:paraId="5B794E5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11010600016</w:t>
            </w:r>
          </w:p>
          <w:p w14:paraId="57C01522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EF7A0E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CE498C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14 820,00</w:t>
            </w:r>
          </w:p>
        </w:tc>
        <w:tc>
          <w:tcPr>
            <w:tcW w:w="479" w:type="pct"/>
          </w:tcPr>
          <w:p w14:paraId="68C6FD69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14 820,00</w:t>
            </w:r>
          </w:p>
        </w:tc>
        <w:tc>
          <w:tcPr>
            <w:tcW w:w="255" w:type="pct"/>
          </w:tcPr>
          <w:p w14:paraId="34F4989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648" w:type="pct"/>
          </w:tcPr>
          <w:p w14:paraId="268F6EFE" w14:textId="26BC136D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D241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67A1C35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3CFBBD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7077A" w:rsidRPr="00265CF3" w14:paraId="72142C79" w14:textId="77777777" w:rsidTr="00874A14">
        <w:tc>
          <w:tcPr>
            <w:tcW w:w="228" w:type="pct"/>
          </w:tcPr>
          <w:p w14:paraId="74DBF64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341</w:t>
            </w:r>
          </w:p>
        </w:tc>
        <w:tc>
          <w:tcPr>
            <w:tcW w:w="576" w:type="pct"/>
          </w:tcPr>
          <w:p w14:paraId="3584E3A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Шкаф для одежды распашной 800х1700х500 мм (внутри штанга для одежды и антресоль) т. 16 мм</w:t>
            </w:r>
          </w:p>
        </w:tc>
        <w:tc>
          <w:tcPr>
            <w:tcW w:w="527" w:type="pct"/>
          </w:tcPr>
          <w:p w14:paraId="461F5FDB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11010600017</w:t>
            </w:r>
          </w:p>
          <w:p w14:paraId="3CAD1FA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8A38A3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4F9CC8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14 820,00</w:t>
            </w:r>
          </w:p>
        </w:tc>
        <w:tc>
          <w:tcPr>
            <w:tcW w:w="479" w:type="pct"/>
          </w:tcPr>
          <w:p w14:paraId="4E271BA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14 820,00</w:t>
            </w:r>
          </w:p>
        </w:tc>
        <w:tc>
          <w:tcPr>
            <w:tcW w:w="255" w:type="pct"/>
          </w:tcPr>
          <w:p w14:paraId="4D5C7E4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648" w:type="pct"/>
          </w:tcPr>
          <w:p w14:paraId="706554DD" w14:textId="3C8DC3D6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D420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7A7591C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B6663E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7077A" w:rsidRPr="00265CF3" w14:paraId="239D82E6" w14:textId="77777777" w:rsidTr="00874A14">
        <w:tc>
          <w:tcPr>
            <w:tcW w:w="228" w:type="pct"/>
          </w:tcPr>
          <w:p w14:paraId="0AFB12B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342</w:t>
            </w:r>
          </w:p>
        </w:tc>
        <w:tc>
          <w:tcPr>
            <w:tcW w:w="576" w:type="pct"/>
          </w:tcPr>
          <w:p w14:paraId="5D091080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Шкаф для одежды распашной 800х1700х500 мм (внутри штанга для одежды и антресоль) т. 16 мм</w:t>
            </w:r>
          </w:p>
        </w:tc>
        <w:tc>
          <w:tcPr>
            <w:tcW w:w="527" w:type="pct"/>
          </w:tcPr>
          <w:p w14:paraId="3FCAF689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11010600018</w:t>
            </w:r>
          </w:p>
          <w:p w14:paraId="6860BF2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292561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2FEAF0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14 820,00</w:t>
            </w:r>
          </w:p>
        </w:tc>
        <w:tc>
          <w:tcPr>
            <w:tcW w:w="479" w:type="pct"/>
          </w:tcPr>
          <w:p w14:paraId="1F8CF86F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14 820,00</w:t>
            </w:r>
          </w:p>
        </w:tc>
        <w:tc>
          <w:tcPr>
            <w:tcW w:w="255" w:type="pct"/>
          </w:tcPr>
          <w:p w14:paraId="7E2374D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648" w:type="pct"/>
          </w:tcPr>
          <w:p w14:paraId="314656FD" w14:textId="588A098E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D420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7283FD8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CA2FBAA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7077A" w:rsidRPr="00265CF3" w14:paraId="4AA39C6C" w14:textId="77777777" w:rsidTr="00874A14">
        <w:tc>
          <w:tcPr>
            <w:tcW w:w="228" w:type="pct"/>
          </w:tcPr>
          <w:p w14:paraId="6CB378B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343</w:t>
            </w:r>
          </w:p>
        </w:tc>
        <w:tc>
          <w:tcPr>
            <w:tcW w:w="576" w:type="pct"/>
          </w:tcPr>
          <w:p w14:paraId="3C2BB39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Шкаф для одежды распашной 800х1700х500 мм (внутри штанга для 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одежды и антресоль) т. 16 мм</w:t>
            </w:r>
          </w:p>
        </w:tc>
        <w:tc>
          <w:tcPr>
            <w:tcW w:w="527" w:type="pct"/>
          </w:tcPr>
          <w:p w14:paraId="73949179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11010600019</w:t>
            </w:r>
          </w:p>
          <w:p w14:paraId="259DB9F5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EF3AE2B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56D6A02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14 820,00</w:t>
            </w:r>
          </w:p>
        </w:tc>
        <w:tc>
          <w:tcPr>
            <w:tcW w:w="479" w:type="pct"/>
          </w:tcPr>
          <w:p w14:paraId="6188A60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14 820,00</w:t>
            </w:r>
          </w:p>
        </w:tc>
        <w:tc>
          <w:tcPr>
            <w:tcW w:w="255" w:type="pct"/>
          </w:tcPr>
          <w:p w14:paraId="5255D8B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648" w:type="pct"/>
          </w:tcPr>
          <w:p w14:paraId="4268E370" w14:textId="2E605363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D420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4CEA278A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DFBA98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7077A" w:rsidRPr="00265CF3" w14:paraId="14DA0AB8" w14:textId="77777777" w:rsidTr="00874A14">
        <w:tc>
          <w:tcPr>
            <w:tcW w:w="228" w:type="pct"/>
          </w:tcPr>
          <w:p w14:paraId="01B4C929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344</w:t>
            </w:r>
          </w:p>
        </w:tc>
        <w:tc>
          <w:tcPr>
            <w:tcW w:w="576" w:type="pct"/>
          </w:tcPr>
          <w:p w14:paraId="0F95C8EB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Стеллаж пристенный, открытый 600*1130*310 мм т. 16 мм</w:t>
            </w:r>
          </w:p>
        </w:tc>
        <w:tc>
          <w:tcPr>
            <w:tcW w:w="527" w:type="pct"/>
          </w:tcPr>
          <w:p w14:paraId="00499A7F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11010600020</w:t>
            </w:r>
          </w:p>
          <w:p w14:paraId="22B8AA5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16AB76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60AA15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5 460,00</w:t>
            </w:r>
          </w:p>
        </w:tc>
        <w:tc>
          <w:tcPr>
            <w:tcW w:w="479" w:type="pct"/>
          </w:tcPr>
          <w:p w14:paraId="30DC65EA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5 460,00</w:t>
            </w:r>
          </w:p>
        </w:tc>
        <w:tc>
          <w:tcPr>
            <w:tcW w:w="255" w:type="pct"/>
          </w:tcPr>
          <w:p w14:paraId="123E9DA6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179</w:t>
            </w:r>
          </w:p>
        </w:tc>
        <w:tc>
          <w:tcPr>
            <w:tcW w:w="648" w:type="pct"/>
          </w:tcPr>
          <w:p w14:paraId="0732A267" w14:textId="033678DC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D420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3C8D0CA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A2A53B5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7077A" w:rsidRPr="00265CF3" w14:paraId="2339A396" w14:textId="77777777" w:rsidTr="00874A14">
        <w:tc>
          <w:tcPr>
            <w:tcW w:w="228" w:type="pct"/>
          </w:tcPr>
          <w:p w14:paraId="0BD9DEA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345</w:t>
            </w:r>
          </w:p>
        </w:tc>
        <w:tc>
          <w:tcPr>
            <w:tcW w:w="576" w:type="pct"/>
          </w:tcPr>
          <w:p w14:paraId="403F9425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Стеллаж пристенный, открытый 600*1130*310 мм т. 16 мм</w:t>
            </w:r>
          </w:p>
        </w:tc>
        <w:tc>
          <w:tcPr>
            <w:tcW w:w="527" w:type="pct"/>
          </w:tcPr>
          <w:p w14:paraId="6223235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11010600021</w:t>
            </w:r>
          </w:p>
          <w:p w14:paraId="79106B0B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5E7710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AE88A2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5 460,00</w:t>
            </w:r>
          </w:p>
        </w:tc>
        <w:tc>
          <w:tcPr>
            <w:tcW w:w="479" w:type="pct"/>
          </w:tcPr>
          <w:p w14:paraId="6608441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5 460,00</w:t>
            </w:r>
          </w:p>
        </w:tc>
        <w:tc>
          <w:tcPr>
            <w:tcW w:w="255" w:type="pct"/>
          </w:tcPr>
          <w:p w14:paraId="66283AD5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179</w:t>
            </w:r>
          </w:p>
        </w:tc>
        <w:tc>
          <w:tcPr>
            <w:tcW w:w="648" w:type="pct"/>
          </w:tcPr>
          <w:p w14:paraId="3065E47B" w14:textId="040A4D69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D420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4FFB1A20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F26167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7077A" w:rsidRPr="00265CF3" w14:paraId="21208F63" w14:textId="77777777" w:rsidTr="00874A14">
        <w:tc>
          <w:tcPr>
            <w:tcW w:w="228" w:type="pct"/>
          </w:tcPr>
          <w:p w14:paraId="754573C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346</w:t>
            </w:r>
          </w:p>
        </w:tc>
        <w:tc>
          <w:tcPr>
            <w:tcW w:w="576" w:type="pct"/>
          </w:tcPr>
          <w:p w14:paraId="0478762A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Шкаф-стеллаж (демонстрационный) 650*2010*420 мм т.16 мм</w:t>
            </w:r>
          </w:p>
        </w:tc>
        <w:tc>
          <w:tcPr>
            <w:tcW w:w="527" w:type="pct"/>
          </w:tcPr>
          <w:p w14:paraId="1C59D1F2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11010600022</w:t>
            </w:r>
          </w:p>
          <w:p w14:paraId="3CD7FC9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502183A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C684E12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11 830,00</w:t>
            </w:r>
          </w:p>
        </w:tc>
        <w:tc>
          <w:tcPr>
            <w:tcW w:w="479" w:type="pct"/>
          </w:tcPr>
          <w:p w14:paraId="4888030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11 830,00</w:t>
            </w:r>
          </w:p>
        </w:tc>
        <w:tc>
          <w:tcPr>
            <w:tcW w:w="255" w:type="pct"/>
          </w:tcPr>
          <w:p w14:paraId="24E9BC9A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180</w:t>
            </w:r>
          </w:p>
        </w:tc>
        <w:tc>
          <w:tcPr>
            <w:tcW w:w="648" w:type="pct"/>
          </w:tcPr>
          <w:p w14:paraId="35F5203C" w14:textId="6472A97F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D420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17E271CB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53443F9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7077A" w:rsidRPr="00265CF3" w14:paraId="3D70EAEE" w14:textId="77777777" w:rsidTr="00874A14">
        <w:tc>
          <w:tcPr>
            <w:tcW w:w="228" w:type="pct"/>
          </w:tcPr>
          <w:p w14:paraId="792979F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347</w:t>
            </w:r>
          </w:p>
        </w:tc>
        <w:tc>
          <w:tcPr>
            <w:tcW w:w="576" w:type="pct"/>
          </w:tcPr>
          <w:p w14:paraId="4738F0F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Шкаф-стеллаж (демонстрационный) 650*2010*420 мм т.16 мм</w:t>
            </w:r>
          </w:p>
        </w:tc>
        <w:tc>
          <w:tcPr>
            <w:tcW w:w="527" w:type="pct"/>
          </w:tcPr>
          <w:p w14:paraId="6E82084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11010600023</w:t>
            </w:r>
          </w:p>
          <w:p w14:paraId="0D847AFD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E6F04AB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412D5E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11 830,00</w:t>
            </w:r>
          </w:p>
        </w:tc>
        <w:tc>
          <w:tcPr>
            <w:tcW w:w="479" w:type="pct"/>
          </w:tcPr>
          <w:p w14:paraId="11A5118E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11 830,00</w:t>
            </w:r>
          </w:p>
        </w:tc>
        <w:tc>
          <w:tcPr>
            <w:tcW w:w="255" w:type="pct"/>
          </w:tcPr>
          <w:p w14:paraId="049F3A3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180</w:t>
            </w:r>
          </w:p>
        </w:tc>
        <w:tc>
          <w:tcPr>
            <w:tcW w:w="648" w:type="pct"/>
          </w:tcPr>
          <w:p w14:paraId="6B88602F" w14:textId="4EB082B4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D420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69DEEAF9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7E9550F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7077A" w:rsidRPr="00265CF3" w14:paraId="60A437C6" w14:textId="77777777" w:rsidTr="00874A14">
        <w:tc>
          <w:tcPr>
            <w:tcW w:w="228" w:type="pct"/>
          </w:tcPr>
          <w:p w14:paraId="2FF1751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348</w:t>
            </w:r>
          </w:p>
        </w:tc>
        <w:tc>
          <w:tcPr>
            <w:tcW w:w="576" w:type="pct"/>
          </w:tcPr>
          <w:p w14:paraId="5D24E763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Шкаф для документов, 850*2010*310 мм т. 16 мм</w:t>
            </w:r>
          </w:p>
        </w:tc>
        <w:tc>
          <w:tcPr>
            <w:tcW w:w="527" w:type="pct"/>
          </w:tcPr>
          <w:p w14:paraId="6BCDB57A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11010600024</w:t>
            </w:r>
          </w:p>
          <w:p w14:paraId="4DB7F47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52A6FD8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811798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10 400,00</w:t>
            </w:r>
          </w:p>
        </w:tc>
        <w:tc>
          <w:tcPr>
            <w:tcW w:w="479" w:type="pct"/>
          </w:tcPr>
          <w:p w14:paraId="0170E60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10 400,00</w:t>
            </w:r>
          </w:p>
        </w:tc>
        <w:tc>
          <w:tcPr>
            <w:tcW w:w="255" w:type="pct"/>
          </w:tcPr>
          <w:p w14:paraId="633538D0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181</w:t>
            </w:r>
          </w:p>
        </w:tc>
        <w:tc>
          <w:tcPr>
            <w:tcW w:w="648" w:type="pct"/>
          </w:tcPr>
          <w:p w14:paraId="0BD16C18" w14:textId="7B9CDD81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D420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7C2C7C3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1A5CC8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7077A" w:rsidRPr="00265CF3" w14:paraId="4F297EBA" w14:textId="77777777" w:rsidTr="00874A14">
        <w:tc>
          <w:tcPr>
            <w:tcW w:w="228" w:type="pct"/>
          </w:tcPr>
          <w:p w14:paraId="16FC93E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349</w:t>
            </w:r>
          </w:p>
        </w:tc>
        <w:tc>
          <w:tcPr>
            <w:tcW w:w="576" w:type="pct"/>
          </w:tcPr>
          <w:p w14:paraId="72C1D642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Шкаф для документов, 850*2010*310 мм т. 16 мм</w:t>
            </w:r>
          </w:p>
        </w:tc>
        <w:tc>
          <w:tcPr>
            <w:tcW w:w="527" w:type="pct"/>
          </w:tcPr>
          <w:p w14:paraId="114592AC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11010600025</w:t>
            </w:r>
          </w:p>
          <w:p w14:paraId="35188B2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99F39A1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C727C87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10 400,00</w:t>
            </w:r>
          </w:p>
        </w:tc>
        <w:tc>
          <w:tcPr>
            <w:tcW w:w="479" w:type="pct"/>
          </w:tcPr>
          <w:p w14:paraId="0F2012E0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10 400,00</w:t>
            </w:r>
          </w:p>
        </w:tc>
        <w:tc>
          <w:tcPr>
            <w:tcW w:w="255" w:type="pct"/>
          </w:tcPr>
          <w:p w14:paraId="5C80C7F5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181</w:t>
            </w:r>
          </w:p>
        </w:tc>
        <w:tc>
          <w:tcPr>
            <w:tcW w:w="648" w:type="pct"/>
          </w:tcPr>
          <w:p w14:paraId="5383DEC4" w14:textId="00603F24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D420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254 от 13.12.2024</w:t>
            </w:r>
          </w:p>
        </w:tc>
        <w:tc>
          <w:tcPr>
            <w:tcW w:w="588" w:type="pct"/>
          </w:tcPr>
          <w:p w14:paraId="0505DA1A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C8CC334" w14:textId="77777777" w:rsidR="0037077A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54D91260" w14:textId="77777777" w:rsidTr="00874A14">
        <w:tc>
          <w:tcPr>
            <w:tcW w:w="228" w:type="pct"/>
          </w:tcPr>
          <w:p w14:paraId="05EF817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350</w:t>
            </w:r>
          </w:p>
        </w:tc>
        <w:tc>
          <w:tcPr>
            <w:tcW w:w="576" w:type="pct"/>
          </w:tcPr>
          <w:p w14:paraId="50454D5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0DB4465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11010600026</w:t>
            </w:r>
          </w:p>
          <w:p w14:paraId="57FC362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1B5496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2CD13B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30790DA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2F0E5BF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54EA324C" w14:textId="3A92C5E0" w:rsidR="00E5666E" w:rsidRPr="00265CF3" w:rsidRDefault="0037077A" w:rsidP="003707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C1B1B">
              <w:rPr>
                <w:rFonts w:ascii="Times New Roman" w:hAnsi="Times New Roman" w:cs="Times New Roman"/>
                <w:sz w:val="12"/>
                <w:szCs w:val="12"/>
              </w:rPr>
              <w:t>Собственность,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56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от 13.12.2024</w:t>
            </w:r>
          </w:p>
        </w:tc>
        <w:tc>
          <w:tcPr>
            <w:tcW w:w="588" w:type="pct"/>
          </w:tcPr>
          <w:p w14:paraId="3798703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E15C95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244ED" w:rsidRPr="00265CF3" w14:paraId="0C693720" w14:textId="77777777" w:rsidTr="00874A14">
        <w:tc>
          <w:tcPr>
            <w:tcW w:w="228" w:type="pct"/>
          </w:tcPr>
          <w:p w14:paraId="26A2C0B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351</w:t>
            </w:r>
          </w:p>
        </w:tc>
        <w:tc>
          <w:tcPr>
            <w:tcW w:w="576" w:type="pct"/>
          </w:tcPr>
          <w:p w14:paraId="4CC8367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37DF964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11010600027</w:t>
            </w:r>
          </w:p>
          <w:p w14:paraId="179604F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148DD9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36967E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4DC413E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763CA94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10382979" w14:textId="6CCBE5C9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559BBE7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2E73F0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6E5B0E98" w14:textId="77777777" w:rsidTr="00874A14">
        <w:tc>
          <w:tcPr>
            <w:tcW w:w="228" w:type="pct"/>
          </w:tcPr>
          <w:p w14:paraId="3B7482B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352</w:t>
            </w:r>
          </w:p>
        </w:tc>
        <w:tc>
          <w:tcPr>
            <w:tcW w:w="576" w:type="pct"/>
          </w:tcPr>
          <w:p w14:paraId="7FC79A3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27752EB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11010600028</w:t>
            </w:r>
          </w:p>
          <w:p w14:paraId="558DF56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20D335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F78255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0F3C668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1B36E5B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2416B987" w14:textId="2D67E490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16D83E0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0D1093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3B42D887" w14:textId="77777777" w:rsidTr="00874A14">
        <w:tc>
          <w:tcPr>
            <w:tcW w:w="228" w:type="pct"/>
          </w:tcPr>
          <w:p w14:paraId="364BBCF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353</w:t>
            </w:r>
          </w:p>
        </w:tc>
        <w:tc>
          <w:tcPr>
            <w:tcW w:w="576" w:type="pct"/>
          </w:tcPr>
          <w:p w14:paraId="129DAD7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4613B41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11010600029</w:t>
            </w:r>
          </w:p>
          <w:p w14:paraId="7CF0FA1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3B6805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B65A65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15AAA48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4E75C75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176D7D0C" w14:textId="093EBECD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5E62F56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56E15B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7FEB00A8" w14:textId="77777777" w:rsidTr="00874A14">
        <w:tc>
          <w:tcPr>
            <w:tcW w:w="228" w:type="pct"/>
          </w:tcPr>
          <w:p w14:paraId="0E7999D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354</w:t>
            </w:r>
          </w:p>
        </w:tc>
        <w:tc>
          <w:tcPr>
            <w:tcW w:w="576" w:type="pct"/>
          </w:tcPr>
          <w:p w14:paraId="6A0FD56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7C7A936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11010600030</w:t>
            </w:r>
          </w:p>
          <w:p w14:paraId="0575BF1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130CC1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81370E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3CDFAEE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6C46A5D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6D5530F3" w14:textId="413A3645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7843C04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A335FB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337D9BED" w14:textId="77777777" w:rsidTr="00874A14">
        <w:tc>
          <w:tcPr>
            <w:tcW w:w="228" w:type="pct"/>
          </w:tcPr>
          <w:p w14:paraId="75853AC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355</w:t>
            </w:r>
          </w:p>
        </w:tc>
        <w:tc>
          <w:tcPr>
            <w:tcW w:w="576" w:type="pct"/>
          </w:tcPr>
          <w:p w14:paraId="132D711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51573B4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11010600031</w:t>
            </w:r>
          </w:p>
          <w:p w14:paraId="1A89925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AC0105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54083D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370DE66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2B4DED5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679610B8" w14:textId="5E9C0876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030C49F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97DA05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66CF8828" w14:textId="77777777" w:rsidTr="00874A14">
        <w:tc>
          <w:tcPr>
            <w:tcW w:w="228" w:type="pct"/>
          </w:tcPr>
          <w:p w14:paraId="74D3ADE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356</w:t>
            </w:r>
          </w:p>
        </w:tc>
        <w:tc>
          <w:tcPr>
            <w:tcW w:w="576" w:type="pct"/>
          </w:tcPr>
          <w:p w14:paraId="77C3473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198F74A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11010600032</w:t>
            </w:r>
          </w:p>
          <w:p w14:paraId="2F7BE22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E9F825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858998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4A0699E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7A4BD05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4983AE9C" w14:textId="705DDB79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5BCE61D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78BBC9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68F7F1BD" w14:textId="77777777" w:rsidTr="00874A14">
        <w:tc>
          <w:tcPr>
            <w:tcW w:w="228" w:type="pct"/>
          </w:tcPr>
          <w:p w14:paraId="42A75E6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357</w:t>
            </w:r>
          </w:p>
        </w:tc>
        <w:tc>
          <w:tcPr>
            <w:tcW w:w="576" w:type="pct"/>
          </w:tcPr>
          <w:p w14:paraId="29DDFA5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43D9189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11010600033</w:t>
            </w:r>
          </w:p>
          <w:p w14:paraId="7A9256C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B17703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D391E7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03517F7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6893A45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03155D1B" w14:textId="7E134089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65A18CB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19FC29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34F84613" w14:textId="77777777" w:rsidTr="00874A14">
        <w:tc>
          <w:tcPr>
            <w:tcW w:w="228" w:type="pct"/>
          </w:tcPr>
          <w:p w14:paraId="0B01E14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358</w:t>
            </w:r>
          </w:p>
        </w:tc>
        <w:tc>
          <w:tcPr>
            <w:tcW w:w="576" w:type="pct"/>
          </w:tcPr>
          <w:p w14:paraId="622C9BF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6468228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11010600034</w:t>
            </w:r>
          </w:p>
          <w:p w14:paraId="0A01800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699E82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96C2F4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165EB49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4A432A7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0DC04197" w14:textId="616EA84E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23A1001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28D621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37A9CBE6" w14:textId="77777777" w:rsidTr="00874A14">
        <w:tc>
          <w:tcPr>
            <w:tcW w:w="228" w:type="pct"/>
          </w:tcPr>
          <w:p w14:paraId="33A5125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359</w:t>
            </w:r>
          </w:p>
        </w:tc>
        <w:tc>
          <w:tcPr>
            <w:tcW w:w="576" w:type="pct"/>
          </w:tcPr>
          <w:p w14:paraId="5EBE038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3A9A1D0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11010600035</w:t>
            </w:r>
          </w:p>
          <w:p w14:paraId="4559286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86EF4F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3B89ED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7CB37D2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0CD4CDC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5AE652BB" w14:textId="260104DE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5100C62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5BF519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5D882D87" w14:textId="77777777" w:rsidTr="00874A14">
        <w:tc>
          <w:tcPr>
            <w:tcW w:w="228" w:type="pct"/>
          </w:tcPr>
          <w:p w14:paraId="07FFF95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360</w:t>
            </w:r>
          </w:p>
        </w:tc>
        <w:tc>
          <w:tcPr>
            <w:tcW w:w="576" w:type="pct"/>
          </w:tcPr>
          <w:p w14:paraId="020C6C3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319F96D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11010600036</w:t>
            </w:r>
          </w:p>
          <w:p w14:paraId="526AF71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C974D8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38547A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2B197F0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0C2BB28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036B8264" w14:textId="6528E1AF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4E75D80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9EE142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013B8300" w14:textId="77777777" w:rsidTr="00874A14">
        <w:tc>
          <w:tcPr>
            <w:tcW w:w="228" w:type="pct"/>
          </w:tcPr>
          <w:p w14:paraId="4C477C9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361</w:t>
            </w:r>
          </w:p>
        </w:tc>
        <w:tc>
          <w:tcPr>
            <w:tcW w:w="576" w:type="pct"/>
          </w:tcPr>
          <w:p w14:paraId="6D82AF6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4990BFE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11010600037</w:t>
            </w:r>
          </w:p>
          <w:p w14:paraId="511E58D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442B66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E5C4AC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15ADD1C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48562B3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2CC5C2D7" w14:textId="43EB0F6A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39D0795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DCCB4A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5850B814" w14:textId="77777777" w:rsidTr="00874A14">
        <w:tc>
          <w:tcPr>
            <w:tcW w:w="228" w:type="pct"/>
          </w:tcPr>
          <w:p w14:paraId="631D550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362</w:t>
            </w:r>
          </w:p>
        </w:tc>
        <w:tc>
          <w:tcPr>
            <w:tcW w:w="576" w:type="pct"/>
          </w:tcPr>
          <w:p w14:paraId="775449C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779E76B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11010600038</w:t>
            </w:r>
          </w:p>
          <w:p w14:paraId="153CF8D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F23FA8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24F928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41B5B57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730051D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6E50258D" w14:textId="4805B024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13BD960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B312B2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319A5880" w14:textId="77777777" w:rsidTr="00874A14">
        <w:tc>
          <w:tcPr>
            <w:tcW w:w="228" w:type="pct"/>
          </w:tcPr>
          <w:p w14:paraId="2BB2B38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363</w:t>
            </w:r>
          </w:p>
        </w:tc>
        <w:tc>
          <w:tcPr>
            <w:tcW w:w="576" w:type="pct"/>
          </w:tcPr>
          <w:p w14:paraId="019D265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04D4C69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11010600039</w:t>
            </w:r>
          </w:p>
          <w:p w14:paraId="71D2CF9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F73BA0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5B52A4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2223264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397F644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6735E6E1" w14:textId="3538015F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19E73AB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6C3D39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4E3C01F9" w14:textId="77777777" w:rsidTr="00874A14">
        <w:tc>
          <w:tcPr>
            <w:tcW w:w="228" w:type="pct"/>
          </w:tcPr>
          <w:p w14:paraId="0941E2E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364</w:t>
            </w:r>
          </w:p>
        </w:tc>
        <w:tc>
          <w:tcPr>
            <w:tcW w:w="576" w:type="pct"/>
          </w:tcPr>
          <w:p w14:paraId="3FAA2E1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7EB77D2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11010600040</w:t>
            </w:r>
          </w:p>
          <w:p w14:paraId="6049159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ECEF6C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4DE533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302A2E1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5D36A6B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14A647BF" w14:textId="59781A8A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4A1B23A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E32CF0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35873E33" w14:textId="77777777" w:rsidTr="00874A14">
        <w:tc>
          <w:tcPr>
            <w:tcW w:w="228" w:type="pct"/>
          </w:tcPr>
          <w:p w14:paraId="6F24988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365</w:t>
            </w:r>
          </w:p>
        </w:tc>
        <w:tc>
          <w:tcPr>
            <w:tcW w:w="576" w:type="pct"/>
          </w:tcPr>
          <w:p w14:paraId="69FC628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125D066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11010600041</w:t>
            </w:r>
          </w:p>
          <w:p w14:paraId="15CB4EB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397D69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31122D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2372A23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7FC516F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470E70B9" w14:textId="428C443F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10073A3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050C44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7E7473EA" w14:textId="77777777" w:rsidTr="00874A14">
        <w:tc>
          <w:tcPr>
            <w:tcW w:w="228" w:type="pct"/>
          </w:tcPr>
          <w:p w14:paraId="2069F2E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366</w:t>
            </w:r>
          </w:p>
        </w:tc>
        <w:tc>
          <w:tcPr>
            <w:tcW w:w="576" w:type="pct"/>
          </w:tcPr>
          <w:p w14:paraId="1B98A85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4A7EE75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11010600042</w:t>
            </w:r>
          </w:p>
          <w:p w14:paraId="017D2D3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A3BD36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429A9A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6D5F2AE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76FF11E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325EA728" w14:textId="4D536311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743F741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1553F9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420B456C" w14:textId="77777777" w:rsidTr="00874A14">
        <w:tc>
          <w:tcPr>
            <w:tcW w:w="228" w:type="pct"/>
          </w:tcPr>
          <w:p w14:paraId="548FDAD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367</w:t>
            </w:r>
          </w:p>
        </w:tc>
        <w:tc>
          <w:tcPr>
            <w:tcW w:w="576" w:type="pct"/>
          </w:tcPr>
          <w:p w14:paraId="2DCAFCE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5F55672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11010600043</w:t>
            </w:r>
          </w:p>
          <w:p w14:paraId="6A646F8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A179F1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73F9B7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0E3BD0B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27C3B87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1A881328" w14:textId="5DAC64DD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7153B74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3AAFF2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774A31F8" w14:textId="77777777" w:rsidTr="00874A14">
        <w:tc>
          <w:tcPr>
            <w:tcW w:w="228" w:type="pct"/>
          </w:tcPr>
          <w:p w14:paraId="45731A4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368</w:t>
            </w:r>
          </w:p>
        </w:tc>
        <w:tc>
          <w:tcPr>
            <w:tcW w:w="576" w:type="pct"/>
          </w:tcPr>
          <w:p w14:paraId="6BC4BC2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75744A7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11010600044</w:t>
            </w:r>
          </w:p>
          <w:p w14:paraId="0959869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A8CC36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530B53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08A3AE7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0A6884F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66C0BB22" w14:textId="3D8F249B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0AD8004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B8FD0C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0EDD1AEA" w14:textId="77777777" w:rsidTr="00874A14">
        <w:tc>
          <w:tcPr>
            <w:tcW w:w="228" w:type="pct"/>
          </w:tcPr>
          <w:p w14:paraId="746BEDB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369</w:t>
            </w:r>
          </w:p>
        </w:tc>
        <w:tc>
          <w:tcPr>
            <w:tcW w:w="576" w:type="pct"/>
          </w:tcPr>
          <w:p w14:paraId="6B8B00E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офисный РС 42, черный каркас, обивка кожзам</w:t>
            </w:r>
          </w:p>
        </w:tc>
        <w:tc>
          <w:tcPr>
            <w:tcW w:w="527" w:type="pct"/>
          </w:tcPr>
          <w:p w14:paraId="4EAEC17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11010600045</w:t>
            </w:r>
          </w:p>
          <w:p w14:paraId="21419FF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DA2B27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5A5D3C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479" w:type="pct"/>
          </w:tcPr>
          <w:p w14:paraId="15BB457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2 200,00</w:t>
            </w:r>
          </w:p>
        </w:tc>
        <w:tc>
          <w:tcPr>
            <w:tcW w:w="255" w:type="pct"/>
          </w:tcPr>
          <w:p w14:paraId="4C642EC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8" w:type="pct"/>
          </w:tcPr>
          <w:p w14:paraId="3A639EF9" w14:textId="2FF7D8AB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1AD69B0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60592C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48C5D064" w14:textId="77777777" w:rsidTr="00874A14">
        <w:tc>
          <w:tcPr>
            <w:tcW w:w="228" w:type="pct"/>
          </w:tcPr>
          <w:p w14:paraId="535E3A1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370</w:t>
            </w:r>
          </w:p>
        </w:tc>
        <w:tc>
          <w:tcPr>
            <w:tcW w:w="576" w:type="pct"/>
          </w:tcPr>
          <w:p w14:paraId="60E6FE8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18BEBAF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11010600046</w:t>
            </w:r>
          </w:p>
          <w:p w14:paraId="681835C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3D30FA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30C014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0E9B21C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706B55E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60CABEB4" w14:textId="79E1BFA8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5D02E61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342E7D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244ED" w:rsidRPr="00265CF3" w14:paraId="6AA15256" w14:textId="77777777" w:rsidTr="00874A14">
        <w:tc>
          <w:tcPr>
            <w:tcW w:w="228" w:type="pct"/>
          </w:tcPr>
          <w:p w14:paraId="67D874A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371</w:t>
            </w:r>
          </w:p>
        </w:tc>
        <w:tc>
          <w:tcPr>
            <w:tcW w:w="576" w:type="pct"/>
          </w:tcPr>
          <w:p w14:paraId="75FF185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5655588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11010600047</w:t>
            </w:r>
          </w:p>
          <w:p w14:paraId="233249B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B4322C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999638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4C8C70A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42CAE0D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7C201242" w14:textId="7FDE5FCC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756967B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7BD779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21F55CBA" w14:textId="77777777" w:rsidTr="00874A14">
        <w:tc>
          <w:tcPr>
            <w:tcW w:w="228" w:type="pct"/>
          </w:tcPr>
          <w:p w14:paraId="49E0AAD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372</w:t>
            </w:r>
          </w:p>
        </w:tc>
        <w:tc>
          <w:tcPr>
            <w:tcW w:w="576" w:type="pct"/>
          </w:tcPr>
          <w:p w14:paraId="4B06249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45B76B3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11010600048</w:t>
            </w:r>
          </w:p>
          <w:p w14:paraId="2898B7B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5CD54D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13D19D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101452F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76BFF17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3C9E9E32" w14:textId="668AB641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2C27C0B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C18796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422E4008" w14:textId="77777777" w:rsidTr="00874A14">
        <w:tc>
          <w:tcPr>
            <w:tcW w:w="228" w:type="pct"/>
          </w:tcPr>
          <w:p w14:paraId="5CF300E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373</w:t>
            </w:r>
          </w:p>
        </w:tc>
        <w:tc>
          <w:tcPr>
            <w:tcW w:w="576" w:type="pct"/>
          </w:tcPr>
          <w:p w14:paraId="71771DC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01BF009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11010600049</w:t>
            </w:r>
          </w:p>
          <w:p w14:paraId="17856C0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48F237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250568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4F158CF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08CE5BA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6F9E6FFA" w14:textId="06C3DE1D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2C3ABC0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44B920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17A774C2" w14:textId="77777777" w:rsidTr="00874A14">
        <w:tc>
          <w:tcPr>
            <w:tcW w:w="228" w:type="pct"/>
          </w:tcPr>
          <w:p w14:paraId="035B47C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374</w:t>
            </w:r>
          </w:p>
        </w:tc>
        <w:tc>
          <w:tcPr>
            <w:tcW w:w="576" w:type="pct"/>
          </w:tcPr>
          <w:p w14:paraId="5FDE559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6F86850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11010600050</w:t>
            </w:r>
          </w:p>
          <w:p w14:paraId="16AB45F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3A7496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3B8C5C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6287007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702A758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27ECA0A1" w14:textId="0220CC83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3BDB047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C467FF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1E2A7326" w14:textId="77777777" w:rsidTr="00874A14">
        <w:tc>
          <w:tcPr>
            <w:tcW w:w="228" w:type="pct"/>
          </w:tcPr>
          <w:p w14:paraId="0E36E40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375</w:t>
            </w:r>
          </w:p>
        </w:tc>
        <w:tc>
          <w:tcPr>
            <w:tcW w:w="576" w:type="pct"/>
          </w:tcPr>
          <w:p w14:paraId="6AD6F18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52FCB41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11010600051</w:t>
            </w:r>
          </w:p>
          <w:p w14:paraId="4395AD7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02DC47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6D7EA1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343B754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680EFC3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21EF62AA" w14:textId="5707FF06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77A8D79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362BE4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22012EF7" w14:textId="77777777" w:rsidTr="00874A14">
        <w:tc>
          <w:tcPr>
            <w:tcW w:w="228" w:type="pct"/>
          </w:tcPr>
          <w:p w14:paraId="5D904BF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376</w:t>
            </w:r>
          </w:p>
        </w:tc>
        <w:tc>
          <w:tcPr>
            <w:tcW w:w="576" w:type="pct"/>
          </w:tcPr>
          <w:p w14:paraId="03BF812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64C9712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11010600052</w:t>
            </w:r>
          </w:p>
          <w:p w14:paraId="1F06DEC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59D4A9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E42611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33935C9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3754C1C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499B1230" w14:textId="79135198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050AE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5D1590E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F65DDF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7A57F030" w14:textId="77777777" w:rsidTr="00874A14">
        <w:tc>
          <w:tcPr>
            <w:tcW w:w="228" w:type="pct"/>
          </w:tcPr>
          <w:p w14:paraId="2273723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377</w:t>
            </w:r>
          </w:p>
        </w:tc>
        <w:tc>
          <w:tcPr>
            <w:tcW w:w="576" w:type="pct"/>
          </w:tcPr>
          <w:p w14:paraId="41F1F34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7A0E232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11010600053</w:t>
            </w:r>
          </w:p>
          <w:p w14:paraId="0B67C33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6B927C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8375DA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6F1176A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0C020FC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46252694" w14:textId="7A43BFFD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976E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1A45E65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6A1702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293CAC5A" w14:textId="77777777" w:rsidTr="00874A14">
        <w:tc>
          <w:tcPr>
            <w:tcW w:w="228" w:type="pct"/>
          </w:tcPr>
          <w:p w14:paraId="1AA65CD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378</w:t>
            </w:r>
          </w:p>
        </w:tc>
        <w:tc>
          <w:tcPr>
            <w:tcW w:w="576" w:type="pct"/>
          </w:tcPr>
          <w:p w14:paraId="7B44AA9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1451B18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11010600054</w:t>
            </w:r>
          </w:p>
          <w:p w14:paraId="1D13A0D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50F39E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42DBAF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696AAAB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3C22FFA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25B74C3E" w14:textId="0D2FFDED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976E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03F4A97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C14E90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5E3947E1" w14:textId="77777777" w:rsidTr="00874A14">
        <w:tc>
          <w:tcPr>
            <w:tcW w:w="228" w:type="pct"/>
          </w:tcPr>
          <w:p w14:paraId="17ACC75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379</w:t>
            </w:r>
          </w:p>
        </w:tc>
        <w:tc>
          <w:tcPr>
            <w:tcW w:w="576" w:type="pct"/>
          </w:tcPr>
          <w:p w14:paraId="5A6956B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16305DB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11010600055</w:t>
            </w:r>
          </w:p>
          <w:p w14:paraId="5888B21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F23F59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19088C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50DC109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2576141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3DEE04B5" w14:textId="30FF454A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976E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6F3776B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DD2E21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0B41BFBD" w14:textId="77777777" w:rsidTr="00874A14">
        <w:tc>
          <w:tcPr>
            <w:tcW w:w="228" w:type="pct"/>
          </w:tcPr>
          <w:p w14:paraId="5687584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380</w:t>
            </w:r>
          </w:p>
        </w:tc>
        <w:tc>
          <w:tcPr>
            <w:tcW w:w="576" w:type="pct"/>
          </w:tcPr>
          <w:p w14:paraId="215392D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1E33ED5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11010600056</w:t>
            </w:r>
          </w:p>
          <w:p w14:paraId="4923CEE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DC67B7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27C745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3B8889F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0021D0C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2C541CEB" w14:textId="6746A57E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976E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31E6320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71AD3F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31B27EC2" w14:textId="77777777" w:rsidTr="00874A14">
        <w:tc>
          <w:tcPr>
            <w:tcW w:w="228" w:type="pct"/>
          </w:tcPr>
          <w:p w14:paraId="74655A7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381</w:t>
            </w:r>
          </w:p>
        </w:tc>
        <w:tc>
          <w:tcPr>
            <w:tcW w:w="576" w:type="pct"/>
          </w:tcPr>
          <w:p w14:paraId="6F4BCEB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4A46DDE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11010600057</w:t>
            </w:r>
          </w:p>
          <w:p w14:paraId="1BBCF95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BB7089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7D1CF0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47009D5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7DA0928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14223E48" w14:textId="08170DC9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976E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00BBFFB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74EB64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73E525F5" w14:textId="77777777" w:rsidTr="00874A14">
        <w:tc>
          <w:tcPr>
            <w:tcW w:w="228" w:type="pct"/>
          </w:tcPr>
          <w:p w14:paraId="27B59EB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382</w:t>
            </w:r>
          </w:p>
        </w:tc>
        <w:tc>
          <w:tcPr>
            <w:tcW w:w="576" w:type="pct"/>
          </w:tcPr>
          <w:p w14:paraId="7D9580F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6B81FC1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11010600058</w:t>
            </w:r>
          </w:p>
          <w:p w14:paraId="74B1EA2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86FEF1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934565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57E133A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758764A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662D7CD0" w14:textId="648F8FB3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976E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7A1A141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581E96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351C1787" w14:textId="77777777" w:rsidTr="00874A14">
        <w:tc>
          <w:tcPr>
            <w:tcW w:w="228" w:type="pct"/>
          </w:tcPr>
          <w:p w14:paraId="38EE11A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383</w:t>
            </w:r>
          </w:p>
        </w:tc>
        <w:tc>
          <w:tcPr>
            <w:tcW w:w="576" w:type="pct"/>
          </w:tcPr>
          <w:p w14:paraId="2028120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3C477E2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11010600059</w:t>
            </w:r>
          </w:p>
          <w:p w14:paraId="1DBEF36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18BDB4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D691DF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34AF9CB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501D033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0410EE76" w14:textId="7E6F990F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976E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1898CF0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94C09A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255FD2F8" w14:textId="77777777" w:rsidTr="00874A14">
        <w:tc>
          <w:tcPr>
            <w:tcW w:w="228" w:type="pct"/>
          </w:tcPr>
          <w:p w14:paraId="11BF5C2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384</w:t>
            </w:r>
          </w:p>
        </w:tc>
        <w:tc>
          <w:tcPr>
            <w:tcW w:w="576" w:type="pct"/>
          </w:tcPr>
          <w:p w14:paraId="754004C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3404761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11010600060</w:t>
            </w:r>
          </w:p>
          <w:p w14:paraId="2A3295D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1AB11E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ADA989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3F1DCD2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755500C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590BAC6E" w14:textId="02506B6C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976E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2FE2E59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E8E550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6B054B56" w14:textId="77777777" w:rsidTr="00874A14">
        <w:tc>
          <w:tcPr>
            <w:tcW w:w="228" w:type="pct"/>
          </w:tcPr>
          <w:p w14:paraId="682D322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385</w:t>
            </w:r>
          </w:p>
        </w:tc>
        <w:tc>
          <w:tcPr>
            <w:tcW w:w="576" w:type="pct"/>
          </w:tcPr>
          <w:p w14:paraId="28E92B7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1435BB1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11010600061</w:t>
            </w:r>
          </w:p>
          <w:p w14:paraId="6C573E0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9F3F9E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FC7A8F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39AA5B4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577CB88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66C068BD" w14:textId="4135ED3C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976E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7E7EF5F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7B0219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6E988FF5" w14:textId="77777777" w:rsidTr="00874A14">
        <w:tc>
          <w:tcPr>
            <w:tcW w:w="228" w:type="pct"/>
          </w:tcPr>
          <w:p w14:paraId="452805E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386</w:t>
            </w:r>
          </w:p>
        </w:tc>
        <w:tc>
          <w:tcPr>
            <w:tcW w:w="576" w:type="pct"/>
          </w:tcPr>
          <w:p w14:paraId="2B77128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120DE9C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11010600062</w:t>
            </w:r>
          </w:p>
          <w:p w14:paraId="3ACE6E5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C6C649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55BABE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28DF905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23B1535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64D7F6FE" w14:textId="05AD7622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976E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4C2B50C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4C7C33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7BFB9D74" w14:textId="77777777" w:rsidTr="00874A14">
        <w:tc>
          <w:tcPr>
            <w:tcW w:w="228" w:type="pct"/>
          </w:tcPr>
          <w:p w14:paraId="6DD7A3A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387</w:t>
            </w:r>
          </w:p>
        </w:tc>
        <w:tc>
          <w:tcPr>
            <w:tcW w:w="576" w:type="pct"/>
          </w:tcPr>
          <w:p w14:paraId="04AF702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596F551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11010600063</w:t>
            </w:r>
          </w:p>
          <w:p w14:paraId="1F1F94D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99ECFC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C95076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7C4A415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47B9FD6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453C0F72" w14:textId="241ABB6E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976E6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2C2961E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A9CC9E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1DCAA6BC" w14:textId="77777777" w:rsidTr="00874A14">
        <w:tc>
          <w:tcPr>
            <w:tcW w:w="228" w:type="pct"/>
          </w:tcPr>
          <w:p w14:paraId="7ED45DD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388</w:t>
            </w:r>
          </w:p>
        </w:tc>
        <w:tc>
          <w:tcPr>
            <w:tcW w:w="576" w:type="pct"/>
          </w:tcPr>
          <w:p w14:paraId="342177F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0305389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11010600064</w:t>
            </w:r>
          </w:p>
          <w:p w14:paraId="7A58F99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26BA53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6AE28E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52637A9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4D638CF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7F238E7B" w14:textId="03C37AEF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D393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121E121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6A8337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28D72C40" w14:textId="77777777" w:rsidTr="00874A14">
        <w:tc>
          <w:tcPr>
            <w:tcW w:w="228" w:type="pct"/>
          </w:tcPr>
          <w:p w14:paraId="026B399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389</w:t>
            </w:r>
          </w:p>
        </w:tc>
        <w:tc>
          <w:tcPr>
            <w:tcW w:w="576" w:type="pct"/>
          </w:tcPr>
          <w:p w14:paraId="668E022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Банкетка на металлическом каркасе со спинкой, обивка кожзам, Сиденье (ШхГ): 1200х400 мм</w:t>
            </w:r>
          </w:p>
        </w:tc>
        <w:tc>
          <w:tcPr>
            <w:tcW w:w="527" w:type="pct"/>
          </w:tcPr>
          <w:p w14:paraId="70F6060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11010600065</w:t>
            </w:r>
          </w:p>
          <w:p w14:paraId="2953678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FB6BC0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057E4D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479" w:type="pct"/>
          </w:tcPr>
          <w:p w14:paraId="66F2912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6 000,00</w:t>
            </w:r>
          </w:p>
        </w:tc>
        <w:tc>
          <w:tcPr>
            <w:tcW w:w="255" w:type="pct"/>
          </w:tcPr>
          <w:p w14:paraId="02B658F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8" w:type="pct"/>
          </w:tcPr>
          <w:p w14:paraId="288085A7" w14:textId="7AB1FB95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D393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659423C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F2E289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4EEFDBA5" w14:textId="77777777" w:rsidTr="00874A14">
        <w:tc>
          <w:tcPr>
            <w:tcW w:w="228" w:type="pct"/>
          </w:tcPr>
          <w:p w14:paraId="61C96A8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390</w:t>
            </w:r>
          </w:p>
        </w:tc>
        <w:tc>
          <w:tcPr>
            <w:tcW w:w="576" w:type="pct"/>
          </w:tcPr>
          <w:p w14:paraId="0709216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Кресло мягкое, обивка велюр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Vivaldi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ШхГхВ изделия: 590х620х890 мм</w:t>
            </w:r>
          </w:p>
        </w:tc>
        <w:tc>
          <w:tcPr>
            <w:tcW w:w="527" w:type="pct"/>
          </w:tcPr>
          <w:p w14:paraId="04541EA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11010600066</w:t>
            </w:r>
          </w:p>
          <w:p w14:paraId="2A28AE2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5AE04E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FFFF47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952DA3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7 000,00</w:t>
            </w:r>
          </w:p>
        </w:tc>
        <w:tc>
          <w:tcPr>
            <w:tcW w:w="479" w:type="pct"/>
          </w:tcPr>
          <w:p w14:paraId="4A8B41E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7 000,00</w:t>
            </w:r>
          </w:p>
        </w:tc>
        <w:tc>
          <w:tcPr>
            <w:tcW w:w="255" w:type="pct"/>
          </w:tcPr>
          <w:p w14:paraId="5B6C42C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648" w:type="pct"/>
          </w:tcPr>
          <w:p w14:paraId="634A18BE" w14:textId="3429C002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D393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2CA40C1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C6F8FE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244ED" w:rsidRPr="00265CF3" w14:paraId="4B8ACFF5" w14:textId="77777777" w:rsidTr="00874A14">
        <w:tc>
          <w:tcPr>
            <w:tcW w:w="228" w:type="pct"/>
          </w:tcPr>
          <w:p w14:paraId="62CA1D2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391</w:t>
            </w:r>
          </w:p>
        </w:tc>
        <w:tc>
          <w:tcPr>
            <w:tcW w:w="576" w:type="pct"/>
          </w:tcPr>
          <w:p w14:paraId="7ECD8E0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Кресло мягкое, обивка велюр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Vivaldi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ШхГхВ изделия: 590х620х890 мм</w:t>
            </w:r>
          </w:p>
        </w:tc>
        <w:tc>
          <w:tcPr>
            <w:tcW w:w="527" w:type="pct"/>
          </w:tcPr>
          <w:p w14:paraId="2ECE7E1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11010600067</w:t>
            </w:r>
          </w:p>
          <w:p w14:paraId="42C8AA7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3FD30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69041F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73F429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7 000,00</w:t>
            </w:r>
          </w:p>
        </w:tc>
        <w:tc>
          <w:tcPr>
            <w:tcW w:w="479" w:type="pct"/>
          </w:tcPr>
          <w:p w14:paraId="50EAC55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7 000,00</w:t>
            </w:r>
          </w:p>
        </w:tc>
        <w:tc>
          <w:tcPr>
            <w:tcW w:w="255" w:type="pct"/>
          </w:tcPr>
          <w:p w14:paraId="59A0974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648" w:type="pct"/>
          </w:tcPr>
          <w:p w14:paraId="00D788DC" w14:textId="6A90B4C9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D393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67AA172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346BB4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3F3330F3" w14:textId="77777777" w:rsidTr="00874A14">
        <w:tc>
          <w:tcPr>
            <w:tcW w:w="228" w:type="pct"/>
          </w:tcPr>
          <w:p w14:paraId="2758C2F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392</w:t>
            </w:r>
          </w:p>
        </w:tc>
        <w:tc>
          <w:tcPr>
            <w:tcW w:w="576" w:type="pct"/>
          </w:tcPr>
          <w:p w14:paraId="133B9FB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Кресло мягкое, обивка велюр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Vivaldi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ШхГхВ изделия: 590х620х890 мм</w:t>
            </w:r>
          </w:p>
        </w:tc>
        <w:tc>
          <w:tcPr>
            <w:tcW w:w="527" w:type="pct"/>
          </w:tcPr>
          <w:p w14:paraId="716A4B1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11010600068</w:t>
            </w:r>
          </w:p>
          <w:p w14:paraId="15CF08D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2922FF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D45E73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DC54CA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7 000,00</w:t>
            </w:r>
          </w:p>
        </w:tc>
        <w:tc>
          <w:tcPr>
            <w:tcW w:w="479" w:type="pct"/>
          </w:tcPr>
          <w:p w14:paraId="151A8AB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7 000,00</w:t>
            </w:r>
          </w:p>
        </w:tc>
        <w:tc>
          <w:tcPr>
            <w:tcW w:w="255" w:type="pct"/>
          </w:tcPr>
          <w:p w14:paraId="3649806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648" w:type="pct"/>
          </w:tcPr>
          <w:p w14:paraId="3CCFC00B" w14:textId="293A7D2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D393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09072A8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2F86B2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1DD04051" w14:textId="77777777" w:rsidTr="00874A14">
        <w:tc>
          <w:tcPr>
            <w:tcW w:w="228" w:type="pct"/>
          </w:tcPr>
          <w:p w14:paraId="29E9B14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393</w:t>
            </w:r>
          </w:p>
        </w:tc>
        <w:tc>
          <w:tcPr>
            <w:tcW w:w="576" w:type="pct"/>
          </w:tcPr>
          <w:p w14:paraId="0542797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Кресло мягкое, обивка велюр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Vivaldi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ШхГхВ изделия: 590х620х890 мм</w:t>
            </w:r>
          </w:p>
        </w:tc>
        <w:tc>
          <w:tcPr>
            <w:tcW w:w="527" w:type="pct"/>
          </w:tcPr>
          <w:p w14:paraId="623B669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11010600069</w:t>
            </w:r>
          </w:p>
          <w:p w14:paraId="1BDB487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678752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633CE5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C7F794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7 000,00</w:t>
            </w:r>
          </w:p>
        </w:tc>
        <w:tc>
          <w:tcPr>
            <w:tcW w:w="479" w:type="pct"/>
          </w:tcPr>
          <w:p w14:paraId="215D8AC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7 000,00</w:t>
            </w:r>
          </w:p>
        </w:tc>
        <w:tc>
          <w:tcPr>
            <w:tcW w:w="255" w:type="pct"/>
          </w:tcPr>
          <w:p w14:paraId="1CA23EF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648" w:type="pct"/>
          </w:tcPr>
          <w:p w14:paraId="1756BD43" w14:textId="05AA2239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D393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75A76EE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356A3A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45283B7A" w14:textId="77777777" w:rsidTr="00874A14">
        <w:tc>
          <w:tcPr>
            <w:tcW w:w="228" w:type="pct"/>
          </w:tcPr>
          <w:p w14:paraId="59401B5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394</w:t>
            </w:r>
          </w:p>
        </w:tc>
        <w:tc>
          <w:tcPr>
            <w:tcW w:w="576" w:type="pct"/>
          </w:tcPr>
          <w:p w14:paraId="0B6505F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Кресло мягкое, обивка велюр 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Vivaldi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ШхГхВ изделия: 590х620х890 мм</w:t>
            </w:r>
          </w:p>
        </w:tc>
        <w:tc>
          <w:tcPr>
            <w:tcW w:w="527" w:type="pct"/>
          </w:tcPr>
          <w:p w14:paraId="3DA27AC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11010600070</w:t>
            </w:r>
          </w:p>
          <w:p w14:paraId="1D4DA21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64F950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616385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D7C3DE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7 000,00</w:t>
            </w:r>
          </w:p>
        </w:tc>
        <w:tc>
          <w:tcPr>
            <w:tcW w:w="479" w:type="pct"/>
          </w:tcPr>
          <w:p w14:paraId="326031D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7 000,00</w:t>
            </w:r>
          </w:p>
        </w:tc>
        <w:tc>
          <w:tcPr>
            <w:tcW w:w="255" w:type="pct"/>
          </w:tcPr>
          <w:p w14:paraId="2F6409C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648" w:type="pct"/>
          </w:tcPr>
          <w:p w14:paraId="2BD7CB85" w14:textId="064EE1FF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D393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10A777F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3B1557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3F042CB1" w14:textId="77777777" w:rsidTr="00874A14">
        <w:tc>
          <w:tcPr>
            <w:tcW w:w="228" w:type="pct"/>
          </w:tcPr>
          <w:p w14:paraId="337E863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395</w:t>
            </w:r>
          </w:p>
        </w:tc>
        <w:tc>
          <w:tcPr>
            <w:tcW w:w="576" w:type="pct"/>
          </w:tcPr>
          <w:p w14:paraId="17EFF67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Кресло-мешок 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(150х100см), ткань оксфорд</w:t>
            </w:r>
          </w:p>
        </w:tc>
        <w:tc>
          <w:tcPr>
            <w:tcW w:w="527" w:type="pct"/>
          </w:tcPr>
          <w:p w14:paraId="6BCE670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11010600071</w:t>
            </w:r>
          </w:p>
          <w:p w14:paraId="68535BC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0F57C7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4B40B5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479" w:type="pct"/>
          </w:tcPr>
          <w:p w14:paraId="4A24C27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255" w:type="pct"/>
          </w:tcPr>
          <w:p w14:paraId="7F45BE6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648" w:type="pct"/>
          </w:tcPr>
          <w:p w14:paraId="31A64777" w14:textId="1CB939CB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D393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5310762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9925CF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244ED" w:rsidRPr="00265CF3" w14:paraId="46A44D20" w14:textId="77777777" w:rsidTr="00874A14">
        <w:tc>
          <w:tcPr>
            <w:tcW w:w="228" w:type="pct"/>
          </w:tcPr>
          <w:p w14:paraId="1E33636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396</w:t>
            </w:r>
          </w:p>
        </w:tc>
        <w:tc>
          <w:tcPr>
            <w:tcW w:w="576" w:type="pct"/>
          </w:tcPr>
          <w:p w14:paraId="3479763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Кресло-мешок 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(150х100см), ткань оксфорд</w:t>
            </w:r>
          </w:p>
        </w:tc>
        <w:tc>
          <w:tcPr>
            <w:tcW w:w="527" w:type="pct"/>
          </w:tcPr>
          <w:p w14:paraId="32B8988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11010600072</w:t>
            </w:r>
          </w:p>
          <w:p w14:paraId="6EC08BF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BC69EE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DCA0C4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479" w:type="pct"/>
          </w:tcPr>
          <w:p w14:paraId="0B4516D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255" w:type="pct"/>
          </w:tcPr>
          <w:p w14:paraId="74893DC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648" w:type="pct"/>
          </w:tcPr>
          <w:p w14:paraId="50139358" w14:textId="3518922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D393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1A087CA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2A2B27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5CD1348E" w14:textId="77777777" w:rsidTr="00874A14">
        <w:tc>
          <w:tcPr>
            <w:tcW w:w="228" w:type="pct"/>
          </w:tcPr>
          <w:p w14:paraId="282FA7A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397</w:t>
            </w:r>
          </w:p>
        </w:tc>
        <w:tc>
          <w:tcPr>
            <w:tcW w:w="576" w:type="pct"/>
          </w:tcPr>
          <w:p w14:paraId="47409CF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Кресло-мешок 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(150х100см), ткань оксфорд</w:t>
            </w:r>
          </w:p>
        </w:tc>
        <w:tc>
          <w:tcPr>
            <w:tcW w:w="527" w:type="pct"/>
          </w:tcPr>
          <w:p w14:paraId="14D3B3D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11010600073</w:t>
            </w:r>
          </w:p>
          <w:p w14:paraId="18A7D4D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99E093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ED532A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479" w:type="pct"/>
          </w:tcPr>
          <w:p w14:paraId="140584F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255" w:type="pct"/>
          </w:tcPr>
          <w:p w14:paraId="32C9DB9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648" w:type="pct"/>
          </w:tcPr>
          <w:p w14:paraId="04F9A84B" w14:textId="7A555F04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D393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78B9EB7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F8AD9C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32C8E8BD" w14:textId="77777777" w:rsidTr="00874A14">
        <w:tc>
          <w:tcPr>
            <w:tcW w:w="228" w:type="pct"/>
          </w:tcPr>
          <w:p w14:paraId="60DA0B3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398</w:t>
            </w:r>
          </w:p>
        </w:tc>
        <w:tc>
          <w:tcPr>
            <w:tcW w:w="576" w:type="pct"/>
          </w:tcPr>
          <w:p w14:paraId="27EC4E5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Кресло-мешок 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(150х100см), ткань оксфорд</w:t>
            </w:r>
          </w:p>
        </w:tc>
        <w:tc>
          <w:tcPr>
            <w:tcW w:w="527" w:type="pct"/>
          </w:tcPr>
          <w:p w14:paraId="2F85220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11010600074</w:t>
            </w:r>
          </w:p>
          <w:p w14:paraId="21779E5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5025F1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70726B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479" w:type="pct"/>
          </w:tcPr>
          <w:p w14:paraId="7864EBC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255" w:type="pct"/>
          </w:tcPr>
          <w:p w14:paraId="52B6456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648" w:type="pct"/>
          </w:tcPr>
          <w:p w14:paraId="3592447C" w14:textId="664B098E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D393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475A136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5A62AE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032BB2ED" w14:textId="77777777" w:rsidTr="00874A14">
        <w:tc>
          <w:tcPr>
            <w:tcW w:w="228" w:type="pct"/>
          </w:tcPr>
          <w:p w14:paraId="6095680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399</w:t>
            </w:r>
          </w:p>
        </w:tc>
        <w:tc>
          <w:tcPr>
            <w:tcW w:w="576" w:type="pct"/>
          </w:tcPr>
          <w:p w14:paraId="5EC5F9A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Кресло-мешок 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(150х100см), ткань оксфорд</w:t>
            </w:r>
          </w:p>
        </w:tc>
        <w:tc>
          <w:tcPr>
            <w:tcW w:w="527" w:type="pct"/>
          </w:tcPr>
          <w:p w14:paraId="6C06DB8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11010600075</w:t>
            </w:r>
          </w:p>
          <w:p w14:paraId="5E20807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FEC441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5FD2CC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479" w:type="pct"/>
          </w:tcPr>
          <w:p w14:paraId="1CABA2E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255" w:type="pct"/>
          </w:tcPr>
          <w:p w14:paraId="7F94BB1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648" w:type="pct"/>
          </w:tcPr>
          <w:p w14:paraId="07D9B53A" w14:textId="7933E483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D3939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460A262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E663C8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2479ABA0" w14:textId="77777777" w:rsidTr="00874A14">
        <w:tc>
          <w:tcPr>
            <w:tcW w:w="228" w:type="pct"/>
          </w:tcPr>
          <w:p w14:paraId="3E7BD8F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400</w:t>
            </w:r>
          </w:p>
        </w:tc>
        <w:tc>
          <w:tcPr>
            <w:tcW w:w="576" w:type="pct"/>
          </w:tcPr>
          <w:p w14:paraId="303F04F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Кресло-мешок 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(150х100см), ткань оксфорд</w:t>
            </w:r>
          </w:p>
        </w:tc>
        <w:tc>
          <w:tcPr>
            <w:tcW w:w="527" w:type="pct"/>
          </w:tcPr>
          <w:p w14:paraId="7CADB5D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11010600076</w:t>
            </w:r>
          </w:p>
          <w:p w14:paraId="2F26EC7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349D9B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331DE1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479" w:type="pct"/>
          </w:tcPr>
          <w:p w14:paraId="6B22741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255" w:type="pct"/>
          </w:tcPr>
          <w:p w14:paraId="23CDB09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648" w:type="pct"/>
          </w:tcPr>
          <w:p w14:paraId="24FC56EA" w14:textId="4C9559F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7F9F227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6FA898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439832C9" w14:textId="77777777" w:rsidTr="00874A14">
        <w:tc>
          <w:tcPr>
            <w:tcW w:w="228" w:type="pct"/>
          </w:tcPr>
          <w:p w14:paraId="6AB9CE7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401</w:t>
            </w:r>
          </w:p>
        </w:tc>
        <w:tc>
          <w:tcPr>
            <w:tcW w:w="576" w:type="pct"/>
          </w:tcPr>
          <w:p w14:paraId="7532DE6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Кресло-мешок 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(150х100см), ткань оксфорд</w:t>
            </w:r>
          </w:p>
        </w:tc>
        <w:tc>
          <w:tcPr>
            <w:tcW w:w="527" w:type="pct"/>
          </w:tcPr>
          <w:p w14:paraId="3B8A3B0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11010600077</w:t>
            </w:r>
          </w:p>
          <w:p w14:paraId="41085FD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951166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6D4D40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479" w:type="pct"/>
          </w:tcPr>
          <w:p w14:paraId="1DD687A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255" w:type="pct"/>
          </w:tcPr>
          <w:p w14:paraId="4A1DEDB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648" w:type="pct"/>
          </w:tcPr>
          <w:p w14:paraId="7935C1EC" w14:textId="2F4AAE19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1E5D744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242468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6699AC86" w14:textId="77777777" w:rsidTr="00874A14">
        <w:tc>
          <w:tcPr>
            <w:tcW w:w="228" w:type="pct"/>
          </w:tcPr>
          <w:p w14:paraId="40E1140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402</w:t>
            </w:r>
          </w:p>
        </w:tc>
        <w:tc>
          <w:tcPr>
            <w:tcW w:w="576" w:type="pct"/>
          </w:tcPr>
          <w:p w14:paraId="15CA143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Кресло-мешок 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(150х100см), ткань оксфорд</w:t>
            </w:r>
          </w:p>
        </w:tc>
        <w:tc>
          <w:tcPr>
            <w:tcW w:w="527" w:type="pct"/>
          </w:tcPr>
          <w:p w14:paraId="0475E98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11010600078</w:t>
            </w:r>
          </w:p>
          <w:p w14:paraId="3A8DBE2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AC5E37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4B5517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479" w:type="pct"/>
          </w:tcPr>
          <w:p w14:paraId="7B03CD7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255" w:type="pct"/>
          </w:tcPr>
          <w:p w14:paraId="5BEF7DF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648" w:type="pct"/>
          </w:tcPr>
          <w:p w14:paraId="0DC05E40" w14:textId="7C02AF5C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27EC77D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5BE74F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1A2B2CD8" w14:textId="77777777" w:rsidTr="00874A14">
        <w:tc>
          <w:tcPr>
            <w:tcW w:w="228" w:type="pct"/>
          </w:tcPr>
          <w:p w14:paraId="307C827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403</w:t>
            </w:r>
          </w:p>
        </w:tc>
        <w:tc>
          <w:tcPr>
            <w:tcW w:w="576" w:type="pct"/>
          </w:tcPr>
          <w:p w14:paraId="33A7189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Кресло-мешок 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(150х100см), ткань оксфорд</w:t>
            </w:r>
          </w:p>
        </w:tc>
        <w:tc>
          <w:tcPr>
            <w:tcW w:w="527" w:type="pct"/>
          </w:tcPr>
          <w:p w14:paraId="2C67BD5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11010600079</w:t>
            </w:r>
          </w:p>
          <w:p w14:paraId="22D6791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8EFFE5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9FDE03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479" w:type="pct"/>
          </w:tcPr>
          <w:p w14:paraId="2B8EB0A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255" w:type="pct"/>
          </w:tcPr>
          <w:p w14:paraId="1C1C1CB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648" w:type="pct"/>
          </w:tcPr>
          <w:p w14:paraId="7D86395F" w14:textId="59828698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2153E7C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AEE7C8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1FA3C2BB" w14:textId="77777777" w:rsidTr="00874A14">
        <w:tc>
          <w:tcPr>
            <w:tcW w:w="228" w:type="pct"/>
          </w:tcPr>
          <w:p w14:paraId="056414F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404</w:t>
            </w:r>
          </w:p>
        </w:tc>
        <w:tc>
          <w:tcPr>
            <w:tcW w:w="576" w:type="pct"/>
          </w:tcPr>
          <w:p w14:paraId="6B86026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Кресло-мешок 2</w:t>
            </w:r>
            <w:r w:rsidRPr="00265CF3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XL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 (150х100см), ткань оксфорд</w:t>
            </w:r>
          </w:p>
        </w:tc>
        <w:tc>
          <w:tcPr>
            <w:tcW w:w="527" w:type="pct"/>
          </w:tcPr>
          <w:p w14:paraId="0F180B9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11010600080</w:t>
            </w:r>
          </w:p>
          <w:p w14:paraId="2882047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EF203D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589912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479" w:type="pct"/>
          </w:tcPr>
          <w:p w14:paraId="4991E39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6 350,00</w:t>
            </w:r>
          </w:p>
        </w:tc>
        <w:tc>
          <w:tcPr>
            <w:tcW w:w="255" w:type="pct"/>
          </w:tcPr>
          <w:p w14:paraId="7CD5566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648" w:type="pct"/>
          </w:tcPr>
          <w:p w14:paraId="1F605D86" w14:textId="6357B5B1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4EF0A8D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189D45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4DE0E16E" w14:textId="77777777" w:rsidTr="00874A14">
        <w:tc>
          <w:tcPr>
            <w:tcW w:w="228" w:type="pct"/>
          </w:tcPr>
          <w:p w14:paraId="6872517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405</w:t>
            </w:r>
          </w:p>
        </w:tc>
        <w:tc>
          <w:tcPr>
            <w:tcW w:w="576" w:type="pct"/>
          </w:tcPr>
          <w:p w14:paraId="04ABCC7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Диван, 220 см, обивка ткань</w:t>
            </w:r>
          </w:p>
        </w:tc>
        <w:tc>
          <w:tcPr>
            <w:tcW w:w="527" w:type="pct"/>
          </w:tcPr>
          <w:p w14:paraId="4DCF89A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11010600081</w:t>
            </w:r>
          </w:p>
          <w:p w14:paraId="2DE0D41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5362D7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A7AC1F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70 053,70</w:t>
            </w:r>
          </w:p>
        </w:tc>
        <w:tc>
          <w:tcPr>
            <w:tcW w:w="479" w:type="pct"/>
          </w:tcPr>
          <w:p w14:paraId="426EE54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70 053,70</w:t>
            </w:r>
          </w:p>
        </w:tc>
        <w:tc>
          <w:tcPr>
            <w:tcW w:w="255" w:type="pct"/>
          </w:tcPr>
          <w:p w14:paraId="335E035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648" w:type="pct"/>
          </w:tcPr>
          <w:p w14:paraId="38B3362A" w14:textId="1E90D78F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4E31B20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387053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244ED" w:rsidRPr="00265CF3" w14:paraId="167EBF72" w14:textId="77777777" w:rsidTr="00874A14">
        <w:tc>
          <w:tcPr>
            <w:tcW w:w="228" w:type="pct"/>
          </w:tcPr>
          <w:p w14:paraId="473524D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406</w:t>
            </w:r>
          </w:p>
        </w:tc>
        <w:tc>
          <w:tcPr>
            <w:tcW w:w="576" w:type="pct"/>
          </w:tcPr>
          <w:p w14:paraId="5CD3D4F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Диван, 220 см, обивка ткань</w:t>
            </w:r>
          </w:p>
        </w:tc>
        <w:tc>
          <w:tcPr>
            <w:tcW w:w="527" w:type="pct"/>
          </w:tcPr>
          <w:p w14:paraId="459E587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11010600082</w:t>
            </w:r>
          </w:p>
          <w:p w14:paraId="66B5427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2C3E2F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FE7E53E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70 053,70</w:t>
            </w:r>
          </w:p>
        </w:tc>
        <w:tc>
          <w:tcPr>
            <w:tcW w:w="479" w:type="pct"/>
          </w:tcPr>
          <w:p w14:paraId="3E52537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70 053,70</w:t>
            </w:r>
          </w:p>
        </w:tc>
        <w:tc>
          <w:tcPr>
            <w:tcW w:w="255" w:type="pct"/>
          </w:tcPr>
          <w:p w14:paraId="7759C5B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648" w:type="pct"/>
          </w:tcPr>
          <w:p w14:paraId="4A01E4A0" w14:textId="62244D81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45ACB95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E4F626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670CEE38" w14:textId="77777777" w:rsidTr="00874A14">
        <w:tc>
          <w:tcPr>
            <w:tcW w:w="228" w:type="pct"/>
          </w:tcPr>
          <w:p w14:paraId="17832A7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407</w:t>
            </w:r>
          </w:p>
        </w:tc>
        <w:tc>
          <w:tcPr>
            <w:tcW w:w="576" w:type="pct"/>
          </w:tcPr>
          <w:p w14:paraId="1E00FDF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Диван, 220 см, обивка ткань</w:t>
            </w:r>
          </w:p>
        </w:tc>
        <w:tc>
          <w:tcPr>
            <w:tcW w:w="527" w:type="pct"/>
          </w:tcPr>
          <w:p w14:paraId="271B7AF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11010600083</w:t>
            </w:r>
          </w:p>
          <w:p w14:paraId="6449433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9A3E3D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F680FD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70 053,70</w:t>
            </w:r>
          </w:p>
        </w:tc>
        <w:tc>
          <w:tcPr>
            <w:tcW w:w="479" w:type="pct"/>
          </w:tcPr>
          <w:p w14:paraId="66354E9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70 053,70</w:t>
            </w:r>
          </w:p>
        </w:tc>
        <w:tc>
          <w:tcPr>
            <w:tcW w:w="255" w:type="pct"/>
          </w:tcPr>
          <w:p w14:paraId="26144D9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648" w:type="pct"/>
          </w:tcPr>
          <w:p w14:paraId="73F0B0A7" w14:textId="0E980CF1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73B5F5F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6AA1C5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111360E8" w14:textId="77777777" w:rsidTr="00874A14">
        <w:tc>
          <w:tcPr>
            <w:tcW w:w="228" w:type="pct"/>
          </w:tcPr>
          <w:p w14:paraId="761BCD4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408</w:t>
            </w:r>
          </w:p>
        </w:tc>
        <w:tc>
          <w:tcPr>
            <w:tcW w:w="576" w:type="pct"/>
          </w:tcPr>
          <w:p w14:paraId="239F356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складной металлический, высота 750 мм, форма ножек «Дельта», ЛДСП 16 мм, размер 1500х750 мм</w:t>
            </w:r>
          </w:p>
        </w:tc>
        <w:tc>
          <w:tcPr>
            <w:tcW w:w="527" w:type="pct"/>
          </w:tcPr>
          <w:p w14:paraId="2DD14A3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11010600084</w:t>
            </w:r>
          </w:p>
          <w:p w14:paraId="51194C5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291909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564266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7 500,00</w:t>
            </w:r>
          </w:p>
        </w:tc>
        <w:tc>
          <w:tcPr>
            <w:tcW w:w="479" w:type="pct"/>
          </w:tcPr>
          <w:p w14:paraId="5E211BF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7 500,00</w:t>
            </w:r>
          </w:p>
        </w:tc>
        <w:tc>
          <w:tcPr>
            <w:tcW w:w="255" w:type="pct"/>
          </w:tcPr>
          <w:p w14:paraId="373A026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648" w:type="pct"/>
          </w:tcPr>
          <w:p w14:paraId="477B3469" w14:textId="64104298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5C9677C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37F2DF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244ED" w:rsidRPr="00265CF3" w14:paraId="3EDD1C16" w14:textId="77777777" w:rsidTr="00874A14">
        <w:tc>
          <w:tcPr>
            <w:tcW w:w="228" w:type="pct"/>
          </w:tcPr>
          <w:p w14:paraId="2F7967A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409</w:t>
            </w:r>
          </w:p>
        </w:tc>
        <w:tc>
          <w:tcPr>
            <w:tcW w:w="576" w:type="pct"/>
          </w:tcPr>
          <w:p w14:paraId="5F89E3B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складной металлический, высота 750 мм, форма ножек «Дельта», ЛДСП 16 мм, размер 1500х750 мм</w:t>
            </w:r>
          </w:p>
        </w:tc>
        <w:tc>
          <w:tcPr>
            <w:tcW w:w="527" w:type="pct"/>
          </w:tcPr>
          <w:p w14:paraId="47F25F0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11010600085</w:t>
            </w:r>
          </w:p>
          <w:p w14:paraId="3833ED6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B265C4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9B013C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7 500,00</w:t>
            </w:r>
          </w:p>
        </w:tc>
        <w:tc>
          <w:tcPr>
            <w:tcW w:w="479" w:type="pct"/>
          </w:tcPr>
          <w:p w14:paraId="02F35AF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7 500,00</w:t>
            </w:r>
          </w:p>
        </w:tc>
        <w:tc>
          <w:tcPr>
            <w:tcW w:w="255" w:type="pct"/>
          </w:tcPr>
          <w:p w14:paraId="4CF4720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648" w:type="pct"/>
          </w:tcPr>
          <w:p w14:paraId="58C6F293" w14:textId="12F3C2A3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6354CA3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6DD9D0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667D4188" w14:textId="77777777" w:rsidTr="00874A14">
        <w:tc>
          <w:tcPr>
            <w:tcW w:w="228" w:type="pct"/>
          </w:tcPr>
          <w:p w14:paraId="438B40F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410</w:t>
            </w:r>
          </w:p>
        </w:tc>
        <w:tc>
          <w:tcPr>
            <w:tcW w:w="576" w:type="pct"/>
          </w:tcPr>
          <w:p w14:paraId="50486726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складной металлический, высота 750 мм, форма ножек «Дельта», ЛДСП 16 мм, размер 1500х750 мм</w:t>
            </w:r>
          </w:p>
        </w:tc>
        <w:tc>
          <w:tcPr>
            <w:tcW w:w="527" w:type="pct"/>
          </w:tcPr>
          <w:p w14:paraId="04A9FCB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11010600086</w:t>
            </w:r>
          </w:p>
          <w:p w14:paraId="0850BF2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CC1869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754553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7 500,00</w:t>
            </w:r>
          </w:p>
        </w:tc>
        <w:tc>
          <w:tcPr>
            <w:tcW w:w="479" w:type="pct"/>
          </w:tcPr>
          <w:p w14:paraId="0957334C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7 500,00</w:t>
            </w:r>
          </w:p>
        </w:tc>
        <w:tc>
          <w:tcPr>
            <w:tcW w:w="255" w:type="pct"/>
          </w:tcPr>
          <w:p w14:paraId="7157A32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648" w:type="pct"/>
          </w:tcPr>
          <w:p w14:paraId="4A1BFADF" w14:textId="12DB6920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2E740AD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4D18F8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68C7C8D2" w14:textId="77777777" w:rsidTr="00874A14">
        <w:tc>
          <w:tcPr>
            <w:tcW w:w="228" w:type="pct"/>
          </w:tcPr>
          <w:p w14:paraId="6E47DD6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411</w:t>
            </w:r>
          </w:p>
        </w:tc>
        <w:tc>
          <w:tcPr>
            <w:tcW w:w="576" w:type="pct"/>
          </w:tcPr>
          <w:p w14:paraId="560611A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складной металлический, высота 750 мм, форма ножек «Дельта», ЛДСП 16 мм, размер 1500х750 мм</w:t>
            </w:r>
          </w:p>
        </w:tc>
        <w:tc>
          <w:tcPr>
            <w:tcW w:w="527" w:type="pct"/>
          </w:tcPr>
          <w:p w14:paraId="41DF63DF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11010600087</w:t>
            </w:r>
          </w:p>
          <w:p w14:paraId="32072AB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7FDA97B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95BC41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7 500,00</w:t>
            </w:r>
          </w:p>
        </w:tc>
        <w:tc>
          <w:tcPr>
            <w:tcW w:w="479" w:type="pct"/>
          </w:tcPr>
          <w:p w14:paraId="107DF86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7 500,00</w:t>
            </w:r>
          </w:p>
        </w:tc>
        <w:tc>
          <w:tcPr>
            <w:tcW w:w="255" w:type="pct"/>
          </w:tcPr>
          <w:p w14:paraId="4BB03A2D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648" w:type="pct"/>
          </w:tcPr>
          <w:p w14:paraId="42B49C40" w14:textId="2F1B1C90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25DB1D2A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1FAACE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244ED" w:rsidRPr="00265CF3" w14:paraId="40D9D9F9" w14:textId="77777777" w:rsidTr="00874A14">
        <w:tc>
          <w:tcPr>
            <w:tcW w:w="228" w:type="pct"/>
          </w:tcPr>
          <w:p w14:paraId="53701540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412</w:t>
            </w:r>
          </w:p>
        </w:tc>
        <w:tc>
          <w:tcPr>
            <w:tcW w:w="576" w:type="pct"/>
          </w:tcPr>
          <w:p w14:paraId="0DEC26D9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Стол складной металлический, высота 750 мм, форма ножек «Дельта», ЛДСП 16 мм, размер 1500х750 мм</w:t>
            </w:r>
          </w:p>
        </w:tc>
        <w:tc>
          <w:tcPr>
            <w:tcW w:w="527" w:type="pct"/>
          </w:tcPr>
          <w:p w14:paraId="379B0A34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11010600088</w:t>
            </w:r>
          </w:p>
          <w:p w14:paraId="51E34FA5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873563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BBF5DB1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7 500,00</w:t>
            </w:r>
          </w:p>
        </w:tc>
        <w:tc>
          <w:tcPr>
            <w:tcW w:w="479" w:type="pct"/>
          </w:tcPr>
          <w:p w14:paraId="1779FD62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7 500,00</w:t>
            </w:r>
          </w:p>
        </w:tc>
        <w:tc>
          <w:tcPr>
            <w:tcW w:w="255" w:type="pct"/>
          </w:tcPr>
          <w:p w14:paraId="3DFA6747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648" w:type="pct"/>
          </w:tcPr>
          <w:p w14:paraId="4A58DDFE" w14:textId="72EF891A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>Собственность, товарная накладная 256 от 13.12.2024</w:t>
            </w:r>
          </w:p>
        </w:tc>
        <w:tc>
          <w:tcPr>
            <w:tcW w:w="588" w:type="pct"/>
          </w:tcPr>
          <w:p w14:paraId="4E4932E3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9321198" w14:textId="77777777" w:rsidR="008244ED" w:rsidRPr="00265CF3" w:rsidRDefault="008244ED" w:rsidP="008244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5666E" w:rsidRPr="00265CF3" w14:paraId="6AF5CD21" w14:textId="77777777" w:rsidTr="00874A14">
        <w:tc>
          <w:tcPr>
            <w:tcW w:w="228" w:type="pct"/>
          </w:tcPr>
          <w:p w14:paraId="008BF29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413</w:t>
            </w:r>
          </w:p>
        </w:tc>
        <w:tc>
          <w:tcPr>
            <w:tcW w:w="576" w:type="pct"/>
          </w:tcPr>
          <w:p w14:paraId="13E52E4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Стул на металлическом каркасе (200 шт)</w:t>
            </w:r>
          </w:p>
        </w:tc>
        <w:tc>
          <w:tcPr>
            <w:tcW w:w="527" w:type="pct"/>
          </w:tcPr>
          <w:p w14:paraId="5A2CCA22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11010600089</w:t>
            </w:r>
          </w:p>
          <w:p w14:paraId="0353611F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11010600288</w:t>
            </w:r>
          </w:p>
          <w:p w14:paraId="30C18721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B69BE8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2C01597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1 945,1758</w:t>
            </w:r>
          </w:p>
        </w:tc>
        <w:tc>
          <w:tcPr>
            <w:tcW w:w="479" w:type="pct"/>
          </w:tcPr>
          <w:p w14:paraId="4E09310C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389 035,16</w:t>
            </w:r>
          </w:p>
        </w:tc>
        <w:tc>
          <w:tcPr>
            <w:tcW w:w="255" w:type="pct"/>
          </w:tcPr>
          <w:p w14:paraId="51AB887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188</w:t>
            </w:r>
          </w:p>
        </w:tc>
        <w:tc>
          <w:tcPr>
            <w:tcW w:w="648" w:type="pct"/>
          </w:tcPr>
          <w:p w14:paraId="3C9F9879" w14:textId="4420D270" w:rsidR="00E5666E" w:rsidRPr="00265CF3" w:rsidRDefault="00D537EA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УПД 278 от 15.12.2024</w:t>
            </w:r>
          </w:p>
        </w:tc>
        <w:tc>
          <w:tcPr>
            <w:tcW w:w="588" w:type="pct"/>
          </w:tcPr>
          <w:p w14:paraId="51A91FD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0384D2E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E5666E" w:rsidRPr="00265CF3" w14:paraId="2888FD9F" w14:textId="77777777" w:rsidTr="00874A14">
        <w:tc>
          <w:tcPr>
            <w:tcW w:w="228" w:type="pct"/>
          </w:tcPr>
          <w:p w14:paraId="72CB48A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414</w:t>
            </w:r>
          </w:p>
        </w:tc>
        <w:tc>
          <w:tcPr>
            <w:tcW w:w="576" w:type="pct"/>
          </w:tcPr>
          <w:p w14:paraId="7BAEE43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Костюмы для Дома культуры (2024 г.)</w:t>
            </w:r>
          </w:p>
          <w:p w14:paraId="7F76F39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Ростовая кукла Снеговик</w:t>
            </w:r>
          </w:p>
        </w:tc>
        <w:tc>
          <w:tcPr>
            <w:tcW w:w="527" w:type="pct"/>
          </w:tcPr>
          <w:p w14:paraId="116AE1D0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11010800001</w:t>
            </w:r>
          </w:p>
        </w:tc>
        <w:tc>
          <w:tcPr>
            <w:tcW w:w="672" w:type="pct"/>
          </w:tcPr>
          <w:p w14:paraId="4C659DD6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164FA33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45 500,00</w:t>
            </w:r>
          </w:p>
        </w:tc>
        <w:tc>
          <w:tcPr>
            <w:tcW w:w="479" w:type="pct"/>
          </w:tcPr>
          <w:p w14:paraId="49DF601A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45 500,00</w:t>
            </w:r>
          </w:p>
        </w:tc>
        <w:tc>
          <w:tcPr>
            <w:tcW w:w="255" w:type="pct"/>
          </w:tcPr>
          <w:p w14:paraId="19769CBD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189</w:t>
            </w:r>
          </w:p>
        </w:tc>
        <w:tc>
          <w:tcPr>
            <w:tcW w:w="648" w:type="pct"/>
          </w:tcPr>
          <w:p w14:paraId="7667C996" w14:textId="214D58FD" w:rsidR="00E5666E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="00E5666E"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06AD71E9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6F7B935" w14:textId="77777777" w:rsidR="00E5666E" w:rsidRPr="00265CF3" w:rsidRDefault="00E5666E" w:rsidP="00E5666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D537EA" w:rsidRPr="00265CF3" w14:paraId="3BD793D3" w14:textId="77777777" w:rsidTr="00874A14">
        <w:tc>
          <w:tcPr>
            <w:tcW w:w="228" w:type="pct"/>
          </w:tcPr>
          <w:p w14:paraId="2A768EA9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415</w:t>
            </w:r>
          </w:p>
        </w:tc>
        <w:tc>
          <w:tcPr>
            <w:tcW w:w="576" w:type="pct"/>
          </w:tcPr>
          <w:p w14:paraId="214BB154" w14:textId="77777777" w:rsidR="00D537EA" w:rsidRPr="00265CF3" w:rsidRDefault="00D537EA" w:rsidP="00D537EA">
            <w:pPr>
              <w:jc w:val="center"/>
              <w:rPr>
                <w:sz w:val="12"/>
                <w:szCs w:val="12"/>
                <w:lang w:eastAsia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Ростовая кукла Медведь</w:t>
            </w:r>
          </w:p>
          <w:p w14:paraId="6FDEA560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7" w:type="pct"/>
          </w:tcPr>
          <w:p w14:paraId="4B7B471D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11010800002</w:t>
            </w:r>
          </w:p>
        </w:tc>
        <w:tc>
          <w:tcPr>
            <w:tcW w:w="672" w:type="pct"/>
          </w:tcPr>
          <w:p w14:paraId="53640B76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018853C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45 601,97</w:t>
            </w:r>
          </w:p>
        </w:tc>
        <w:tc>
          <w:tcPr>
            <w:tcW w:w="479" w:type="pct"/>
          </w:tcPr>
          <w:p w14:paraId="07BC20B2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45 601,97</w:t>
            </w:r>
          </w:p>
        </w:tc>
        <w:tc>
          <w:tcPr>
            <w:tcW w:w="255" w:type="pct"/>
          </w:tcPr>
          <w:p w14:paraId="573F1498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190</w:t>
            </w:r>
          </w:p>
        </w:tc>
        <w:tc>
          <w:tcPr>
            <w:tcW w:w="648" w:type="pct"/>
          </w:tcPr>
          <w:p w14:paraId="2A05F372" w14:textId="5A9F6612" w:rsidR="00D537EA" w:rsidRPr="00265CF3" w:rsidRDefault="00D537EA" w:rsidP="00D537EA">
            <w:pPr>
              <w:jc w:val="center"/>
              <w:rPr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4159294A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491E3A9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D537EA" w:rsidRPr="00265CF3" w14:paraId="54BEF38A" w14:textId="77777777" w:rsidTr="00874A14">
        <w:tc>
          <w:tcPr>
            <w:tcW w:w="228" w:type="pct"/>
          </w:tcPr>
          <w:p w14:paraId="584EDFCA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416</w:t>
            </w:r>
          </w:p>
        </w:tc>
        <w:tc>
          <w:tcPr>
            <w:tcW w:w="576" w:type="pct"/>
          </w:tcPr>
          <w:p w14:paraId="64EC35ED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Ростовая кукла Зайка «Лапочка»</w:t>
            </w:r>
          </w:p>
        </w:tc>
        <w:tc>
          <w:tcPr>
            <w:tcW w:w="527" w:type="pct"/>
          </w:tcPr>
          <w:p w14:paraId="54DDB45D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11010800003</w:t>
            </w:r>
          </w:p>
        </w:tc>
        <w:tc>
          <w:tcPr>
            <w:tcW w:w="672" w:type="pct"/>
          </w:tcPr>
          <w:p w14:paraId="585D49DF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DE7D40B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45 500,00</w:t>
            </w:r>
          </w:p>
        </w:tc>
        <w:tc>
          <w:tcPr>
            <w:tcW w:w="479" w:type="pct"/>
          </w:tcPr>
          <w:p w14:paraId="11BE7048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45 500,00</w:t>
            </w:r>
          </w:p>
        </w:tc>
        <w:tc>
          <w:tcPr>
            <w:tcW w:w="255" w:type="pct"/>
          </w:tcPr>
          <w:p w14:paraId="51E63C2B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191</w:t>
            </w:r>
          </w:p>
        </w:tc>
        <w:tc>
          <w:tcPr>
            <w:tcW w:w="648" w:type="pct"/>
          </w:tcPr>
          <w:p w14:paraId="089F1870" w14:textId="324B3B61" w:rsidR="00D537EA" w:rsidRPr="00265CF3" w:rsidRDefault="00D537EA" w:rsidP="00D537EA">
            <w:pPr>
              <w:jc w:val="center"/>
              <w:rPr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5A7939DB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7AD7719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D537EA" w:rsidRPr="00265CF3" w14:paraId="58BCACB3" w14:textId="77777777" w:rsidTr="00874A14">
        <w:tc>
          <w:tcPr>
            <w:tcW w:w="228" w:type="pct"/>
          </w:tcPr>
          <w:p w14:paraId="3C91DFE8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417</w:t>
            </w:r>
          </w:p>
        </w:tc>
        <w:tc>
          <w:tcPr>
            <w:tcW w:w="576" w:type="pct"/>
          </w:tcPr>
          <w:p w14:paraId="43479AE7" w14:textId="77777777" w:rsidR="00D537EA" w:rsidRPr="00265CF3" w:rsidRDefault="00D537EA" w:rsidP="00D537EA">
            <w:pPr>
              <w:jc w:val="center"/>
              <w:rPr>
                <w:sz w:val="12"/>
                <w:szCs w:val="12"/>
                <w:lang w:eastAsia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Костюмы животных</w:t>
            </w:r>
          </w:p>
          <w:p w14:paraId="2D0E5EAB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7" w:type="pct"/>
          </w:tcPr>
          <w:p w14:paraId="1B529C4B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11010800004</w:t>
            </w:r>
          </w:p>
          <w:p w14:paraId="4B429860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4DC7E61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9E93179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9 100,00</w:t>
            </w:r>
          </w:p>
        </w:tc>
        <w:tc>
          <w:tcPr>
            <w:tcW w:w="479" w:type="pct"/>
          </w:tcPr>
          <w:p w14:paraId="721BA773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9 100,00</w:t>
            </w:r>
          </w:p>
        </w:tc>
        <w:tc>
          <w:tcPr>
            <w:tcW w:w="255" w:type="pct"/>
          </w:tcPr>
          <w:p w14:paraId="29F3E555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648" w:type="pct"/>
          </w:tcPr>
          <w:p w14:paraId="0CB1BFC7" w14:textId="10720528" w:rsidR="00D537EA" w:rsidRPr="00265CF3" w:rsidRDefault="00D537EA" w:rsidP="00D537EA">
            <w:pPr>
              <w:jc w:val="center"/>
              <w:rPr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1A16FD3A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EFD5BEE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D537EA" w:rsidRPr="00265CF3" w14:paraId="421905A4" w14:textId="77777777" w:rsidTr="00874A14">
        <w:tc>
          <w:tcPr>
            <w:tcW w:w="228" w:type="pct"/>
          </w:tcPr>
          <w:p w14:paraId="593A36F4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418</w:t>
            </w:r>
          </w:p>
        </w:tc>
        <w:tc>
          <w:tcPr>
            <w:tcW w:w="576" w:type="pct"/>
          </w:tcPr>
          <w:p w14:paraId="295B0602" w14:textId="77777777" w:rsidR="00D537EA" w:rsidRPr="00265CF3" w:rsidRDefault="00D537EA" w:rsidP="00D537EA">
            <w:pPr>
              <w:jc w:val="center"/>
              <w:rPr>
                <w:sz w:val="12"/>
                <w:szCs w:val="12"/>
                <w:lang w:eastAsia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Костюмы животных</w:t>
            </w:r>
          </w:p>
          <w:p w14:paraId="24024CA0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7" w:type="pct"/>
          </w:tcPr>
          <w:p w14:paraId="07425E0F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11010800005</w:t>
            </w:r>
          </w:p>
          <w:p w14:paraId="181F2750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E33F4EF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A4882F7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9 100,00</w:t>
            </w:r>
          </w:p>
        </w:tc>
        <w:tc>
          <w:tcPr>
            <w:tcW w:w="479" w:type="pct"/>
          </w:tcPr>
          <w:p w14:paraId="3AD5073C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9 100,00</w:t>
            </w:r>
          </w:p>
        </w:tc>
        <w:tc>
          <w:tcPr>
            <w:tcW w:w="255" w:type="pct"/>
          </w:tcPr>
          <w:p w14:paraId="198369E8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648" w:type="pct"/>
          </w:tcPr>
          <w:p w14:paraId="6182AC57" w14:textId="0C3535FA" w:rsidR="00D537EA" w:rsidRPr="00265CF3" w:rsidRDefault="00D537EA" w:rsidP="00D537EA">
            <w:pPr>
              <w:jc w:val="center"/>
              <w:rPr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6D1A753F" w14:textId="77777777" w:rsidR="00D537EA" w:rsidRPr="00265CF3" w:rsidRDefault="00D537EA" w:rsidP="00D537EA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B10E474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537EA" w:rsidRPr="00265CF3" w14:paraId="25C136B7" w14:textId="77777777" w:rsidTr="00874A14">
        <w:tc>
          <w:tcPr>
            <w:tcW w:w="228" w:type="pct"/>
          </w:tcPr>
          <w:p w14:paraId="54FA33B4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419</w:t>
            </w:r>
          </w:p>
        </w:tc>
        <w:tc>
          <w:tcPr>
            <w:tcW w:w="576" w:type="pct"/>
          </w:tcPr>
          <w:p w14:paraId="1D9E530A" w14:textId="77777777" w:rsidR="00D537EA" w:rsidRPr="00265CF3" w:rsidRDefault="00D537EA" w:rsidP="00D537EA">
            <w:pPr>
              <w:jc w:val="center"/>
              <w:rPr>
                <w:sz w:val="12"/>
                <w:szCs w:val="12"/>
                <w:lang w:eastAsia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Костюмы животных</w:t>
            </w:r>
          </w:p>
          <w:p w14:paraId="5DE46785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7" w:type="pct"/>
          </w:tcPr>
          <w:p w14:paraId="1E643EB2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11010800006</w:t>
            </w:r>
          </w:p>
          <w:p w14:paraId="06C6034A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578F270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BF9BA9C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9 100,00</w:t>
            </w:r>
          </w:p>
        </w:tc>
        <w:tc>
          <w:tcPr>
            <w:tcW w:w="479" w:type="pct"/>
          </w:tcPr>
          <w:p w14:paraId="7678B954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9 100,00</w:t>
            </w:r>
          </w:p>
        </w:tc>
        <w:tc>
          <w:tcPr>
            <w:tcW w:w="255" w:type="pct"/>
          </w:tcPr>
          <w:p w14:paraId="106AB05F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648" w:type="pct"/>
          </w:tcPr>
          <w:p w14:paraId="67FCF2DE" w14:textId="56CB8769" w:rsidR="00D537EA" w:rsidRPr="00265CF3" w:rsidRDefault="00D537EA" w:rsidP="00D537EA">
            <w:pPr>
              <w:jc w:val="center"/>
              <w:rPr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6DFE1DFD" w14:textId="77777777" w:rsidR="00D537EA" w:rsidRPr="00265CF3" w:rsidRDefault="00D537EA" w:rsidP="00D537EA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8D16FF7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537EA" w:rsidRPr="00265CF3" w14:paraId="55AD1439" w14:textId="77777777" w:rsidTr="00874A14">
        <w:tc>
          <w:tcPr>
            <w:tcW w:w="228" w:type="pct"/>
          </w:tcPr>
          <w:p w14:paraId="005CD81C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420</w:t>
            </w:r>
          </w:p>
        </w:tc>
        <w:tc>
          <w:tcPr>
            <w:tcW w:w="576" w:type="pct"/>
          </w:tcPr>
          <w:p w14:paraId="04DB648C" w14:textId="77777777" w:rsidR="00D537EA" w:rsidRPr="00265CF3" w:rsidRDefault="00D537EA" w:rsidP="00D537EA">
            <w:pPr>
              <w:jc w:val="center"/>
              <w:rPr>
                <w:sz w:val="12"/>
                <w:szCs w:val="12"/>
                <w:lang w:eastAsia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Костюмы животных</w:t>
            </w:r>
          </w:p>
          <w:p w14:paraId="6FACEF14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7" w:type="pct"/>
          </w:tcPr>
          <w:p w14:paraId="585CBE86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11010800007</w:t>
            </w:r>
          </w:p>
          <w:p w14:paraId="7905EFB8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3CA6C43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7A84173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9 100,00</w:t>
            </w:r>
          </w:p>
        </w:tc>
        <w:tc>
          <w:tcPr>
            <w:tcW w:w="479" w:type="pct"/>
          </w:tcPr>
          <w:p w14:paraId="4CE39D09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9 100,00</w:t>
            </w:r>
          </w:p>
        </w:tc>
        <w:tc>
          <w:tcPr>
            <w:tcW w:w="255" w:type="pct"/>
          </w:tcPr>
          <w:p w14:paraId="530C4E51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648" w:type="pct"/>
          </w:tcPr>
          <w:p w14:paraId="1A25506C" w14:textId="58410625" w:rsidR="00D537EA" w:rsidRPr="00265CF3" w:rsidRDefault="00D537EA" w:rsidP="00D537EA">
            <w:pPr>
              <w:jc w:val="center"/>
              <w:rPr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248AEE4B" w14:textId="77777777" w:rsidR="00D537EA" w:rsidRPr="00265CF3" w:rsidRDefault="00D537EA" w:rsidP="00D537EA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0E4696C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537EA" w:rsidRPr="00265CF3" w14:paraId="090EEF72" w14:textId="77777777" w:rsidTr="00874A14">
        <w:tc>
          <w:tcPr>
            <w:tcW w:w="228" w:type="pct"/>
          </w:tcPr>
          <w:p w14:paraId="6BEDAD31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421</w:t>
            </w:r>
          </w:p>
        </w:tc>
        <w:tc>
          <w:tcPr>
            <w:tcW w:w="576" w:type="pct"/>
          </w:tcPr>
          <w:p w14:paraId="181A17FB" w14:textId="77777777" w:rsidR="00D537EA" w:rsidRPr="00265CF3" w:rsidRDefault="00D537EA" w:rsidP="00D537EA">
            <w:pPr>
              <w:jc w:val="center"/>
              <w:rPr>
                <w:sz w:val="12"/>
                <w:szCs w:val="12"/>
                <w:lang w:eastAsia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Костюмы животных</w:t>
            </w:r>
          </w:p>
          <w:p w14:paraId="3C16B04E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7" w:type="pct"/>
          </w:tcPr>
          <w:p w14:paraId="4D767C0C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11010800008</w:t>
            </w:r>
          </w:p>
          <w:p w14:paraId="5581BEC9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D810A78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A7B9B8D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9 100,00</w:t>
            </w:r>
          </w:p>
        </w:tc>
        <w:tc>
          <w:tcPr>
            <w:tcW w:w="479" w:type="pct"/>
          </w:tcPr>
          <w:p w14:paraId="430B30BC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9 100,00</w:t>
            </w:r>
          </w:p>
        </w:tc>
        <w:tc>
          <w:tcPr>
            <w:tcW w:w="255" w:type="pct"/>
          </w:tcPr>
          <w:p w14:paraId="1F598533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648" w:type="pct"/>
          </w:tcPr>
          <w:p w14:paraId="4857B464" w14:textId="71994A54" w:rsidR="00D537EA" w:rsidRPr="00265CF3" w:rsidRDefault="00D537EA" w:rsidP="00D537EA">
            <w:pPr>
              <w:jc w:val="center"/>
              <w:rPr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67B04960" w14:textId="77777777" w:rsidR="00D537EA" w:rsidRPr="00265CF3" w:rsidRDefault="00D537EA" w:rsidP="00D537EA">
            <w:pPr>
              <w:jc w:val="center"/>
              <w:rPr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0FBDB0A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537EA" w:rsidRPr="00265CF3" w14:paraId="11FBA259" w14:textId="77777777" w:rsidTr="00874A14">
        <w:tc>
          <w:tcPr>
            <w:tcW w:w="228" w:type="pct"/>
          </w:tcPr>
          <w:p w14:paraId="1D048F9B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422</w:t>
            </w:r>
          </w:p>
        </w:tc>
        <w:tc>
          <w:tcPr>
            <w:tcW w:w="576" w:type="pct"/>
          </w:tcPr>
          <w:p w14:paraId="5305E0B5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Новогодний костюм Деда мороза (кремлевский) в комплекте борода, парик, варежки, рубаха, пояс, шуба, мешок</w:t>
            </w:r>
          </w:p>
        </w:tc>
        <w:tc>
          <w:tcPr>
            <w:tcW w:w="527" w:type="pct"/>
          </w:tcPr>
          <w:p w14:paraId="238A70D3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11010800009</w:t>
            </w:r>
          </w:p>
        </w:tc>
        <w:tc>
          <w:tcPr>
            <w:tcW w:w="672" w:type="pct"/>
          </w:tcPr>
          <w:p w14:paraId="111705CE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B465753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37 500,00</w:t>
            </w:r>
          </w:p>
        </w:tc>
        <w:tc>
          <w:tcPr>
            <w:tcW w:w="479" w:type="pct"/>
          </w:tcPr>
          <w:p w14:paraId="1490DA6E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37 500,00</w:t>
            </w:r>
          </w:p>
        </w:tc>
        <w:tc>
          <w:tcPr>
            <w:tcW w:w="255" w:type="pct"/>
          </w:tcPr>
          <w:p w14:paraId="1418682F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193</w:t>
            </w:r>
          </w:p>
        </w:tc>
        <w:tc>
          <w:tcPr>
            <w:tcW w:w="648" w:type="pct"/>
          </w:tcPr>
          <w:p w14:paraId="07618BB9" w14:textId="4E373052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4439F7F9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EEAD508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D537EA" w:rsidRPr="00265CF3" w14:paraId="2848F1FA" w14:textId="77777777" w:rsidTr="00874A14">
        <w:tc>
          <w:tcPr>
            <w:tcW w:w="228" w:type="pct"/>
          </w:tcPr>
          <w:p w14:paraId="7D8FEF58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423</w:t>
            </w:r>
          </w:p>
        </w:tc>
        <w:tc>
          <w:tcPr>
            <w:tcW w:w="576" w:type="pct"/>
          </w:tcPr>
          <w:p w14:paraId="15DDF9F5" w14:textId="77777777" w:rsidR="00D537EA" w:rsidRPr="00265CF3" w:rsidRDefault="00D537EA" w:rsidP="00D537EA">
            <w:pPr>
              <w:jc w:val="center"/>
              <w:rPr>
                <w:sz w:val="12"/>
                <w:szCs w:val="12"/>
                <w:lang w:eastAsia="en-US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Новогодний костюм Снегурочки</w:t>
            </w:r>
          </w:p>
          <w:p w14:paraId="7FCAF08F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7" w:type="pct"/>
          </w:tcPr>
          <w:p w14:paraId="277BA5DF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11010800010</w:t>
            </w:r>
          </w:p>
        </w:tc>
        <w:tc>
          <w:tcPr>
            <w:tcW w:w="672" w:type="pct"/>
          </w:tcPr>
          <w:p w14:paraId="4D9722AB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A19DEFA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28 500,00</w:t>
            </w:r>
          </w:p>
        </w:tc>
        <w:tc>
          <w:tcPr>
            <w:tcW w:w="479" w:type="pct"/>
          </w:tcPr>
          <w:p w14:paraId="0D8BE308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28 500,00</w:t>
            </w:r>
          </w:p>
        </w:tc>
        <w:tc>
          <w:tcPr>
            <w:tcW w:w="255" w:type="pct"/>
          </w:tcPr>
          <w:p w14:paraId="4A9164F3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194</w:t>
            </w:r>
          </w:p>
        </w:tc>
        <w:tc>
          <w:tcPr>
            <w:tcW w:w="648" w:type="pct"/>
          </w:tcPr>
          <w:p w14:paraId="46DA9D36" w14:textId="27096FFB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4BCDFFC7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8DA42FF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D537EA" w:rsidRPr="00265CF3" w14:paraId="38BE53DE" w14:textId="77777777" w:rsidTr="00874A14">
        <w:tc>
          <w:tcPr>
            <w:tcW w:w="228" w:type="pct"/>
          </w:tcPr>
          <w:p w14:paraId="1177C649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424</w:t>
            </w:r>
          </w:p>
        </w:tc>
        <w:tc>
          <w:tcPr>
            <w:tcW w:w="576" w:type="pct"/>
          </w:tcPr>
          <w:p w14:paraId="3AFE966B" w14:textId="77777777" w:rsidR="00D537EA" w:rsidRPr="00265CF3" w:rsidRDefault="00D537EA" w:rsidP="00D537E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Сапоги мужские кожаные для танцев, казаки</w:t>
            </w:r>
          </w:p>
          <w:p w14:paraId="6BF9D8A3" w14:textId="4AB8E180" w:rsidR="00D537EA" w:rsidRPr="00265CF3" w:rsidRDefault="00D537EA" w:rsidP="00EC428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Р. 38</w:t>
            </w:r>
          </w:p>
        </w:tc>
        <w:tc>
          <w:tcPr>
            <w:tcW w:w="527" w:type="pct"/>
          </w:tcPr>
          <w:p w14:paraId="6AF8C98B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11010800011</w:t>
            </w:r>
          </w:p>
          <w:p w14:paraId="6558BBBA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826AD82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EDB0D06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479" w:type="pct"/>
          </w:tcPr>
          <w:p w14:paraId="548F6CE1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255" w:type="pct"/>
          </w:tcPr>
          <w:p w14:paraId="1D50DB71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648" w:type="pct"/>
          </w:tcPr>
          <w:p w14:paraId="41FF4083" w14:textId="64BC2424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785ABFD9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C7ED501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D537EA" w:rsidRPr="00265CF3" w14:paraId="08AC3BA6" w14:textId="77777777" w:rsidTr="00874A14">
        <w:tc>
          <w:tcPr>
            <w:tcW w:w="228" w:type="pct"/>
          </w:tcPr>
          <w:p w14:paraId="78A43094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425</w:t>
            </w:r>
          </w:p>
        </w:tc>
        <w:tc>
          <w:tcPr>
            <w:tcW w:w="576" w:type="pct"/>
          </w:tcPr>
          <w:p w14:paraId="4DE8A22A" w14:textId="77777777" w:rsidR="00D537EA" w:rsidRPr="00265CF3" w:rsidRDefault="00D537EA" w:rsidP="00D537E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Сапоги мужские кожаные для танцев, казаки</w:t>
            </w:r>
          </w:p>
          <w:p w14:paraId="118AB658" w14:textId="31AFBE26" w:rsidR="00D537EA" w:rsidRPr="00265CF3" w:rsidRDefault="00D537EA" w:rsidP="00EC428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Р. 38</w:t>
            </w:r>
          </w:p>
        </w:tc>
        <w:tc>
          <w:tcPr>
            <w:tcW w:w="527" w:type="pct"/>
          </w:tcPr>
          <w:p w14:paraId="118206D8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11010800012</w:t>
            </w:r>
          </w:p>
          <w:p w14:paraId="444D3AC6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1D4A182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544E16D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479" w:type="pct"/>
          </w:tcPr>
          <w:p w14:paraId="2E88ED56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255" w:type="pct"/>
          </w:tcPr>
          <w:p w14:paraId="5605D4CE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648" w:type="pct"/>
          </w:tcPr>
          <w:p w14:paraId="38C1D780" w14:textId="00FA6B6B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7F751C38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AC87E90" w14:textId="77777777" w:rsidR="00D537EA" w:rsidRPr="00265CF3" w:rsidRDefault="00D537EA" w:rsidP="00D537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313ECBEE" w14:textId="77777777" w:rsidTr="00874A14">
        <w:tc>
          <w:tcPr>
            <w:tcW w:w="228" w:type="pct"/>
          </w:tcPr>
          <w:p w14:paraId="527900E8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426</w:t>
            </w:r>
          </w:p>
        </w:tc>
        <w:tc>
          <w:tcPr>
            <w:tcW w:w="576" w:type="pct"/>
          </w:tcPr>
          <w:p w14:paraId="0724A791" w14:textId="77777777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Сапоги мужские кожаные для танцев, казаки</w:t>
            </w:r>
          </w:p>
          <w:p w14:paraId="551AB470" w14:textId="3E1E78B1" w:rsidR="003969C8" w:rsidRPr="00265CF3" w:rsidRDefault="003969C8" w:rsidP="00EC428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Р. 38</w:t>
            </w:r>
          </w:p>
        </w:tc>
        <w:tc>
          <w:tcPr>
            <w:tcW w:w="527" w:type="pct"/>
          </w:tcPr>
          <w:p w14:paraId="7C8903C0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11010800013</w:t>
            </w:r>
          </w:p>
          <w:p w14:paraId="2F61DF80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8C809FD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D341C9C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479" w:type="pct"/>
          </w:tcPr>
          <w:p w14:paraId="233A3D2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255" w:type="pct"/>
          </w:tcPr>
          <w:p w14:paraId="0C48C8A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648" w:type="pct"/>
          </w:tcPr>
          <w:p w14:paraId="5F466D15" w14:textId="7A4E27C0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2BD3A43C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15050F5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01017FB2" w14:textId="77777777" w:rsidTr="00874A14">
        <w:tc>
          <w:tcPr>
            <w:tcW w:w="228" w:type="pct"/>
          </w:tcPr>
          <w:p w14:paraId="512225ED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427</w:t>
            </w:r>
          </w:p>
        </w:tc>
        <w:tc>
          <w:tcPr>
            <w:tcW w:w="576" w:type="pct"/>
          </w:tcPr>
          <w:p w14:paraId="2615E558" w14:textId="77777777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Сапоги мужские кожаные для танцев, казаки</w:t>
            </w:r>
          </w:p>
          <w:p w14:paraId="3808E49F" w14:textId="320903AE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Р. 42</w:t>
            </w:r>
          </w:p>
        </w:tc>
        <w:tc>
          <w:tcPr>
            <w:tcW w:w="527" w:type="pct"/>
          </w:tcPr>
          <w:p w14:paraId="483772EA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11010800014</w:t>
            </w:r>
          </w:p>
          <w:p w14:paraId="12405BF8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A14EE38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2003ABDE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479" w:type="pct"/>
          </w:tcPr>
          <w:p w14:paraId="47E52F1A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255" w:type="pct"/>
          </w:tcPr>
          <w:p w14:paraId="3E4CCEEA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648" w:type="pct"/>
          </w:tcPr>
          <w:p w14:paraId="23AAB203" w14:textId="7DA72AB2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667BF01C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BB745E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1E05A9C5" w14:textId="77777777" w:rsidTr="00874A14">
        <w:tc>
          <w:tcPr>
            <w:tcW w:w="228" w:type="pct"/>
          </w:tcPr>
          <w:p w14:paraId="318C7BCC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428</w:t>
            </w:r>
          </w:p>
        </w:tc>
        <w:tc>
          <w:tcPr>
            <w:tcW w:w="576" w:type="pct"/>
          </w:tcPr>
          <w:p w14:paraId="75761A6C" w14:textId="77777777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Сапоги мужские кожаные для танцев, казаки</w:t>
            </w:r>
          </w:p>
          <w:p w14:paraId="198E73B2" w14:textId="1EDEFAD6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Р. 42</w:t>
            </w:r>
          </w:p>
        </w:tc>
        <w:tc>
          <w:tcPr>
            <w:tcW w:w="527" w:type="pct"/>
          </w:tcPr>
          <w:p w14:paraId="08F936F4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11010800015</w:t>
            </w:r>
          </w:p>
          <w:p w14:paraId="5BBDE676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1F3F2312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54313A16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479" w:type="pct"/>
          </w:tcPr>
          <w:p w14:paraId="7F8E41F1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255" w:type="pct"/>
          </w:tcPr>
          <w:p w14:paraId="0F84C698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648" w:type="pct"/>
          </w:tcPr>
          <w:p w14:paraId="73C37B6C" w14:textId="467B1449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2D62E602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461E934C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6DE47EB6" w14:textId="77777777" w:rsidTr="00874A14">
        <w:tc>
          <w:tcPr>
            <w:tcW w:w="228" w:type="pct"/>
          </w:tcPr>
          <w:p w14:paraId="5A4EB844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429</w:t>
            </w:r>
          </w:p>
        </w:tc>
        <w:tc>
          <w:tcPr>
            <w:tcW w:w="576" w:type="pct"/>
          </w:tcPr>
          <w:p w14:paraId="18FFF068" w14:textId="77777777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Сапоги мужские кожаные для танцев, казаки</w:t>
            </w:r>
          </w:p>
          <w:p w14:paraId="4E9590C8" w14:textId="6B49A84D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Р. 42</w:t>
            </w:r>
          </w:p>
        </w:tc>
        <w:tc>
          <w:tcPr>
            <w:tcW w:w="527" w:type="pct"/>
          </w:tcPr>
          <w:p w14:paraId="5AE035D3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11010800016</w:t>
            </w:r>
          </w:p>
          <w:p w14:paraId="667DD271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3FF1D62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D16F464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479" w:type="pct"/>
          </w:tcPr>
          <w:p w14:paraId="24AA9E96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255" w:type="pct"/>
          </w:tcPr>
          <w:p w14:paraId="40929684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648" w:type="pct"/>
          </w:tcPr>
          <w:p w14:paraId="52A51E5E" w14:textId="1CA5BFA3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238AE2E1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22E865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5E4243C1" w14:textId="77777777" w:rsidTr="00874A14">
        <w:tc>
          <w:tcPr>
            <w:tcW w:w="228" w:type="pct"/>
          </w:tcPr>
          <w:p w14:paraId="71DDF46A" w14:textId="77777777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430</w:t>
            </w:r>
          </w:p>
        </w:tc>
        <w:tc>
          <w:tcPr>
            <w:tcW w:w="576" w:type="pct"/>
          </w:tcPr>
          <w:p w14:paraId="6AF680B7" w14:textId="77777777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Сапоги мужские кожаные для танцев, казаки</w:t>
            </w:r>
          </w:p>
          <w:p w14:paraId="0DB4D037" w14:textId="77777777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Р. 43</w:t>
            </w:r>
          </w:p>
        </w:tc>
        <w:tc>
          <w:tcPr>
            <w:tcW w:w="527" w:type="pct"/>
          </w:tcPr>
          <w:p w14:paraId="6CA47876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11010800017</w:t>
            </w:r>
          </w:p>
          <w:p w14:paraId="7CAE46B1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4DAF002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1E36525F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479" w:type="pct"/>
          </w:tcPr>
          <w:p w14:paraId="2502D198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255" w:type="pct"/>
          </w:tcPr>
          <w:p w14:paraId="782F67D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648" w:type="pct"/>
          </w:tcPr>
          <w:p w14:paraId="4DAFA914" w14:textId="5A588EA4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66F63569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0E6BF27C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2A48702A" w14:textId="77777777" w:rsidTr="00874A14">
        <w:tc>
          <w:tcPr>
            <w:tcW w:w="228" w:type="pct"/>
          </w:tcPr>
          <w:p w14:paraId="2F2E329C" w14:textId="77777777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431</w:t>
            </w:r>
          </w:p>
        </w:tc>
        <w:tc>
          <w:tcPr>
            <w:tcW w:w="576" w:type="pct"/>
          </w:tcPr>
          <w:p w14:paraId="1A5848F1" w14:textId="77777777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Сапоги мужские кожаные для танцев, казаки</w:t>
            </w:r>
          </w:p>
          <w:p w14:paraId="4EF4F6F7" w14:textId="03CA7389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Р. 43</w:t>
            </w:r>
          </w:p>
        </w:tc>
        <w:tc>
          <w:tcPr>
            <w:tcW w:w="527" w:type="pct"/>
          </w:tcPr>
          <w:p w14:paraId="26B33F8B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11010800018</w:t>
            </w:r>
          </w:p>
          <w:p w14:paraId="45997ADB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C0B08B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3E5A1033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479" w:type="pct"/>
          </w:tcPr>
          <w:p w14:paraId="202C4574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255" w:type="pct"/>
          </w:tcPr>
          <w:p w14:paraId="5D712D35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648" w:type="pct"/>
          </w:tcPr>
          <w:p w14:paraId="59E041B0" w14:textId="490468C0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0B44EB4F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E03FE8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5869100A" w14:textId="77777777" w:rsidTr="00874A14">
        <w:tc>
          <w:tcPr>
            <w:tcW w:w="228" w:type="pct"/>
          </w:tcPr>
          <w:p w14:paraId="3803BD1F" w14:textId="77777777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432</w:t>
            </w:r>
          </w:p>
        </w:tc>
        <w:tc>
          <w:tcPr>
            <w:tcW w:w="576" w:type="pct"/>
          </w:tcPr>
          <w:p w14:paraId="027B1B24" w14:textId="77777777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Сапоги мужские кожаные для танцев, казаки</w:t>
            </w:r>
          </w:p>
          <w:p w14:paraId="1CF2AC35" w14:textId="08BEEF11" w:rsidR="003969C8" w:rsidRPr="00265CF3" w:rsidRDefault="003969C8" w:rsidP="003969C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Р. 44</w:t>
            </w:r>
          </w:p>
        </w:tc>
        <w:tc>
          <w:tcPr>
            <w:tcW w:w="527" w:type="pct"/>
          </w:tcPr>
          <w:p w14:paraId="24C53809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11010800019</w:t>
            </w:r>
          </w:p>
          <w:p w14:paraId="3D036F63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47D4F2B2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F6F6650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479" w:type="pct"/>
          </w:tcPr>
          <w:p w14:paraId="7FB4E81F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5 500,00</w:t>
            </w:r>
          </w:p>
        </w:tc>
        <w:tc>
          <w:tcPr>
            <w:tcW w:w="255" w:type="pct"/>
          </w:tcPr>
          <w:p w14:paraId="5A39DE0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648" w:type="pct"/>
          </w:tcPr>
          <w:p w14:paraId="79079A9D" w14:textId="5248327A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33C384B4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EC6B70B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3C68FD54" w14:textId="77777777" w:rsidTr="00874A14">
        <w:tc>
          <w:tcPr>
            <w:tcW w:w="228" w:type="pct"/>
          </w:tcPr>
          <w:p w14:paraId="519930F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433</w:t>
            </w:r>
          </w:p>
        </w:tc>
        <w:tc>
          <w:tcPr>
            <w:tcW w:w="576" w:type="pct"/>
          </w:tcPr>
          <w:p w14:paraId="7CF84BB1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Военная форма женская.</w:t>
            </w:r>
          </w:p>
          <w:p w14:paraId="3B1BE751" w14:textId="1FE61DAB" w:rsidR="003969C8" w:rsidRPr="00265CF3" w:rsidRDefault="003969C8" w:rsidP="00EC42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Р. 42-44 </w:t>
            </w:r>
          </w:p>
        </w:tc>
        <w:tc>
          <w:tcPr>
            <w:tcW w:w="527" w:type="pct"/>
          </w:tcPr>
          <w:p w14:paraId="3885DA41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11010800020</w:t>
            </w:r>
          </w:p>
          <w:p w14:paraId="0212C290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4BEC4B6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58D4F03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479" w:type="pct"/>
          </w:tcPr>
          <w:p w14:paraId="591D0F3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255" w:type="pct"/>
          </w:tcPr>
          <w:p w14:paraId="4ADD84C0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648" w:type="pct"/>
          </w:tcPr>
          <w:p w14:paraId="2F3A9670" w14:textId="4C4678B3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75AA149C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8E5A148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3969C8" w:rsidRPr="00265CF3" w14:paraId="66A95823" w14:textId="77777777" w:rsidTr="00874A14">
        <w:tc>
          <w:tcPr>
            <w:tcW w:w="228" w:type="pct"/>
          </w:tcPr>
          <w:p w14:paraId="22CB65DF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434</w:t>
            </w:r>
          </w:p>
        </w:tc>
        <w:tc>
          <w:tcPr>
            <w:tcW w:w="576" w:type="pct"/>
          </w:tcPr>
          <w:p w14:paraId="700FD421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Военная форма женская.</w:t>
            </w:r>
          </w:p>
          <w:p w14:paraId="72BE643D" w14:textId="5A0CEF54" w:rsidR="003969C8" w:rsidRPr="00265CF3" w:rsidRDefault="003969C8" w:rsidP="00EC42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Р. 42-44 </w:t>
            </w:r>
          </w:p>
        </w:tc>
        <w:tc>
          <w:tcPr>
            <w:tcW w:w="527" w:type="pct"/>
          </w:tcPr>
          <w:p w14:paraId="0D185D9E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11010800021</w:t>
            </w:r>
          </w:p>
          <w:p w14:paraId="7ACC27C6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051ECBAC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097838F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479" w:type="pct"/>
          </w:tcPr>
          <w:p w14:paraId="642E070A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255" w:type="pct"/>
          </w:tcPr>
          <w:p w14:paraId="54D0E405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648" w:type="pct"/>
          </w:tcPr>
          <w:p w14:paraId="6CC88867" w14:textId="50F168F4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6425C988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18B158D3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00446671" w14:textId="77777777" w:rsidTr="00874A14">
        <w:tc>
          <w:tcPr>
            <w:tcW w:w="228" w:type="pct"/>
          </w:tcPr>
          <w:p w14:paraId="09A72D7B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435</w:t>
            </w:r>
          </w:p>
        </w:tc>
        <w:tc>
          <w:tcPr>
            <w:tcW w:w="576" w:type="pct"/>
          </w:tcPr>
          <w:p w14:paraId="6D887756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Военная форма женская.</w:t>
            </w:r>
          </w:p>
          <w:p w14:paraId="517A6CB7" w14:textId="3D464AEC" w:rsidR="003969C8" w:rsidRPr="00265CF3" w:rsidRDefault="003969C8" w:rsidP="00EC42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Р. 46-48 </w:t>
            </w:r>
          </w:p>
        </w:tc>
        <w:tc>
          <w:tcPr>
            <w:tcW w:w="527" w:type="pct"/>
          </w:tcPr>
          <w:p w14:paraId="60A990EE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11010800022</w:t>
            </w:r>
          </w:p>
          <w:p w14:paraId="6429DC3E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34F311F0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C03EEBD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479" w:type="pct"/>
          </w:tcPr>
          <w:p w14:paraId="6DEABE98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255" w:type="pct"/>
          </w:tcPr>
          <w:p w14:paraId="619EC9D3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648" w:type="pct"/>
          </w:tcPr>
          <w:p w14:paraId="23B18031" w14:textId="32B3D840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6B8F97CA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EBEFEDD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44C539D4" w14:textId="77777777" w:rsidTr="00874A14">
        <w:tc>
          <w:tcPr>
            <w:tcW w:w="228" w:type="pct"/>
          </w:tcPr>
          <w:p w14:paraId="5B1A9DCB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436</w:t>
            </w:r>
          </w:p>
        </w:tc>
        <w:tc>
          <w:tcPr>
            <w:tcW w:w="576" w:type="pct"/>
          </w:tcPr>
          <w:p w14:paraId="27245D0D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Военная форма женская.</w:t>
            </w:r>
          </w:p>
          <w:p w14:paraId="1482BAB8" w14:textId="4CB51EAB" w:rsidR="003969C8" w:rsidRPr="00265CF3" w:rsidRDefault="003969C8" w:rsidP="00EC42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Р. 46-48</w:t>
            </w:r>
          </w:p>
        </w:tc>
        <w:tc>
          <w:tcPr>
            <w:tcW w:w="527" w:type="pct"/>
          </w:tcPr>
          <w:p w14:paraId="7641D6AB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11010800023</w:t>
            </w:r>
          </w:p>
          <w:p w14:paraId="56D5564E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15CD5A9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17DA0BD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479" w:type="pct"/>
          </w:tcPr>
          <w:p w14:paraId="7B8C6586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255" w:type="pct"/>
          </w:tcPr>
          <w:p w14:paraId="541FB10D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648" w:type="pct"/>
          </w:tcPr>
          <w:p w14:paraId="5ED824CD" w14:textId="045F2C65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2508A796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5811FA89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490C53AB" w14:textId="77777777" w:rsidTr="00874A14">
        <w:tc>
          <w:tcPr>
            <w:tcW w:w="228" w:type="pct"/>
          </w:tcPr>
          <w:p w14:paraId="5D484E9C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437</w:t>
            </w:r>
          </w:p>
        </w:tc>
        <w:tc>
          <w:tcPr>
            <w:tcW w:w="576" w:type="pct"/>
          </w:tcPr>
          <w:p w14:paraId="39FC9349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Военная форма женская.</w:t>
            </w:r>
          </w:p>
          <w:p w14:paraId="29AB1E7A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Р. 50-52 </w:t>
            </w:r>
          </w:p>
        </w:tc>
        <w:tc>
          <w:tcPr>
            <w:tcW w:w="527" w:type="pct"/>
          </w:tcPr>
          <w:p w14:paraId="24BD08B0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11010800024</w:t>
            </w:r>
          </w:p>
          <w:p w14:paraId="0302FDAA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24CA1F4D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791F9DD2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479" w:type="pct"/>
          </w:tcPr>
          <w:p w14:paraId="4CF671C2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255" w:type="pct"/>
          </w:tcPr>
          <w:p w14:paraId="2576EBAE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648" w:type="pct"/>
          </w:tcPr>
          <w:p w14:paraId="5E3C41A2" w14:textId="1AE79BC8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48AED25F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75C95D4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0F19C2F3" w14:textId="77777777" w:rsidTr="00874A14">
        <w:tc>
          <w:tcPr>
            <w:tcW w:w="228" w:type="pct"/>
          </w:tcPr>
          <w:p w14:paraId="78F2B018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438</w:t>
            </w:r>
          </w:p>
        </w:tc>
        <w:tc>
          <w:tcPr>
            <w:tcW w:w="576" w:type="pct"/>
          </w:tcPr>
          <w:p w14:paraId="115A74EB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Военная форма женская.</w:t>
            </w:r>
          </w:p>
          <w:p w14:paraId="0DA3D95E" w14:textId="5B666547" w:rsidR="003969C8" w:rsidRPr="00265CF3" w:rsidRDefault="003969C8" w:rsidP="00EC42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Р. 50-52</w:t>
            </w:r>
          </w:p>
        </w:tc>
        <w:tc>
          <w:tcPr>
            <w:tcW w:w="527" w:type="pct"/>
          </w:tcPr>
          <w:p w14:paraId="61D6A212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11010800025</w:t>
            </w:r>
          </w:p>
          <w:p w14:paraId="02146BDA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647A3F78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40E1BE0E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479" w:type="pct"/>
          </w:tcPr>
          <w:p w14:paraId="2F44F94D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255" w:type="pct"/>
          </w:tcPr>
          <w:p w14:paraId="041CCD20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648" w:type="pct"/>
          </w:tcPr>
          <w:p w14:paraId="5FF60968" w14:textId="117ED7BC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7CD3D13D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650F180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0C5ADB9D" w14:textId="77777777" w:rsidTr="00874A14">
        <w:tc>
          <w:tcPr>
            <w:tcW w:w="228" w:type="pct"/>
          </w:tcPr>
          <w:p w14:paraId="6A58A829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439</w:t>
            </w:r>
          </w:p>
        </w:tc>
        <w:tc>
          <w:tcPr>
            <w:tcW w:w="576" w:type="pct"/>
          </w:tcPr>
          <w:p w14:paraId="66381C76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Военная форма женская.</w:t>
            </w:r>
          </w:p>
          <w:p w14:paraId="12D296C7" w14:textId="024848DC" w:rsidR="003969C8" w:rsidRPr="00265CF3" w:rsidRDefault="003969C8" w:rsidP="00EC42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 xml:space="preserve">Р. 54-56 </w:t>
            </w:r>
          </w:p>
        </w:tc>
        <w:tc>
          <w:tcPr>
            <w:tcW w:w="527" w:type="pct"/>
          </w:tcPr>
          <w:p w14:paraId="33EF1813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11010800026</w:t>
            </w:r>
          </w:p>
          <w:p w14:paraId="767B6B30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77CC0BEB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9F21D65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479" w:type="pct"/>
          </w:tcPr>
          <w:p w14:paraId="085EA29B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255" w:type="pct"/>
          </w:tcPr>
          <w:p w14:paraId="3190D1E7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648" w:type="pct"/>
          </w:tcPr>
          <w:p w14:paraId="1BD14A3C" w14:textId="53F0D54A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4719A5EE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3DFF75E6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3969C8" w:rsidRPr="00265CF3" w14:paraId="048AD4C6" w14:textId="77777777" w:rsidTr="00874A14">
        <w:tc>
          <w:tcPr>
            <w:tcW w:w="228" w:type="pct"/>
          </w:tcPr>
          <w:p w14:paraId="14A7CE76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440</w:t>
            </w:r>
          </w:p>
        </w:tc>
        <w:tc>
          <w:tcPr>
            <w:tcW w:w="576" w:type="pct"/>
          </w:tcPr>
          <w:p w14:paraId="04A82FBB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Военная форма женская.</w:t>
            </w:r>
          </w:p>
          <w:p w14:paraId="6788308A" w14:textId="2A1FE143" w:rsidR="003969C8" w:rsidRPr="00265CF3" w:rsidRDefault="003969C8" w:rsidP="00EC42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Р. 54-56</w:t>
            </w:r>
          </w:p>
        </w:tc>
        <w:tc>
          <w:tcPr>
            <w:tcW w:w="527" w:type="pct"/>
          </w:tcPr>
          <w:p w14:paraId="6EBB0E00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11010800027</w:t>
            </w:r>
          </w:p>
          <w:p w14:paraId="1914F71C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2" w:type="pct"/>
          </w:tcPr>
          <w:p w14:paraId="5458B03B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Администрация Бектышского сельского поселения</w:t>
            </w:r>
          </w:p>
        </w:tc>
        <w:tc>
          <w:tcPr>
            <w:tcW w:w="479" w:type="pct"/>
          </w:tcPr>
          <w:p w14:paraId="696DB713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479" w:type="pct"/>
          </w:tcPr>
          <w:p w14:paraId="31154678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8 000,00</w:t>
            </w:r>
          </w:p>
        </w:tc>
        <w:tc>
          <w:tcPr>
            <w:tcW w:w="255" w:type="pct"/>
          </w:tcPr>
          <w:p w14:paraId="183D3905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648" w:type="pct"/>
          </w:tcPr>
          <w:p w14:paraId="7FC13CF8" w14:textId="24EF088C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4AD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т</w:t>
            </w: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оварная накладная 310 от 19.12.2024</w:t>
            </w:r>
          </w:p>
        </w:tc>
        <w:tc>
          <w:tcPr>
            <w:tcW w:w="588" w:type="pct"/>
          </w:tcPr>
          <w:p w14:paraId="334CF33A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265CF3">
              <w:rPr>
                <w:rFonts w:ascii="Times New Roman" w:hAnsi="Times New Roman" w:cs="Times New Roman"/>
                <w:sz w:val="12"/>
                <w:szCs w:val="12"/>
              </w:rPr>
              <w:t>Не зарегистрировано</w:t>
            </w:r>
          </w:p>
        </w:tc>
        <w:tc>
          <w:tcPr>
            <w:tcW w:w="548" w:type="pct"/>
          </w:tcPr>
          <w:p w14:paraId="2A1BB8BC" w14:textId="77777777" w:rsidR="003969C8" w:rsidRPr="00265CF3" w:rsidRDefault="003969C8" w:rsidP="003969C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5E40D8EC" w14:textId="77777777" w:rsidR="006E2B2D" w:rsidRPr="00265CF3" w:rsidRDefault="006E2B2D" w:rsidP="00791516">
      <w:pPr>
        <w:jc w:val="right"/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</w:p>
    <w:sectPr w:rsidR="006E2B2D" w:rsidRPr="00265CF3" w:rsidSect="00265CF3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302DA" w14:textId="77777777" w:rsidR="00C15787" w:rsidRDefault="00C15787" w:rsidP="001643B5">
      <w:pPr>
        <w:spacing w:after="0" w:line="240" w:lineRule="auto"/>
      </w:pPr>
      <w:r>
        <w:separator/>
      </w:r>
    </w:p>
  </w:endnote>
  <w:endnote w:type="continuationSeparator" w:id="0">
    <w:p w14:paraId="2EB022A3" w14:textId="77777777" w:rsidR="00C15787" w:rsidRDefault="00C15787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EEE78" w14:textId="77777777" w:rsidR="00C15787" w:rsidRDefault="00C15787" w:rsidP="001643B5">
      <w:pPr>
        <w:spacing w:after="0" w:line="240" w:lineRule="auto"/>
      </w:pPr>
      <w:r>
        <w:separator/>
      </w:r>
    </w:p>
  </w:footnote>
  <w:footnote w:type="continuationSeparator" w:id="0">
    <w:p w14:paraId="467A77DB" w14:textId="77777777" w:rsidR="00C15787" w:rsidRDefault="00C15787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02769"/>
    <w:multiLevelType w:val="hybridMultilevel"/>
    <w:tmpl w:val="926CB2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3219AB"/>
    <w:multiLevelType w:val="hybridMultilevel"/>
    <w:tmpl w:val="7C4C1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77F5F"/>
    <w:multiLevelType w:val="hybridMultilevel"/>
    <w:tmpl w:val="D45C8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5503E3"/>
    <w:multiLevelType w:val="hybridMultilevel"/>
    <w:tmpl w:val="1CAE88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D03462"/>
    <w:multiLevelType w:val="hybridMultilevel"/>
    <w:tmpl w:val="49EAEF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A232BB"/>
    <w:multiLevelType w:val="hybridMultilevel"/>
    <w:tmpl w:val="916C6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469094">
    <w:abstractNumId w:val="1"/>
  </w:num>
  <w:num w:numId="2" w16cid:durableId="65496724">
    <w:abstractNumId w:val="5"/>
  </w:num>
  <w:num w:numId="3" w16cid:durableId="1695034807">
    <w:abstractNumId w:val="2"/>
  </w:num>
  <w:num w:numId="4" w16cid:durableId="375549133">
    <w:abstractNumId w:val="4"/>
  </w:num>
  <w:num w:numId="5" w16cid:durableId="25058509">
    <w:abstractNumId w:val="0"/>
  </w:num>
  <w:num w:numId="6" w16cid:durableId="2057658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F4"/>
    <w:rsid w:val="00000FC4"/>
    <w:rsid w:val="000146B3"/>
    <w:rsid w:val="0003388C"/>
    <w:rsid w:val="000373AA"/>
    <w:rsid w:val="0005205C"/>
    <w:rsid w:val="00063010"/>
    <w:rsid w:val="00073709"/>
    <w:rsid w:val="00084AC9"/>
    <w:rsid w:val="00091724"/>
    <w:rsid w:val="000A582C"/>
    <w:rsid w:val="000B2D80"/>
    <w:rsid w:val="000B669F"/>
    <w:rsid w:val="000D3831"/>
    <w:rsid w:val="000D4D80"/>
    <w:rsid w:val="000E14F8"/>
    <w:rsid w:val="000F4EF6"/>
    <w:rsid w:val="000F6666"/>
    <w:rsid w:val="00106EB1"/>
    <w:rsid w:val="00110842"/>
    <w:rsid w:val="00115201"/>
    <w:rsid w:val="0012170F"/>
    <w:rsid w:val="001272E5"/>
    <w:rsid w:val="00132CF5"/>
    <w:rsid w:val="0013479F"/>
    <w:rsid w:val="00144AB2"/>
    <w:rsid w:val="00144B71"/>
    <w:rsid w:val="001469A7"/>
    <w:rsid w:val="00156F23"/>
    <w:rsid w:val="00160EB1"/>
    <w:rsid w:val="001631AC"/>
    <w:rsid w:val="001643B5"/>
    <w:rsid w:val="001754B3"/>
    <w:rsid w:val="00177D87"/>
    <w:rsid w:val="00182944"/>
    <w:rsid w:val="00182D5F"/>
    <w:rsid w:val="00183426"/>
    <w:rsid w:val="00183E5A"/>
    <w:rsid w:val="00184FF0"/>
    <w:rsid w:val="001A4821"/>
    <w:rsid w:val="001A69B5"/>
    <w:rsid w:val="001B2D09"/>
    <w:rsid w:val="001C6A8F"/>
    <w:rsid w:val="001D0252"/>
    <w:rsid w:val="001E12EA"/>
    <w:rsid w:val="001E3138"/>
    <w:rsid w:val="001E6E06"/>
    <w:rsid w:val="001E7F2B"/>
    <w:rsid w:val="001F128B"/>
    <w:rsid w:val="001F1A33"/>
    <w:rsid w:val="001F7A47"/>
    <w:rsid w:val="00204462"/>
    <w:rsid w:val="0020470D"/>
    <w:rsid w:val="002111D6"/>
    <w:rsid w:val="002127B3"/>
    <w:rsid w:val="00212F24"/>
    <w:rsid w:val="002135D7"/>
    <w:rsid w:val="00216560"/>
    <w:rsid w:val="00222469"/>
    <w:rsid w:val="00227A7B"/>
    <w:rsid w:val="0023190B"/>
    <w:rsid w:val="00231AF8"/>
    <w:rsid w:val="00240D3D"/>
    <w:rsid w:val="0024658B"/>
    <w:rsid w:val="00255C23"/>
    <w:rsid w:val="00257FC5"/>
    <w:rsid w:val="0026335D"/>
    <w:rsid w:val="00265920"/>
    <w:rsid w:val="00265CF3"/>
    <w:rsid w:val="002673C8"/>
    <w:rsid w:val="00267676"/>
    <w:rsid w:val="00281B83"/>
    <w:rsid w:val="00283AA2"/>
    <w:rsid w:val="00284829"/>
    <w:rsid w:val="002B2362"/>
    <w:rsid w:val="002B3A81"/>
    <w:rsid w:val="002B3DF3"/>
    <w:rsid w:val="002B7923"/>
    <w:rsid w:val="002D0AFD"/>
    <w:rsid w:val="002D0E9D"/>
    <w:rsid w:val="002D2764"/>
    <w:rsid w:val="002D2B0A"/>
    <w:rsid w:val="002D74FD"/>
    <w:rsid w:val="002E0B65"/>
    <w:rsid w:val="002E0DA1"/>
    <w:rsid w:val="002E260F"/>
    <w:rsid w:val="002E4F8D"/>
    <w:rsid w:val="002E7D82"/>
    <w:rsid w:val="002F34CF"/>
    <w:rsid w:val="00302F6E"/>
    <w:rsid w:val="003056CE"/>
    <w:rsid w:val="00306E87"/>
    <w:rsid w:val="00315313"/>
    <w:rsid w:val="00315B45"/>
    <w:rsid w:val="00321646"/>
    <w:rsid w:val="00333A71"/>
    <w:rsid w:val="00333AE3"/>
    <w:rsid w:val="00346CF9"/>
    <w:rsid w:val="00351760"/>
    <w:rsid w:val="00360AB8"/>
    <w:rsid w:val="0036135C"/>
    <w:rsid w:val="003654AF"/>
    <w:rsid w:val="00366CF0"/>
    <w:rsid w:val="0037077A"/>
    <w:rsid w:val="00371939"/>
    <w:rsid w:val="0037455D"/>
    <w:rsid w:val="00380D24"/>
    <w:rsid w:val="00380E15"/>
    <w:rsid w:val="00382DC8"/>
    <w:rsid w:val="003900CD"/>
    <w:rsid w:val="003969C8"/>
    <w:rsid w:val="003A19DA"/>
    <w:rsid w:val="003B07EC"/>
    <w:rsid w:val="003B46D4"/>
    <w:rsid w:val="003B5348"/>
    <w:rsid w:val="003B563C"/>
    <w:rsid w:val="003D54ED"/>
    <w:rsid w:val="003E1CB2"/>
    <w:rsid w:val="003F60BD"/>
    <w:rsid w:val="003F7113"/>
    <w:rsid w:val="0040409A"/>
    <w:rsid w:val="004047C8"/>
    <w:rsid w:val="00405ABB"/>
    <w:rsid w:val="00406C62"/>
    <w:rsid w:val="00410D86"/>
    <w:rsid w:val="00422C7A"/>
    <w:rsid w:val="00423AF3"/>
    <w:rsid w:val="00426858"/>
    <w:rsid w:val="004366B3"/>
    <w:rsid w:val="004370F9"/>
    <w:rsid w:val="00440A0B"/>
    <w:rsid w:val="00446245"/>
    <w:rsid w:val="00447971"/>
    <w:rsid w:val="004603DE"/>
    <w:rsid w:val="00461B4E"/>
    <w:rsid w:val="00463B1D"/>
    <w:rsid w:val="00467874"/>
    <w:rsid w:val="00482916"/>
    <w:rsid w:val="00483781"/>
    <w:rsid w:val="00485653"/>
    <w:rsid w:val="00492040"/>
    <w:rsid w:val="0049611B"/>
    <w:rsid w:val="004B4CEB"/>
    <w:rsid w:val="004B6898"/>
    <w:rsid w:val="004C02E2"/>
    <w:rsid w:val="004C5E18"/>
    <w:rsid w:val="004C733F"/>
    <w:rsid w:val="004D65EF"/>
    <w:rsid w:val="004E4ABA"/>
    <w:rsid w:val="004E5FB1"/>
    <w:rsid w:val="004E77E1"/>
    <w:rsid w:val="004F44D2"/>
    <w:rsid w:val="00510007"/>
    <w:rsid w:val="005125C1"/>
    <w:rsid w:val="0051656F"/>
    <w:rsid w:val="00527EA7"/>
    <w:rsid w:val="00537CF9"/>
    <w:rsid w:val="0054367F"/>
    <w:rsid w:val="00543954"/>
    <w:rsid w:val="005446AF"/>
    <w:rsid w:val="00544BF5"/>
    <w:rsid w:val="005477EB"/>
    <w:rsid w:val="00554697"/>
    <w:rsid w:val="00554DCA"/>
    <w:rsid w:val="00556738"/>
    <w:rsid w:val="00560026"/>
    <w:rsid w:val="00584DCA"/>
    <w:rsid w:val="00587FED"/>
    <w:rsid w:val="005913A6"/>
    <w:rsid w:val="00591BCC"/>
    <w:rsid w:val="005928BE"/>
    <w:rsid w:val="00595317"/>
    <w:rsid w:val="005A06FF"/>
    <w:rsid w:val="005A2F29"/>
    <w:rsid w:val="005A3F94"/>
    <w:rsid w:val="005B014A"/>
    <w:rsid w:val="005B33C8"/>
    <w:rsid w:val="005B4D3B"/>
    <w:rsid w:val="005C4C1A"/>
    <w:rsid w:val="005D4B09"/>
    <w:rsid w:val="005D6B3F"/>
    <w:rsid w:val="005E4E89"/>
    <w:rsid w:val="005F24FB"/>
    <w:rsid w:val="005F36CD"/>
    <w:rsid w:val="005F7A9E"/>
    <w:rsid w:val="0060017E"/>
    <w:rsid w:val="006029EB"/>
    <w:rsid w:val="00615CA7"/>
    <w:rsid w:val="00616DF0"/>
    <w:rsid w:val="006215FA"/>
    <w:rsid w:val="0062276B"/>
    <w:rsid w:val="006353EA"/>
    <w:rsid w:val="00642632"/>
    <w:rsid w:val="00656D05"/>
    <w:rsid w:val="00656E41"/>
    <w:rsid w:val="0066391E"/>
    <w:rsid w:val="00696D57"/>
    <w:rsid w:val="006A0711"/>
    <w:rsid w:val="006A136B"/>
    <w:rsid w:val="006A33B3"/>
    <w:rsid w:val="006A363D"/>
    <w:rsid w:val="006A5962"/>
    <w:rsid w:val="006B3EB5"/>
    <w:rsid w:val="006C0A36"/>
    <w:rsid w:val="006C4E2E"/>
    <w:rsid w:val="006D3E10"/>
    <w:rsid w:val="006D3F54"/>
    <w:rsid w:val="006D51A5"/>
    <w:rsid w:val="006D5AE1"/>
    <w:rsid w:val="006E2B2D"/>
    <w:rsid w:val="00702038"/>
    <w:rsid w:val="00710322"/>
    <w:rsid w:val="00717A15"/>
    <w:rsid w:val="00720A6D"/>
    <w:rsid w:val="0072166D"/>
    <w:rsid w:val="007229FB"/>
    <w:rsid w:val="00726948"/>
    <w:rsid w:val="007328AD"/>
    <w:rsid w:val="00742987"/>
    <w:rsid w:val="00744D57"/>
    <w:rsid w:val="0075056D"/>
    <w:rsid w:val="0075452C"/>
    <w:rsid w:val="007643AC"/>
    <w:rsid w:val="00772CBD"/>
    <w:rsid w:val="00774385"/>
    <w:rsid w:val="00775BCD"/>
    <w:rsid w:val="00780B45"/>
    <w:rsid w:val="00784D28"/>
    <w:rsid w:val="00785F2C"/>
    <w:rsid w:val="00791516"/>
    <w:rsid w:val="00791CEA"/>
    <w:rsid w:val="0079292A"/>
    <w:rsid w:val="007933C7"/>
    <w:rsid w:val="00795AC3"/>
    <w:rsid w:val="00795ACA"/>
    <w:rsid w:val="007B0EDB"/>
    <w:rsid w:val="007B3EAD"/>
    <w:rsid w:val="007C726B"/>
    <w:rsid w:val="007E2A75"/>
    <w:rsid w:val="007E2FA9"/>
    <w:rsid w:val="007E54D0"/>
    <w:rsid w:val="007E5D30"/>
    <w:rsid w:val="007E77F1"/>
    <w:rsid w:val="008002E5"/>
    <w:rsid w:val="008034E6"/>
    <w:rsid w:val="008070A6"/>
    <w:rsid w:val="00810835"/>
    <w:rsid w:val="00817206"/>
    <w:rsid w:val="008230D3"/>
    <w:rsid w:val="008244ED"/>
    <w:rsid w:val="00827774"/>
    <w:rsid w:val="00831E3A"/>
    <w:rsid w:val="00833A20"/>
    <w:rsid w:val="00841201"/>
    <w:rsid w:val="008412C4"/>
    <w:rsid w:val="00845E8E"/>
    <w:rsid w:val="00853DEC"/>
    <w:rsid w:val="0085452A"/>
    <w:rsid w:val="00854905"/>
    <w:rsid w:val="008610B3"/>
    <w:rsid w:val="00862DFF"/>
    <w:rsid w:val="00865E11"/>
    <w:rsid w:val="00874A14"/>
    <w:rsid w:val="0088039D"/>
    <w:rsid w:val="008830BC"/>
    <w:rsid w:val="008834AC"/>
    <w:rsid w:val="008856A8"/>
    <w:rsid w:val="00896556"/>
    <w:rsid w:val="008A0D04"/>
    <w:rsid w:val="008A5C48"/>
    <w:rsid w:val="008B03B4"/>
    <w:rsid w:val="008B270A"/>
    <w:rsid w:val="008C5AB6"/>
    <w:rsid w:val="008C749B"/>
    <w:rsid w:val="008D0D11"/>
    <w:rsid w:val="008D3968"/>
    <w:rsid w:val="008E0AD1"/>
    <w:rsid w:val="008E314D"/>
    <w:rsid w:val="008F1DA3"/>
    <w:rsid w:val="008F55AD"/>
    <w:rsid w:val="008F6BEE"/>
    <w:rsid w:val="008F7CB7"/>
    <w:rsid w:val="009048F2"/>
    <w:rsid w:val="00910CC4"/>
    <w:rsid w:val="00913B97"/>
    <w:rsid w:val="00923C12"/>
    <w:rsid w:val="009302A8"/>
    <w:rsid w:val="009311CA"/>
    <w:rsid w:val="009407B3"/>
    <w:rsid w:val="00952582"/>
    <w:rsid w:val="009656FD"/>
    <w:rsid w:val="00972213"/>
    <w:rsid w:val="009755B3"/>
    <w:rsid w:val="00977333"/>
    <w:rsid w:val="00981BAB"/>
    <w:rsid w:val="009859EA"/>
    <w:rsid w:val="00986B40"/>
    <w:rsid w:val="009877EA"/>
    <w:rsid w:val="00990CF9"/>
    <w:rsid w:val="00997B7F"/>
    <w:rsid w:val="009A4A24"/>
    <w:rsid w:val="009A5922"/>
    <w:rsid w:val="009A5C7B"/>
    <w:rsid w:val="009B2224"/>
    <w:rsid w:val="009B571A"/>
    <w:rsid w:val="009C299B"/>
    <w:rsid w:val="009C5F66"/>
    <w:rsid w:val="009C6A24"/>
    <w:rsid w:val="009D4B61"/>
    <w:rsid w:val="009E1134"/>
    <w:rsid w:val="009E17CD"/>
    <w:rsid w:val="009F18D3"/>
    <w:rsid w:val="009F2660"/>
    <w:rsid w:val="00A01F02"/>
    <w:rsid w:val="00A02A38"/>
    <w:rsid w:val="00A13DAD"/>
    <w:rsid w:val="00A212C4"/>
    <w:rsid w:val="00A22439"/>
    <w:rsid w:val="00A24E1C"/>
    <w:rsid w:val="00A25376"/>
    <w:rsid w:val="00A25676"/>
    <w:rsid w:val="00A37A28"/>
    <w:rsid w:val="00A52753"/>
    <w:rsid w:val="00A564EC"/>
    <w:rsid w:val="00A630D1"/>
    <w:rsid w:val="00A70641"/>
    <w:rsid w:val="00A724B2"/>
    <w:rsid w:val="00A73518"/>
    <w:rsid w:val="00A825B8"/>
    <w:rsid w:val="00AA21FD"/>
    <w:rsid w:val="00AA7EE9"/>
    <w:rsid w:val="00AB14F7"/>
    <w:rsid w:val="00AB18C9"/>
    <w:rsid w:val="00AB2CA2"/>
    <w:rsid w:val="00AC37A8"/>
    <w:rsid w:val="00AC5963"/>
    <w:rsid w:val="00AC67F8"/>
    <w:rsid w:val="00AC7755"/>
    <w:rsid w:val="00AE04D3"/>
    <w:rsid w:val="00AF30E4"/>
    <w:rsid w:val="00AF3D38"/>
    <w:rsid w:val="00AF6653"/>
    <w:rsid w:val="00AF743A"/>
    <w:rsid w:val="00AF7A4E"/>
    <w:rsid w:val="00B02289"/>
    <w:rsid w:val="00B07C9B"/>
    <w:rsid w:val="00B1121B"/>
    <w:rsid w:val="00B321A9"/>
    <w:rsid w:val="00B37802"/>
    <w:rsid w:val="00B415F0"/>
    <w:rsid w:val="00B440B3"/>
    <w:rsid w:val="00B4711B"/>
    <w:rsid w:val="00B508F0"/>
    <w:rsid w:val="00B552D9"/>
    <w:rsid w:val="00B55813"/>
    <w:rsid w:val="00B6182C"/>
    <w:rsid w:val="00B64294"/>
    <w:rsid w:val="00B701FA"/>
    <w:rsid w:val="00B73D84"/>
    <w:rsid w:val="00B75F63"/>
    <w:rsid w:val="00B76B61"/>
    <w:rsid w:val="00B804EE"/>
    <w:rsid w:val="00B863AD"/>
    <w:rsid w:val="00B86BE4"/>
    <w:rsid w:val="00B96860"/>
    <w:rsid w:val="00BA1A1A"/>
    <w:rsid w:val="00BB0C05"/>
    <w:rsid w:val="00BB2524"/>
    <w:rsid w:val="00BB27D6"/>
    <w:rsid w:val="00BB49D1"/>
    <w:rsid w:val="00BB4A1B"/>
    <w:rsid w:val="00BC048B"/>
    <w:rsid w:val="00BC1FEC"/>
    <w:rsid w:val="00BC59A3"/>
    <w:rsid w:val="00BD38E8"/>
    <w:rsid w:val="00BD5805"/>
    <w:rsid w:val="00BD5EA2"/>
    <w:rsid w:val="00BD6A2D"/>
    <w:rsid w:val="00BE1FA9"/>
    <w:rsid w:val="00BE4665"/>
    <w:rsid w:val="00BF3B6D"/>
    <w:rsid w:val="00BF4A23"/>
    <w:rsid w:val="00C013D3"/>
    <w:rsid w:val="00C04A9E"/>
    <w:rsid w:val="00C15787"/>
    <w:rsid w:val="00C23568"/>
    <w:rsid w:val="00C2789F"/>
    <w:rsid w:val="00C30918"/>
    <w:rsid w:val="00C31B36"/>
    <w:rsid w:val="00C46442"/>
    <w:rsid w:val="00C469F4"/>
    <w:rsid w:val="00C513B9"/>
    <w:rsid w:val="00C5416B"/>
    <w:rsid w:val="00C6324B"/>
    <w:rsid w:val="00C63B5A"/>
    <w:rsid w:val="00C702AB"/>
    <w:rsid w:val="00C74609"/>
    <w:rsid w:val="00C8110C"/>
    <w:rsid w:val="00C8380B"/>
    <w:rsid w:val="00C94EA6"/>
    <w:rsid w:val="00C96BA7"/>
    <w:rsid w:val="00CA326B"/>
    <w:rsid w:val="00CA4C65"/>
    <w:rsid w:val="00CB19F6"/>
    <w:rsid w:val="00CB49F3"/>
    <w:rsid w:val="00CB68AC"/>
    <w:rsid w:val="00CC4C13"/>
    <w:rsid w:val="00CC4D5F"/>
    <w:rsid w:val="00CC5785"/>
    <w:rsid w:val="00CC6422"/>
    <w:rsid w:val="00CD325B"/>
    <w:rsid w:val="00CD7A34"/>
    <w:rsid w:val="00CE0584"/>
    <w:rsid w:val="00CE0E25"/>
    <w:rsid w:val="00CF5590"/>
    <w:rsid w:val="00D02DEA"/>
    <w:rsid w:val="00D0349A"/>
    <w:rsid w:val="00D13A00"/>
    <w:rsid w:val="00D17CA7"/>
    <w:rsid w:val="00D231F6"/>
    <w:rsid w:val="00D245F6"/>
    <w:rsid w:val="00D2495D"/>
    <w:rsid w:val="00D26841"/>
    <w:rsid w:val="00D354B1"/>
    <w:rsid w:val="00D373BE"/>
    <w:rsid w:val="00D439CA"/>
    <w:rsid w:val="00D46A1D"/>
    <w:rsid w:val="00D537EA"/>
    <w:rsid w:val="00D623CC"/>
    <w:rsid w:val="00D64882"/>
    <w:rsid w:val="00D66059"/>
    <w:rsid w:val="00D765B3"/>
    <w:rsid w:val="00D80338"/>
    <w:rsid w:val="00D81C00"/>
    <w:rsid w:val="00D85E49"/>
    <w:rsid w:val="00D9242E"/>
    <w:rsid w:val="00D92C2B"/>
    <w:rsid w:val="00D93551"/>
    <w:rsid w:val="00DA1714"/>
    <w:rsid w:val="00DA3F51"/>
    <w:rsid w:val="00DB24BE"/>
    <w:rsid w:val="00DB3D54"/>
    <w:rsid w:val="00DC4053"/>
    <w:rsid w:val="00DC4BE6"/>
    <w:rsid w:val="00DD1545"/>
    <w:rsid w:val="00DD2393"/>
    <w:rsid w:val="00DE1EC4"/>
    <w:rsid w:val="00DE5B5E"/>
    <w:rsid w:val="00DE6FC2"/>
    <w:rsid w:val="00E06DA7"/>
    <w:rsid w:val="00E157BA"/>
    <w:rsid w:val="00E2161E"/>
    <w:rsid w:val="00E2485E"/>
    <w:rsid w:val="00E24BA5"/>
    <w:rsid w:val="00E43DEC"/>
    <w:rsid w:val="00E50EE5"/>
    <w:rsid w:val="00E5666E"/>
    <w:rsid w:val="00E73275"/>
    <w:rsid w:val="00E8706A"/>
    <w:rsid w:val="00E908B8"/>
    <w:rsid w:val="00E9354E"/>
    <w:rsid w:val="00E9586B"/>
    <w:rsid w:val="00EA16E9"/>
    <w:rsid w:val="00EA3F82"/>
    <w:rsid w:val="00EC3FE1"/>
    <w:rsid w:val="00EC428B"/>
    <w:rsid w:val="00ED0422"/>
    <w:rsid w:val="00ED32AE"/>
    <w:rsid w:val="00EE33C0"/>
    <w:rsid w:val="00EF497A"/>
    <w:rsid w:val="00EF5ACC"/>
    <w:rsid w:val="00EF6CFA"/>
    <w:rsid w:val="00F006F4"/>
    <w:rsid w:val="00F0177A"/>
    <w:rsid w:val="00F04E5C"/>
    <w:rsid w:val="00F1303F"/>
    <w:rsid w:val="00F136A4"/>
    <w:rsid w:val="00F1471D"/>
    <w:rsid w:val="00F17711"/>
    <w:rsid w:val="00F2491A"/>
    <w:rsid w:val="00F24ADE"/>
    <w:rsid w:val="00F24C44"/>
    <w:rsid w:val="00F24FA6"/>
    <w:rsid w:val="00F263CF"/>
    <w:rsid w:val="00F27935"/>
    <w:rsid w:val="00F35043"/>
    <w:rsid w:val="00F353EB"/>
    <w:rsid w:val="00F51F3A"/>
    <w:rsid w:val="00F52CFC"/>
    <w:rsid w:val="00F564EC"/>
    <w:rsid w:val="00F5719E"/>
    <w:rsid w:val="00F65503"/>
    <w:rsid w:val="00F72B58"/>
    <w:rsid w:val="00F73D1F"/>
    <w:rsid w:val="00F771A3"/>
    <w:rsid w:val="00F77A74"/>
    <w:rsid w:val="00F77E5B"/>
    <w:rsid w:val="00F80381"/>
    <w:rsid w:val="00F919DE"/>
    <w:rsid w:val="00F966A0"/>
    <w:rsid w:val="00F97502"/>
    <w:rsid w:val="00FA1417"/>
    <w:rsid w:val="00FA42E9"/>
    <w:rsid w:val="00FA4E9C"/>
    <w:rsid w:val="00FB14CA"/>
    <w:rsid w:val="00FB4143"/>
    <w:rsid w:val="00FC4660"/>
    <w:rsid w:val="00FC4F84"/>
    <w:rsid w:val="00FD72C2"/>
    <w:rsid w:val="00FE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17F1A"/>
  <w15:docId w15:val="{134E9F29-64C3-43A5-B93B-4045047F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  <w:style w:type="paragraph" w:styleId="af0">
    <w:name w:val="List Paragraph"/>
    <w:basedOn w:val="a"/>
    <w:uiPriority w:val="34"/>
    <w:qFormat/>
    <w:rsid w:val="003B563C"/>
    <w:pPr>
      <w:ind w:left="720"/>
      <w:contextualSpacing/>
    </w:pPr>
  </w:style>
  <w:style w:type="character" w:customStyle="1" w:styleId="Calibri8pt0pt">
    <w:name w:val="Основной текст + Calibri;8 pt;Интервал 0 pt"/>
    <w:rsid w:val="00257FC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Интервал 0 pt"/>
    <w:rsid w:val="00257F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AA88E-94B2-4E04-9A62-C6FBD7D91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14400</Words>
  <Characters>82082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Иван Гусельщиков</cp:lastModifiedBy>
  <cp:revision>6</cp:revision>
  <cp:lastPrinted>2026-03-02T05:50:00Z</cp:lastPrinted>
  <dcterms:created xsi:type="dcterms:W3CDTF">2026-02-17T11:03:00Z</dcterms:created>
  <dcterms:modified xsi:type="dcterms:W3CDTF">2026-03-02T05:59:00Z</dcterms:modified>
</cp:coreProperties>
</file>